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1" w:type="dxa"/>
        <w:tblInd w:w="-37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880"/>
        <w:gridCol w:w="7791"/>
      </w:tblGrid>
      <w:tr w:rsidR="00AE686B" w:rsidRPr="003F03EE" w14:paraId="33CBB599" w14:textId="77777777" w:rsidTr="004C0C0D">
        <w:trPr>
          <w:cantSplit/>
          <w:trHeight w:val="13619"/>
        </w:trPr>
        <w:tc>
          <w:tcPr>
            <w:tcW w:w="2880" w:type="dxa"/>
            <w:shd w:val="pct10" w:color="auto" w:fill="auto"/>
          </w:tcPr>
          <w:p w14:paraId="034E36C4" w14:textId="77777777" w:rsidR="00BB2DA4" w:rsidRPr="003F03EE" w:rsidRDefault="00BB2DA4" w:rsidP="00C44945">
            <w:pPr>
              <w:pStyle w:val="CommentText"/>
              <w:tabs>
                <w:tab w:val="left" w:pos="271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A97A9C8" w14:textId="77777777" w:rsidR="00277DAA" w:rsidRPr="003F03EE" w:rsidRDefault="00A57A96" w:rsidP="00C44945">
            <w:pPr>
              <w:pStyle w:val="CommentText"/>
              <w:tabs>
                <w:tab w:val="left" w:pos="271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noProof/>
                <w:lang w:bidi="ta-IN"/>
              </w:rPr>
              <w:drawing>
                <wp:inline distT="0" distB="0" distL="0" distR="0" wp14:anchorId="1013C0D5" wp14:editId="60D95423">
                  <wp:extent cx="1257300" cy="1619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960C8" w14:textId="77777777" w:rsidR="00277DAA" w:rsidRPr="004C02AE" w:rsidRDefault="00277DAA" w:rsidP="00C44945">
            <w:pPr>
              <w:pStyle w:val="CommentText"/>
              <w:tabs>
                <w:tab w:val="left" w:pos="2710"/>
              </w:tabs>
              <w:ind w:right="-119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AE2C48E" w14:textId="77777777" w:rsidR="00CC726C" w:rsidRPr="005525FC" w:rsidRDefault="00A57A96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LIJI SIMON</w:t>
            </w:r>
          </w:p>
          <w:p w14:paraId="089B44A5" w14:textId="77777777" w:rsidR="00071F77" w:rsidRDefault="00071F77" w:rsidP="00C44945">
            <w:pPr>
              <w:pStyle w:val="CommentText"/>
              <w:tabs>
                <w:tab w:val="left" w:pos="2710"/>
              </w:tabs>
              <w:ind w:right="-119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7A5253D" w14:textId="77777777" w:rsidR="00CC726C" w:rsidRPr="00CC726C" w:rsidRDefault="00D549EC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Date of Birth: </w:t>
            </w:r>
            <w:r w:rsidR="00A57A96">
              <w:rPr>
                <w:rFonts w:ascii="Verdana" w:hAnsi="Verdana" w:cs="Verdana"/>
                <w:color w:val="000000"/>
                <w:sz w:val="18"/>
                <w:szCs w:val="18"/>
              </w:rPr>
              <w:t>01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/</w:t>
            </w:r>
            <w:r w:rsidR="00A57A96">
              <w:rPr>
                <w:rFonts w:ascii="Verdana" w:hAnsi="Verdana" w:cs="Verdana"/>
                <w:color w:val="000000"/>
                <w:sz w:val="18"/>
                <w:szCs w:val="18"/>
              </w:rPr>
              <w:t>09</w:t>
            </w:r>
            <w:r w:rsidR="00CC726C" w:rsidRPr="00CC726C">
              <w:rPr>
                <w:rFonts w:ascii="Verdana" w:hAnsi="Verdana" w:cs="Verdana"/>
                <w:color w:val="000000"/>
                <w:sz w:val="18"/>
                <w:szCs w:val="18"/>
              </w:rPr>
              <w:t>/19</w:t>
            </w:r>
            <w:r w:rsidR="00A57A96">
              <w:rPr>
                <w:rFonts w:ascii="Verdana" w:hAnsi="Verdana" w:cs="Verdana"/>
                <w:color w:val="000000"/>
                <w:sz w:val="18"/>
                <w:szCs w:val="18"/>
              </w:rPr>
              <w:t>92</w:t>
            </w:r>
          </w:p>
          <w:p w14:paraId="259270F3" w14:textId="002D1901" w:rsidR="00CC726C" w:rsidRPr="00CC726C" w:rsidRDefault="00CC726C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CC726C">
              <w:rPr>
                <w:rFonts w:ascii="Verdana" w:hAnsi="Verdana" w:cs="Verdana"/>
                <w:color w:val="000000"/>
                <w:sz w:val="18"/>
                <w:szCs w:val="18"/>
              </w:rPr>
              <w:t>Age: 2</w:t>
            </w:r>
            <w:r w:rsidR="00291AC7">
              <w:rPr>
                <w:rFonts w:ascii="Verdana" w:hAnsi="Verdana" w:cs="Verdana"/>
                <w:color w:val="000000"/>
                <w:sz w:val="18"/>
                <w:szCs w:val="18"/>
              </w:rPr>
              <w:t>7</w:t>
            </w:r>
          </w:p>
          <w:p w14:paraId="7E03E14E" w14:textId="77777777" w:rsidR="00CC726C" w:rsidRPr="00CC726C" w:rsidRDefault="00CC726C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CC726C">
              <w:rPr>
                <w:rFonts w:ascii="Verdana" w:hAnsi="Verdana" w:cs="Verdana"/>
                <w:color w:val="000000"/>
                <w:sz w:val="18"/>
                <w:szCs w:val="18"/>
              </w:rPr>
              <w:t>Nationality: Indian</w:t>
            </w:r>
          </w:p>
          <w:p w14:paraId="75E77507" w14:textId="77777777" w:rsidR="00CC726C" w:rsidRDefault="00CC726C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C726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Marital Status: </w:t>
            </w:r>
            <w:r w:rsidR="00A57A96">
              <w:rPr>
                <w:rFonts w:ascii="Verdana" w:hAnsi="Verdana" w:cs="Verdana"/>
                <w:color w:val="000000"/>
                <w:sz w:val="18"/>
                <w:szCs w:val="18"/>
              </w:rPr>
              <w:t>Married</w:t>
            </w:r>
          </w:p>
          <w:p w14:paraId="4B818BF2" w14:textId="77777777" w:rsidR="00C57B70" w:rsidRPr="00DA2BCD" w:rsidRDefault="00C57B70" w:rsidP="00C44945">
            <w:pPr>
              <w:pStyle w:val="CommentText"/>
              <w:tabs>
                <w:tab w:val="left" w:pos="271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3E2AD3D" w14:textId="77777777" w:rsidR="00AE686B" w:rsidRPr="00DA2BCD" w:rsidRDefault="002D618D" w:rsidP="00C44945">
            <w:pPr>
              <w:tabs>
                <w:tab w:val="left" w:pos="271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A2BCD">
              <w:rPr>
                <w:rFonts w:ascii="Verdana" w:hAnsi="Verdana"/>
                <w:b/>
                <w:sz w:val="18"/>
                <w:szCs w:val="18"/>
              </w:rPr>
              <w:t xml:space="preserve">Contact </w:t>
            </w:r>
            <w:r w:rsidR="00DA2BCD">
              <w:rPr>
                <w:rFonts w:ascii="Verdana" w:hAnsi="Verdana"/>
                <w:b/>
                <w:sz w:val="18"/>
                <w:szCs w:val="18"/>
              </w:rPr>
              <w:t>n</w:t>
            </w:r>
            <w:r w:rsidRPr="00DA2BCD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AE686B" w:rsidRPr="00DA2BCD">
              <w:rPr>
                <w:rFonts w:ascii="Verdana" w:hAnsi="Verdana"/>
                <w:b/>
                <w:sz w:val="18"/>
                <w:szCs w:val="18"/>
              </w:rPr>
              <w:t>.:</w:t>
            </w:r>
          </w:p>
          <w:p w14:paraId="6A1CCD55" w14:textId="77777777" w:rsidR="00C57B70" w:rsidRPr="00DA2BCD" w:rsidRDefault="00C57B70" w:rsidP="00C44945">
            <w:pPr>
              <w:tabs>
                <w:tab w:val="left" w:pos="271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DFE1D5A" w14:textId="77777777" w:rsidR="00AE686B" w:rsidRPr="00DA2BCD" w:rsidRDefault="00F6105E" w:rsidP="00C44945">
            <w:pPr>
              <w:tabs>
                <w:tab w:val="left" w:pos="1035"/>
                <w:tab w:val="left" w:pos="271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DA2BCD">
              <w:rPr>
                <w:rFonts w:ascii="Verdana" w:hAnsi="Verdana"/>
                <w:sz w:val="18"/>
                <w:szCs w:val="18"/>
              </w:rPr>
              <w:t>+9</w:t>
            </w:r>
            <w:r w:rsidR="00BB2DA4" w:rsidRPr="00DA2BCD">
              <w:rPr>
                <w:rFonts w:ascii="Verdana" w:hAnsi="Verdana"/>
                <w:sz w:val="18"/>
                <w:szCs w:val="18"/>
              </w:rPr>
              <w:t>7</w:t>
            </w:r>
            <w:r w:rsidR="00C57B70" w:rsidRPr="00DA2BCD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71004E">
              <w:rPr>
                <w:rFonts w:ascii="Verdana" w:hAnsi="Verdana" w:cs="Verdana"/>
                <w:color w:val="000000"/>
                <w:sz w:val="18"/>
                <w:szCs w:val="18"/>
              </w:rPr>
              <w:t>5</w:t>
            </w:r>
            <w:r w:rsidR="00A57A96">
              <w:rPr>
                <w:rFonts w:ascii="Verdana" w:hAnsi="Verdana" w:cs="Verdana"/>
                <w:color w:val="000000"/>
                <w:sz w:val="18"/>
                <w:szCs w:val="18"/>
              </w:rPr>
              <w:t>23155373</w:t>
            </w:r>
            <w:r w:rsidR="00C57B70" w:rsidRPr="00DA2BC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686B" w:rsidRPr="00DA2BCD">
              <w:rPr>
                <w:rFonts w:ascii="Verdana" w:hAnsi="Verdana"/>
                <w:sz w:val="18"/>
                <w:szCs w:val="18"/>
              </w:rPr>
              <w:t>(M)</w:t>
            </w:r>
          </w:p>
          <w:p w14:paraId="48B8FFFA" w14:textId="77777777" w:rsidR="003E6B52" w:rsidRPr="003F03EE" w:rsidRDefault="003E6B52" w:rsidP="00C44945">
            <w:pPr>
              <w:tabs>
                <w:tab w:val="left" w:pos="1035"/>
                <w:tab w:val="left" w:pos="271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410471" w14:textId="77777777" w:rsidR="00AE686B" w:rsidRPr="003F03EE" w:rsidRDefault="00AE686B" w:rsidP="00C44945">
            <w:pPr>
              <w:tabs>
                <w:tab w:val="left" w:pos="271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3F03EE">
              <w:rPr>
                <w:rFonts w:ascii="Verdana" w:hAnsi="Verdana"/>
                <w:b/>
                <w:sz w:val="18"/>
                <w:szCs w:val="18"/>
              </w:rPr>
              <w:t>E-</w:t>
            </w:r>
            <w:r w:rsidR="00DA2BCD">
              <w:rPr>
                <w:rFonts w:ascii="Verdana" w:hAnsi="Verdana"/>
                <w:b/>
                <w:sz w:val="18"/>
                <w:szCs w:val="18"/>
              </w:rPr>
              <w:t>m</w:t>
            </w:r>
            <w:r w:rsidRPr="003F03EE">
              <w:rPr>
                <w:rFonts w:ascii="Verdana" w:hAnsi="Verdana"/>
                <w:b/>
                <w:sz w:val="18"/>
                <w:szCs w:val="18"/>
              </w:rPr>
              <w:t>ail</w:t>
            </w:r>
            <w:r w:rsidRPr="003F03EE">
              <w:rPr>
                <w:rFonts w:ascii="Verdana" w:hAnsi="Verdana"/>
                <w:sz w:val="18"/>
                <w:szCs w:val="18"/>
              </w:rPr>
              <w:t>:</w:t>
            </w:r>
          </w:p>
          <w:p w14:paraId="65544F18" w14:textId="77777777" w:rsidR="00CC726C" w:rsidRDefault="00CC726C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6E6B4939" w14:textId="77777777" w:rsidR="00CC726C" w:rsidRPr="007534F5" w:rsidRDefault="00A57A96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lijimolsimon</w:t>
            </w:r>
            <w:r w:rsidR="00CC726C" w:rsidRPr="007534F5">
              <w:rPr>
                <w:rFonts w:ascii="Verdana" w:hAnsi="Verdana" w:cs="Verdana"/>
                <w:color w:val="000000"/>
                <w:sz w:val="18"/>
                <w:szCs w:val="18"/>
              </w:rPr>
              <w:t>@gmail.com</w:t>
            </w:r>
          </w:p>
          <w:p w14:paraId="24E4F310" w14:textId="77777777" w:rsidR="002D618D" w:rsidRPr="003F03EE" w:rsidRDefault="002D618D" w:rsidP="00C44945">
            <w:pPr>
              <w:tabs>
                <w:tab w:val="left" w:pos="271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E4D8141" w14:textId="77777777" w:rsidR="00DA2BCD" w:rsidRDefault="00BB2DA4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2BCD">
              <w:rPr>
                <w:rFonts w:ascii="Verdana" w:hAnsi="Verdana"/>
                <w:b/>
                <w:sz w:val="18"/>
                <w:szCs w:val="18"/>
              </w:rPr>
              <w:t xml:space="preserve">Work </w:t>
            </w:r>
            <w:r w:rsidR="00DA2BCD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DA2BCD">
              <w:rPr>
                <w:rFonts w:ascii="Verdana" w:hAnsi="Verdana"/>
                <w:b/>
                <w:sz w:val="18"/>
                <w:szCs w:val="18"/>
              </w:rPr>
              <w:t>xperience:</w:t>
            </w:r>
          </w:p>
          <w:p w14:paraId="7E648FA6" w14:textId="77777777" w:rsidR="00BB2DA4" w:rsidRPr="00DA2BCD" w:rsidRDefault="00F25AEC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Total: 5</w:t>
            </w:r>
            <w:r w:rsidR="00BB2DA4" w:rsidRPr="00DA2BCD">
              <w:rPr>
                <w:rFonts w:ascii="Verdana" w:hAnsi="Verdana"/>
                <w:sz w:val="18"/>
                <w:szCs w:val="18"/>
              </w:rPr>
              <w:t xml:space="preserve"> y</w:t>
            </w:r>
            <w:r w:rsidR="00612F72" w:rsidRPr="00DA2BCD">
              <w:rPr>
                <w:rFonts w:ascii="Verdana" w:hAnsi="Verdana"/>
                <w:sz w:val="18"/>
                <w:szCs w:val="18"/>
              </w:rPr>
              <w:t>ea</w:t>
            </w:r>
            <w:r w:rsidR="00BB2DA4" w:rsidRPr="00DA2BCD">
              <w:rPr>
                <w:rFonts w:ascii="Verdana" w:hAnsi="Verdana"/>
                <w:sz w:val="18"/>
                <w:szCs w:val="18"/>
              </w:rPr>
              <w:t>rs</w:t>
            </w:r>
          </w:p>
          <w:p w14:paraId="72E7C904" w14:textId="77777777" w:rsidR="00111D7D" w:rsidRDefault="00111D7D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1178614" w14:textId="77777777" w:rsidR="00BB2DA4" w:rsidRPr="003C2F73" w:rsidRDefault="003C2F73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C2F73">
              <w:rPr>
                <w:rFonts w:ascii="Verdana" w:hAnsi="Verdana"/>
                <w:b/>
                <w:sz w:val="18"/>
                <w:szCs w:val="18"/>
              </w:rPr>
              <w:t>Visa status</w:t>
            </w:r>
            <w:r w:rsidR="00E802B8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7F8F33" w14:textId="77777777" w:rsidR="003C2F73" w:rsidRPr="00DA2BCD" w:rsidRDefault="00A57A96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Spouse Visa</w:t>
            </w:r>
          </w:p>
          <w:p w14:paraId="3EA55A83" w14:textId="77777777" w:rsidR="003C2F73" w:rsidRDefault="003C2F73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88E3C43" w14:textId="77777777" w:rsidR="00C57B70" w:rsidRDefault="000B3DC3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A2BCD">
              <w:rPr>
                <w:rFonts w:ascii="Verdana" w:hAnsi="Verdana"/>
                <w:b/>
                <w:sz w:val="18"/>
                <w:szCs w:val="18"/>
              </w:rPr>
              <w:t xml:space="preserve">Passport </w:t>
            </w:r>
            <w:r w:rsidR="00DA2BCD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9C0290" w:rsidRPr="00DA2BCD">
              <w:rPr>
                <w:rFonts w:ascii="Verdana" w:hAnsi="Verdana"/>
                <w:b/>
                <w:sz w:val="18"/>
                <w:szCs w:val="18"/>
              </w:rPr>
              <w:t>etails</w:t>
            </w:r>
            <w:r w:rsidR="00E802B8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3AACD07" w14:textId="77777777" w:rsidR="00BB2DA4" w:rsidRPr="00DA2BCD" w:rsidRDefault="000B3DC3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2BCD">
              <w:rPr>
                <w:rFonts w:ascii="Verdana" w:hAnsi="Verdana"/>
                <w:sz w:val="18"/>
                <w:szCs w:val="18"/>
              </w:rPr>
              <w:t xml:space="preserve">Passport </w:t>
            </w:r>
            <w:r w:rsidR="00DA2BCD">
              <w:rPr>
                <w:rFonts w:ascii="Verdana" w:hAnsi="Verdana"/>
                <w:sz w:val="18"/>
                <w:szCs w:val="18"/>
              </w:rPr>
              <w:t>n</w:t>
            </w:r>
            <w:r w:rsidR="00D549EC">
              <w:rPr>
                <w:rFonts w:ascii="Verdana" w:hAnsi="Verdana"/>
                <w:sz w:val="18"/>
                <w:szCs w:val="18"/>
              </w:rPr>
              <w:t>o.:</w:t>
            </w:r>
            <w:r w:rsidR="0014130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7A96">
              <w:rPr>
                <w:rFonts w:ascii="Verdana" w:hAnsi="Verdana"/>
                <w:sz w:val="18"/>
                <w:szCs w:val="18"/>
              </w:rPr>
              <w:t>K8316736</w:t>
            </w:r>
          </w:p>
          <w:p w14:paraId="3A885498" w14:textId="77777777" w:rsidR="000E688A" w:rsidRPr="00DA2BCD" w:rsidRDefault="00E64215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2BCD">
              <w:rPr>
                <w:rFonts w:ascii="Verdana" w:hAnsi="Verdana"/>
                <w:sz w:val="18"/>
                <w:szCs w:val="18"/>
              </w:rPr>
              <w:t xml:space="preserve">Date of </w:t>
            </w:r>
            <w:r w:rsidR="00DA2BCD">
              <w:rPr>
                <w:rFonts w:ascii="Verdana" w:hAnsi="Verdana"/>
                <w:sz w:val="18"/>
                <w:szCs w:val="18"/>
              </w:rPr>
              <w:t>i</w:t>
            </w:r>
            <w:r w:rsidRPr="00DA2BCD">
              <w:rPr>
                <w:rFonts w:ascii="Verdana" w:hAnsi="Verdana"/>
                <w:sz w:val="18"/>
                <w:szCs w:val="18"/>
              </w:rPr>
              <w:t>ssue:</w:t>
            </w:r>
            <w:r w:rsidR="0014130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7A96">
              <w:rPr>
                <w:rFonts w:ascii="Verdana" w:hAnsi="Verdana"/>
                <w:sz w:val="18"/>
                <w:szCs w:val="18"/>
              </w:rPr>
              <w:t>22</w:t>
            </w:r>
            <w:r w:rsidR="00D549EC">
              <w:rPr>
                <w:rFonts w:ascii="Verdana" w:hAnsi="Verdana"/>
                <w:sz w:val="18"/>
                <w:szCs w:val="18"/>
              </w:rPr>
              <w:t>/0</w:t>
            </w:r>
            <w:r w:rsidR="00A57A96">
              <w:rPr>
                <w:rFonts w:ascii="Verdana" w:hAnsi="Verdana"/>
                <w:sz w:val="18"/>
                <w:szCs w:val="18"/>
              </w:rPr>
              <w:t>2</w:t>
            </w:r>
            <w:r w:rsidR="00D549EC">
              <w:rPr>
                <w:rFonts w:ascii="Verdana" w:hAnsi="Verdana"/>
                <w:sz w:val="18"/>
                <w:szCs w:val="18"/>
              </w:rPr>
              <w:t>/201</w:t>
            </w:r>
            <w:r w:rsidR="00A57A96">
              <w:rPr>
                <w:rFonts w:ascii="Verdana" w:hAnsi="Verdana"/>
                <w:sz w:val="18"/>
                <w:szCs w:val="18"/>
              </w:rPr>
              <w:t>3</w:t>
            </w:r>
          </w:p>
          <w:p w14:paraId="1B2216E6" w14:textId="77777777" w:rsidR="000B3DC3" w:rsidRPr="00DA2BCD" w:rsidRDefault="00E64215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2BCD">
              <w:rPr>
                <w:rFonts w:ascii="Verdana" w:hAnsi="Verdana"/>
                <w:sz w:val="18"/>
                <w:szCs w:val="18"/>
              </w:rPr>
              <w:t xml:space="preserve">Date of </w:t>
            </w:r>
            <w:r w:rsidR="00DA2BCD">
              <w:rPr>
                <w:rFonts w:ascii="Verdana" w:hAnsi="Verdana"/>
                <w:sz w:val="18"/>
                <w:szCs w:val="18"/>
              </w:rPr>
              <w:t>e</w:t>
            </w:r>
            <w:r w:rsidRPr="00DA2BCD">
              <w:rPr>
                <w:rFonts w:ascii="Verdana" w:hAnsi="Verdana"/>
                <w:sz w:val="18"/>
                <w:szCs w:val="18"/>
              </w:rPr>
              <w:t>xpiry:</w:t>
            </w:r>
            <w:r w:rsidR="0014130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549EC">
              <w:rPr>
                <w:rFonts w:ascii="Verdana" w:hAnsi="Verdana"/>
                <w:sz w:val="18"/>
                <w:szCs w:val="18"/>
              </w:rPr>
              <w:t>2</w:t>
            </w:r>
            <w:r w:rsidR="00A57A96">
              <w:rPr>
                <w:rFonts w:ascii="Verdana" w:hAnsi="Verdana"/>
                <w:sz w:val="18"/>
                <w:szCs w:val="18"/>
              </w:rPr>
              <w:t>1</w:t>
            </w:r>
            <w:r w:rsidR="00D549EC">
              <w:rPr>
                <w:rFonts w:ascii="Verdana" w:hAnsi="Verdana"/>
                <w:sz w:val="18"/>
                <w:szCs w:val="18"/>
              </w:rPr>
              <w:t>/0</w:t>
            </w:r>
            <w:r w:rsidR="00A57A96">
              <w:rPr>
                <w:rFonts w:ascii="Verdana" w:hAnsi="Verdana"/>
                <w:sz w:val="18"/>
                <w:szCs w:val="18"/>
              </w:rPr>
              <w:t>2</w:t>
            </w:r>
            <w:r w:rsidR="00D549EC">
              <w:rPr>
                <w:rFonts w:ascii="Verdana" w:hAnsi="Verdana"/>
                <w:sz w:val="18"/>
                <w:szCs w:val="18"/>
              </w:rPr>
              <w:t>/202</w:t>
            </w:r>
            <w:r w:rsidR="00A57A96">
              <w:rPr>
                <w:rFonts w:ascii="Verdana" w:hAnsi="Verdana"/>
                <w:sz w:val="18"/>
                <w:szCs w:val="18"/>
              </w:rPr>
              <w:t>3</w:t>
            </w:r>
          </w:p>
          <w:p w14:paraId="05D53A91" w14:textId="77777777" w:rsidR="009A1783" w:rsidRPr="00DA2BCD" w:rsidRDefault="009A1783" w:rsidP="00DA2BCD">
            <w:pPr>
              <w:tabs>
                <w:tab w:val="left" w:pos="2710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0348B50" w14:textId="77777777" w:rsidR="007478C6" w:rsidRDefault="006B6050" w:rsidP="00DA2BCD">
            <w:pPr>
              <w:tabs>
                <w:tab w:val="left" w:pos="2710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7478C6" w:rsidRPr="00DA2BCD">
              <w:rPr>
                <w:rFonts w:ascii="Verdana" w:hAnsi="Verdana"/>
                <w:b/>
                <w:sz w:val="18"/>
                <w:szCs w:val="18"/>
              </w:rPr>
              <w:t>ddress:</w:t>
            </w:r>
          </w:p>
          <w:p w14:paraId="3866E423" w14:textId="70F5485E" w:rsidR="00AB38FA" w:rsidRDefault="00AB38FA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Karama</w:t>
            </w:r>
          </w:p>
          <w:p w14:paraId="0CE621BB" w14:textId="691A326E" w:rsidR="00AB38FA" w:rsidRDefault="00AB38FA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Duba</w:t>
            </w:r>
            <w:r w:rsidR="0039291F">
              <w:rPr>
                <w:rFonts w:ascii="Verdana" w:hAnsi="Verdana" w:cs="Verdana"/>
                <w:color w:val="000000"/>
                <w:sz w:val="18"/>
                <w:szCs w:val="18"/>
              </w:rPr>
              <w:t>i</w:t>
            </w:r>
          </w:p>
          <w:p w14:paraId="211A2E2C" w14:textId="77777777" w:rsidR="00A57A96" w:rsidRDefault="00A57A96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UAE</w:t>
            </w:r>
          </w:p>
          <w:p w14:paraId="046A1312" w14:textId="77777777" w:rsidR="0065563B" w:rsidRDefault="0065563B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46A5F25" w14:textId="77777777" w:rsidR="0065563B" w:rsidRDefault="0065563B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Hobbies &amp; Interests:</w:t>
            </w:r>
          </w:p>
          <w:p w14:paraId="2FD104D4" w14:textId="77777777" w:rsidR="007A4654" w:rsidRDefault="007A4654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00B3128F" w14:textId="77777777" w:rsidR="0065563B" w:rsidRDefault="0065563B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Football, Badminton, Music and Travelling</w:t>
            </w:r>
          </w:p>
          <w:p w14:paraId="70DBADBF" w14:textId="77777777" w:rsidR="0065563B" w:rsidRDefault="0065563B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6A56243" w14:textId="77777777" w:rsidR="0065563B" w:rsidRDefault="0065563B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7916F8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Languages </w:t>
            </w:r>
            <w:r w:rsidR="00E802B8">
              <w:rPr>
                <w:rFonts w:ascii="Calibri" w:hAnsi="Calibri"/>
                <w:b/>
                <w:sz w:val="24"/>
                <w:szCs w:val="24"/>
                <w:lang w:val="en-GB"/>
              </w:rPr>
              <w:t>K</w:t>
            </w:r>
            <w:r w:rsidRPr="007916F8">
              <w:rPr>
                <w:rFonts w:ascii="Calibri" w:hAnsi="Calibri"/>
                <w:b/>
                <w:sz w:val="24"/>
                <w:szCs w:val="24"/>
                <w:lang w:val="en-GB"/>
              </w:rPr>
              <w:t>nown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:</w:t>
            </w:r>
          </w:p>
          <w:p w14:paraId="01B77CAF" w14:textId="77777777" w:rsidR="007A4654" w:rsidRDefault="007A4654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7736FEF7" w14:textId="77777777" w:rsidR="0065563B" w:rsidRPr="00A57A96" w:rsidRDefault="0065563B" w:rsidP="00CC726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English, </w:t>
            </w:r>
            <w:r w:rsidR="00686F51">
              <w:rPr>
                <w:rFonts w:ascii="Verdana" w:hAnsi="Verdana" w:cs="Verdana"/>
                <w:color w:val="000000"/>
                <w:sz w:val="18"/>
                <w:szCs w:val="18"/>
              </w:rPr>
              <w:t>Malayalam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 Hindi</w:t>
            </w:r>
          </w:p>
          <w:p w14:paraId="13E04F2F" w14:textId="77777777" w:rsidR="007478C6" w:rsidRPr="003F03EE" w:rsidRDefault="007478C6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1F4A7573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0688792C" w14:textId="77777777" w:rsidR="009A1783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3C9D4FE5" w14:textId="77777777" w:rsidR="0065563B" w:rsidRPr="003F03EE" w:rsidRDefault="0065563B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      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ab/>
            </w:r>
          </w:p>
          <w:p w14:paraId="7A0EE5E5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28967D00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304637C0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10D596EC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6D0B8ADD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6EDB23CA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67F8DE9D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51810BF8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5EB50840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620A7350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45F6ABC3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232840AB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5A459804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3AE5BEA0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1ACECC8E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0A8A218E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70360060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62B96121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7CD00B5F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54513A4A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4B360F9C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7401AEA2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7F956A51" w14:textId="77777777" w:rsidR="009A1783" w:rsidRPr="003F03EE" w:rsidRDefault="009A1783" w:rsidP="00C44945">
            <w:pPr>
              <w:tabs>
                <w:tab w:val="left" w:pos="2710"/>
              </w:tabs>
              <w:rPr>
                <w:rFonts w:ascii="Verdana" w:hAnsi="Verdana"/>
                <w:sz w:val="16"/>
                <w:szCs w:val="16"/>
              </w:rPr>
            </w:pPr>
          </w:p>
          <w:p w14:paraId="221CB42B" w14:textId="77777777" w:rsidR="00AE686B" w:rsidRPr="003F03EE" w:rsidRDefault="00AE686B" w:rsidP="00C44945">
            <w:pPr>
              <w:tabs>
                <w:tab w:val="left" w:pos="2710"/>
              </w:tabs>
              <w:ind w:firstLine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91" w:type="dxa"/>
          </w:tcPr>
          <w:p w14:paraId="42388A25" w14:textId="77777777" w:rsidR="00AE686B" w:rsidRPr="003F03EE" w:rsidRDefault="00B7697A" w:rsidP="00F56D4C">
            <w:pPr>
              <w:pStyle w:val="Tit"/>
              <w:spacing w:before="60" w:after="180" w:line="276" w:lineRule="auto"/>
              <w:ind w:left="0" w:firstLine="0"/>
              <w:jc w:val="both"/>
              <w:rPr>
                <w:rFonts w:ascii="Verdana" w:hAnsi="Verdana"/>
                <w:sz w:val="20"/>
              </w:rPr>
            </w:pPr>
            <w:r w:rsidRPr="003F03EE">
              <w:rPr>
                <w:rFonts w:ascii="Verdana" w:hAnsi="Verdana"/>
                <w:sz w:val="20"/>
              </w:rPr>
              <w:t>CAREER OBJECTIVE</w:t>
            </w:r>
          </w:p>
          <w:p w14:paraId="0E1893F2" w14:textId="50F0187B" w:rsidR="004425DB" w:rsidRPr="002C4079" w:rsidRDefault="00163954" w:rsidP="00163954">
            <w:pPr>
              <w:pStyle w:val="NormalWeb"/>
              <w:spacing w:line="23" w:lineRule="atLeast"/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IT S</w:t>
            </w:r>
            <w:r w:rsidR="00BE3692">
              <w:rPr>
                <w:rFonts w:ascii="Arial" w:eastAsia="Arial Unicode MS" w:hAnsi="Arial" w:cs="Arial"/>
                <w:sz w:val="21"/>
                <w:szCs w:val="21"/>
              </w:rPr>
              <w:t>enior Software Engineer with 5</w:t>
            </w: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years of experience and a strong grasp of Java, J2EE</w:t>
            </w:r>
            <w:r w:rsidR="008C7889">
              <w:rPr>
                <w:rFonts w:ascii="Arial" w:eastAsia="Arial Unicode MS" w:hAnsi="Arial" w:cs="Arial"/>
                <w:sz w:val="21"/>
                <w:szCs w:val="21"/>
              </w:rPr>
              <w:t xml:space="preserve">, Spring, Hibernate, Struts </w:t>
            </w:r>
            <w:r w:rsidR="00044653">
              <w:rPr>
                <w:rFonts w:ascii="Arial" w:eastAsia="Arial Unicode MS" w:hAnsi="Arial" w:cs="Arial"/>
                <w:sz w:val="21"/>
                <w:szCs w:val="21"/>
              </w:rPr>
              <w:t>etc.</w:t>
            </w:r>
            <w:bookmarkStart w:id="0" w:name="_GoBack"/>
            <w:bookmarkEnd w:id="0"/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in development and </w:t>
            </w:r>
            <w:r w:rsidR="008C7889" w:rsidRPr="002C4079">
              <w:rPr>
                <w:rFonts w:ascii="Arial" w:eastAsia="Arial Unicode MS" w:hAnsi="Arial" w:cs="Arial"/>
                <w:sz w:val="21"/>
                <w:szCs w:val="21"/>
              </w:rPr>
              <w:t>testing</w:t>
            </w: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is looking for a similar role and position</w:t>
            </w:r>
            <w:r w:rsidR="002C4079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to reflect my technical prowess</w:t>
            </w: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in a progressive organization.</w:t>
            </w:r>
          </w:p>
          <w:p w14:paraId="5FF070F8" w14:textId="77777777" w:rsidR="00E844D2" w:rsidRPr="003F03EE" w:rsidRDefault="00E844D2" w:rsidP="00F56D4C">
            <w:pPr>
              <w:pStyle w:val="Tit"/>
              <w:tabs>
                <w:tab w:val="left" w:pos="6610"/>
              </w:tabs>
              <w:spacing w:line="276" w:lineRule="auto"/>
              <w:ind w:left="0" w:firstLine="0"/>
              <w:jc w:val="both"/>
              <w:rPr>
                <w:rFonts w:ascii="Verdana" w:hAnsi="Verdana"/>
                <w:sz w:val="20"/>
              </w:rPr>
            </w:pPr>
            <w:r w:rsidRPr="003F03EE">
              <w:rPr>
                <w:rFonts w:ascii="Verdana" w:hAnsi="Verdana"/>
                <w:sz w:val="20"/>
              </w:rPr>
              <w:t>PROFESSIONAL STRENGTH</w:t>
            </w:r>
            <w:r w:rsidRPr="003F03EE">
              <w:rPr>
                <w:rFonts w:ascii="Verdana" w:hAnsi="Verdana"/>
                <w:sz w:val="20"/>
              </w:rPr>
              <w:tab/>
            </w:r>
          </w:p>
          <w:p w14:paraId="262AD3EE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Participated in requirement analysis</w:t>
            </w:r>
          </w:p>
          <w:p w14:paraId="54111246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Written implementation in java for a </w:t>
            </w:r>
            <w:r w:rsidR="00E802B8" w:rsidRPr="002C4079">
              <w:rPr>
                <w:rFonts w:ascii="Arial" w:eastAsia="Arial Unicode MS" w:hAnsi="Arial" w:cs="Arial"/>
                <w:sz w:val="21"/>
                <w:szCs w:val="21"/>
              </w:rPr>
              <w:t>requirement</w:t>
            </w: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.</w:t>
            </w:r>
          </w:p>
          <w:p w14:paraId="2DF6E5D7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Written Web </w:t>
            </w:r>
            <w:r w:rsidR="00E802B8" w:rsidRPr="002C4079">
              <w:rPr>
                <w:rFonts w:ascii="Arial" w:eastAsia="Arial Unicode MS" w:hAnsi="Arial" w:cs="Arial"/>
                <w:sz w:val="21"/>
                <w:szCs w:val="21"/>
              </w:rPr>
              <w:t>service (</w:t>
            </w: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REST Service) interfaces and implemented as per requirement</w:t>
            </w:r>
          </w:p>
          <w:p w14:paraId="73DC3DD9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Handled database and written query for some requirements.</w:t>
            </w:r>
          </w:p>
          <w:p w14:paraId="633D9861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Implemented new features</w:t>
            </w:r>
          </w:p>
          <w:p w14:paraId="4D0BA677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Bug Fixing and maintenance of the application.</w:t>
            </w:r>
          </w:p>
          <w:p w14:paraId="52FE0C47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Unit testing and developing code.</w:t>
            </w:r>
          </w:p>
          <w:p w14:paraId="7729F2F4" w14:textId="77777777" w:rsidR="008A0DA0" w:rsidRPr="002C4079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Run Manual Test Cases. </w:t>
            </w:r>
          </w:p>
          <w:p w14:paraId="1F5A81D0" w14:textId="77777777" w:rsidR="008A0DA0" w:rsidRDefault="008A0DA0" w:rsidP="008A0DA0">
            <w:pPr>
              <w:pStyle w:val="ListParagraph"/>
              <w:numPr>
                <w:ilvl w:val="0"/>
                <w:numId w:val="11"/>
              </w:numPr>
              <w:spacing w:after="16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>Merging and check in codes.</w:t>
            </w:r>
          </w:p>
          <w:p w14:paraId="6E32D61C" w14:textId="77777777" w:rsidR="007E4145" w:rsidRDefault="007E4145" w:rsidP="007E4145">
            <w:pPr>
              <w:pStyle w:val="ListParagraph"/>
              <w:spacing w:after="160"/>
              <w:ind w:left="900"/>
              <w:contextualSpacing/>
              <w:rPr>
                <w:rFonts w:ascii="Arial" w:eastAsia="Arial Unicode MS" w:hAnsi="Arial" w:cs="Arial"/>
                <w:sz w:val="21"/>
                <w:szCs w:val="21"/>
              </w:rPr>
            </w:pPr>
          </w:p>
          <w:p w14:paraId="2F4CF04D" w14:textId="77777777" w:rsidR="00624B46" w:rsidRPr="00AC57CC" w:rsidRDefault="00624B46" w:rsidP="00624B46">
            <w:pPr>
              <w:pStyle w:val="Tit"/>
              <w:shd w:val="pct10" w:color="auto" w:fill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TECHNICAL SKILLS</w:t>
            </w:r>
          </w:p>
          <w:p w14:paraId="35AB84D4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Programming Languages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Core Java, J2EE</w:t>
            </w:r>
            <w:r w:rsidR="005B3483">
              <w:rPr>
                <w:rFonts w:ascii="Arial" w:eastAsia="Arial Unicode MS" w:hAnsi="Arial" w:cs="Arial"/>
                <w:sz w:val="21"/>
                <w:szCs w:val="21"/>
              </w:rPr>
              <w:t xml:space="preserve"> (5 years)</w:t>
            </w:r>
          </w:p>
          <w:p w14:paraId="10137E1A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Frameworks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 xml:space="preserve">: 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Spring, Struts, Hibernate</w:t>
            </w:r>
            <w:r w:rsidR="005B3483">
              <w:rPr>
                <w:rFonts w:ascii="Arial" w:eastAsia="Arial Unicode MS" w:hAnsi="Arial" w:cs="Arial"/>
                <w:sz w:val="21"/>
                <w:szCs w:val="21"/>
              </w:rPr>
              <w:t xml:space="preserve"> (2.5 Years)</w:t>
            </w:r>
          </w:p>
          <w:p w14:paraId="56D9710D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IDEs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Eclipse, STS</w:t>
            </w:r>
          </w:p>
          <w:p w14:paraId="6ED2F61B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Databases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MySQL</w:t>
            </w:r>
          </w:p>
          <w:p w14:paraId="2E3869B6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Operating Systems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Windows, Linux</w:t>
            </w:r>
          </w:p>
          <w:p w14:paraId="453C475B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Productivity Tools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Collaborator, Rally, Perforce, ALM, SVN</w:t>
            </w:r>
          </w:p>
          <w:p w14:paraId="348A388A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Development Methodologies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Agile</w:t>
            </w:r>
          </w:p>
          <w:p w14:paraId="35A7CEBD" w14:textId="77777777" w:rsidR="00624B46" w:rsidRPr="00E802B8" w:rsidRDefault="00624B46" w:rsidP="00624B46">
            <w:pPr>
              <w:pStyle w:val="Normal1"/>
              <w:spacing w:after="0" w:line="240" w:lineRule="auto"/>
              <w:rPr>
                <w:rFonts w:ascii="Arial" w:eastAsia="Arial Unicode MS" w:hAnsi="Arial" w:cs="Arial"/>
                <w:sz w:val="21"/>
                <w:szCs w:val="21"/>
              </w:rPr>
            </w:pP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Testing Frameworks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  <w:t>:</w:t>
            </w:r>
            <w:r w:rsidRPr="00E802B8">
              <w:rPr>
                <w:rFonts w:ascii="Arial" w:eastAsia="Arial Unicode MS" w:hAnsi="Arial" w:cs="Arial"/>
                <w:sz w:val="21"/>
                <w:szCs w:val="21"/>
              </w:rPr>
              <w:tab/>
            </w:r>
            <w:proofErr w:type="gramStart"/>
            <w:r w:rsidRPr="00E802B8">
              <w:rPr>
                <w:rFonts w:ascii="Arial" w:eastAsia="Arial Unicode MS" w:hAnsi="Arial" w:cs="Arial"/>
                <w:sz w:val="21"/>
                <w:szCs w:val="21"/>
              </w:rPr>
              <w:t>JUnit ,Manual</w:t>
            </w:r>
            <w:proofErr w:type="gramEnd"/>
            <w:r w:rsidRPr="00E802B8">
              <w:rPr>
                <w:rFonts w:ascii="Arial" w:eastAsia="Arial Unicode MS" w:hAnsi="Arial" w:cs="Arial"/>
                <w:sz w:val="21"/>
                <w:szCs w:val="21"/>
              </w:rPr>
              <w:t xml:space="preserve"> Testing</w:t>
            </w:r>
          </w:p>
          <w:p w14:paraId="01B302E1" w14:textId="77777777" w:rsidR="004425DB" w:rsidRPr="003F03EE" w:rsidRDefault="004425DB" w:rsidP="007E4145">
            <w:pPr>
              <w:spacing w:line="276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B821986" w14:textId="77777777" w:rsidR="00242754" w:rsidRPr="009F45D6" w:rsidRDefault="00051F15" w:rsidP="009F45D6">
            <w:pPr>
              <w:pStyle w:val="Tit"/>
              <w:tabs>
                <w:tab w:val="left" w:pos="6610"/>
              </w:tabs>
              <w:spacing w:line="276" w:lineRule="auto"/>
              <w:ind w:left="0" w:firstLine="0"/>
              <w:jc w:val="both"/>
              <w:rPr>
                <w:rFonts w:ascii="Verdana" w:hAnsi="Verdana"/>
                <w:sz w:val="20"/>
              </w:rPr>
            </w:pPr>
            <w:r w:rsidRPr="003F03EE">
              <w:rPr>
                <w:rFonts w:ascii="Verdana" w:hAnsi="Verdana"/>
                <w:sz w:val="20"/>
              </w:rPr>
              <w:t>CAREER SNAPSHOT</w:t>
            </w:r>
            <w:r w:rsidR="00B7697A" w:rsidRPr="003F03EE">
              <w:rPr>
                <w:rFonts w:ascii="Verdana" w:hAnsi="Verdana"/>
                <w:sz w:val="20"/>
              </w:rPr>
              <w:tab/>
            </w:r>
          </w:p>
          <w:p w14:paraId="591A14D4" w14:textId="77777777" w:rsidR="00481ECC" w:rsidRPr="001E0D51" w:rsidRDefault="00481ECC" w:rsidP="001E0D51">
            <w:pPr>
              <w:pStyle w:val="ListParagraph"/>
              <w:numPr>
                <w:ilvl w:val="0"/>
                <w:numId w:val="16"/>
              </w:numPr>
              <w:tabs>
                <w:tab w:val="left" w:pos="2760"/>
                <w:tab w:val="left" w:pos="3240"/>
              </w:tabs>
              <w:spacing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E0D5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QUEST GLOBAL ENGINEERING &amp; SERVICES </w:t>
            </w:r>
          </w:p>
          <w:p w14:paraId="589DF01E" w14:textId="77777777" w:rsidR="00777FFA" w:rsidRPr="002C4079" w:rsidRDefault="005832C0" w:rsidP="00777FF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 xml:space="preserve">   </w:t>
            </w:r>
            <w:r w:rsidR="004D3A31" w:rsidRPr="002C4079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Designation</w:t>
            </w:r>
            <w:r w:rsidR="004D3A31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gramStart"/>
            <w:r w:rsidR="004D3A31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</w:t>
            </w:r>
            <w:r w:rsidR="00777FFA" w:rsidRPr="002C4079">
              <w:rPr>
                <w:rFonts w:ascii="Arial" w:eastAsia="Arial Unicode MS" w:hAnsi="Arial" w:cs="Arial"/>
                <w:sz w:val="21"/>
                <w:szCs w:val="21"/>
              </w:rPr>
              <w:t>:</w:t>
            </w:r>
            <w:proofErr w:type="gramEnd"/>
            <w:r w:rsidR="00777FF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B362E7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481ECC" w:rsidRPr="002C4079">
              <w:rPr>
                <w:rFonts w:ascii="Arial" w:eastAsia="Arial Unicode MS" w:hAnsi="Arial" w:cs="Arial"/>
                <w:sz w:val="21"/>
                <w:szCs w:val="21"/>
              </w:rPr>
              <w:t>Senior Software Engineer</w:t>
            </w:r>
          </w:p>
          <w:p w14:paraId="3E118657" w14:textId="77777777" w:rsidR="00777FFA" w:rsidRPr="002C4079" w:rsidRDefault="00777FFA" w:rsidP="00777FFA">
            <w:pPr>
              <w:widowControl w:val="0"/>
              <w:autoSpaceDE w:val="0"/>
              <w:autoSpaceDN w:val="0"/>
              <w:adjustRightInd w:val="0"/>
              <w:snapToGrid w:val="0"/>
              <w:ind w:left="-284"/>
              <w:rPr>
                <w:rFonts w:ascii="Arial" w:eastAsia="Arial Unicode MS" w:hAnsi="Arial" w:cs="Arial"/>
                <w:sz w:val="21"/>
                <w:szCs w:val="21"/>
              </w:rPr>
            </w:pPr>
          </w:p>
          <w:p w14:paraId="415B9078" w14:textId="77777777" w:rsidR="00777FFA" w:rsidRPr="002C4079" w:rsidRDefault="00C114D5" w:rsidP="00777FF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r w:rsidR="002F321A" w:rsidRPr="002C4079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Location</w:t>
            </w:r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       </w:t>
            </w:r>
            <w:proofErr w:type="gramStart"/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:</w:t>
            </w:r>
            <w:proofErr w:type="gramEnd"/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B362E7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D76B44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Trivandrum, </w:t>
            </w:r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>Kerala</w:t>
            </w:r>
            <w:r w:rsidR="00777FFA" w:rsidRPr="002C4079">
              <w:rPr>
                <w:rFonts w:ascii="Arial" w:eastAsia="Arial Unicode MS" w:hAnsi="Arial" w:cs="Arial"/>
                <w:sz w:val="21"/>
                <w:szCs w:val="21"/>
              </w:rPr>
              <w:t>, India</w:t>
            </w:r>
          </w:p>
          <w:p w14:paraId="70C235C4" w14:textId="77777777" w:rsidR="00777FFA" w:rsidRPr="002C4079" w:rsidRDefault="00777FFA" w:rsidP="00777FF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  <w:p w14:paraId="659588CD" w14:textId="77777777" w:rsidR="00777FFA" w:rsidRPr="002C4079" w:rsidRDefault="00C114D5" w:rsidP="00777FF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r w:rsidR="00777FFA" w:rsidRPr="002C4079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D</w:t>
            </w:r>
            <w:r w:rsidR="002F321A" w:rsidRPr="002C4079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uration</w:t>
            </w:r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       </w:t>
            </w:r>
            <w:proofErr w:type="gramStart"/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 :</w:t>
            </w:r>
            <w:proofErr w:type="gramEnd"/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B362E7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481ECC" w:rsidRPr="002C4079">
              <w:rPr>
                <w:rFonts w:ascii="Arial" w:eastAsia="Arial Unicode MS" w:hAnsi="Arial" w:cs="Arial"/>
                <w:sz w:val="21"/>
                <w:szCs w:val="21"/>
              </w:rPr>
              <w:t>February</w:t>
            </w:r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</w:t>
            </w:r>
            <w:r w:rsidR="00481ECC" w:rsidRPr="002C4079">
              <w:rPr>
                <w:rFonts w:ascii="Arial" w:eastAsia="Arial Unicode MS" w:hAnsi="Arial" w:cs="Arial"/>
                <w:sz w:val="21"/>
                <w:szCs w:val="21"/>
              </w:rPr>
              <w:t>2017</w:t>
            </w:r>
            <w:r w:rsidR="002F321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to </w:t>
            </w:r>
            <w:r w:rsidR="00481ECC" w:rsidRPr="002C4079">
              <w:rPr>
                <w:rFonts w:ascii="Arial" w:eastAsia="Arial Unicode MS" w:hAnsi="Arial" w:cs="Arial"/>
                <w:sz w:val="21"/>
                <w:szCs w:val="21"/>
              </w:rPr>
              <w:t>May</w:t>
            </w:r>
            <w:r w:rsidR="00777FFA" w:rsidRPr="002C4079">
              <w:rPr>
                <w:rFonts w:ascii="Arial" w:eastAsia="Arial Unicode MS" w:hAnsi="Arial" w:cs="Arial"/>
                <w:sz w:val="21"/>
                <w:szCs w:val="21"/>
              </w:rPr>
              <w:t xml:space="preserve"> 201</w:t>
            </w:r>
            <w:r w:rsidR="00481ECC" w:rsidRPr="002C4079">
              <w:rPr>
                <w:rFonts w:ascii="Arial" w:eastAsia="Arial Unicode MS" w:hAnsi="Arial" w:cs="Arial"/>
                <w:sz w:val="21"/>
                <w:szCs w:val="21"/>
              </w:rPr>
              <w:t>9</w:t>
            </w:r>
          </w:p>
          <w:p w14:paraId="34AE1031" w14:textId="77777777" w:rsidR="00777FFA" w:rsidRDefault="00777FFA" w:rsidP="00777FF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tbl>
            <w:tblPr>
              <w:tblStyle w:val="TableGrid"/>
              <w:tblW w:w="7480" w:type="dxa"/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4680"/>
              <w:gridCol w:w="1350"/>
            </w:tblGrid>
            <w:tr w:rsidR="00AE5960" w14:paraId="238981C2" w14:textId="77777777" w:rsidTr="006A568C">
              <w:tc>
                <w:tcPr>
                  <w:tcW w:w="1450" w:type="dxa"/>
                </w:tcPr>
                <w:p w14:paraId="14AFFAF9" w14:textId="77777777" w:rsidR="00AE5960" w:rsidRPr="002C4079" w:rsidRDefault="00AE5960" w:rsidP="006A568C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>Project</w:t>
                  </w:r>
                </w:p>
              </w:tc>
              <w:tc>
                <w:tcPr>
                  <w:tcW w:w="4680" w:type="dxa"/>
                </w:tcPr>
                <w:p w14:paraId="3E3BEDC3" w14:textId="77777777" w:rsidR="00AE5960" w:rsidRPr="002C4079" w:rsidRDefault="00AE5960" w:rsidP="006A568C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>Description</w:t>
                  </w:r>
                </w:p>
              </w:tc>
              <w:tc>
                <w:tcPr>
                  <w:tcW w:w="1350" w:type="dxa"/>
                </w:tcPr>
                <w:p w14:paraId="1C1D1A5F" w14:textId="77777777" w:rsidR="00AE5960" w:rsidRPr="002C4079" w:rsidRDefault="00AE5960" w:rsidP="006A568C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>Technology/Platform</w:t>
                  </w:r>
                </w:p>
              </w:tc>
            </w:tr>
            <w:tr w:rsidR="00AE5960" w14:paraId="058988EE" w14:textId="77777777" w:rsidTr="006A568C">
              <w:tc>
                <w:tcPr>
                  <w:tcW w:w="1450" w:type="dxa"/>
                </w:tcPr>
                <w:p w14:paraId="6D43C1BF" w14:textId="77777777" w:rsidR="00AE5960" w:rsidRPr="002C4079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>Cross Enterprise</w:t>
                  </w:r>
                </w:p>
              </w:tc>
              <w:tc>
                <w:tcPr>
                  <w:tcW w:w="4680" w:type="dxa"/>
                </w:tcPr>
                <w:p w14:paraId="5B6CA728" w14:textId="77777777" w:rsidR="00AE5960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 xml:space="preserve">Cross Enterprise is </w:t>
                  </w:r>
                  <w:proofErr w:type="gramStart"/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>Server Side</w:t>
                  </w:r>
                  <w:proofErr w:type="gramEnd"/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 xml:space="preserve"> application which seamlessly allows Medical data to transferred and viewed among different applications and different hospitals which are registered in the system.</w:t>
                  </w:r>
                </w:p>
                <w:p w14:paraId="7255A396" w14:textId="77777777" w:rsidR="00386586" w:rsidRDefault="00386586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  <w:p w14:paraId="5A71AD92" w14:textId="77777777" w:rsidR="00386586" w:rsidRPr="00386586" w:rsidRDefault="00386586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</w:pPr>
                  <w:proofErr w:type="gramStart"/>
                  <w:r w:rsidRPr="00386586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>Client:-</w:t>
                  </w:r>
                  <w:proofErr w:type="gramEnd"/>
                  <w:r w:rsidRPr="00386586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 xml:space="preserve"> General Electronics</w:t>
                  </w:r>
                  <w:r w:rsidR="005B3A6E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>(Stand Alone CT Machine Services)</w:t>
                  </w:r>
                </w:p>
                <w:p w14:paraId="561CB273" w14:textId="77777777" w:rsidR="00AE5960" w:rsidRPr="002C4079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</w:tcPr>
                <w:p w14:paraId="25F6BBA6" w14:textId="77777777" w:rsidR="00AE5960" w:rsidRPr="002C4079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>Java, Spring,</w:t>
                  </w:r>
                  <w:r w:rsidR="009D6B20">
                    <w:rPr>
                      <w:rFonts w:ascii="Arial" w:eastAsia="Arial Unicode MS" w:hAnsi="Arial" w:cs="Arial"/>
                      <w:sz w:val="21"/>
                      <w:szCs w:val="21"/>
                    </w:rPr>
                    <w:t xml:space="preserve"> </w:t>
                  </w:r>
                  <w:proofErr w:type="gramStart"/>
                  <w:r w:rsidR="009D6B20">
                    <w:rPr>
                      <w:rFonts w:ascii="Arial" w:eastAsia="Arial Unicode MS" w:hAnsi="Arial" w:cs="Arial"/>
                      <w:sz w:val="21"/>
                      <w:szCs w:val="21"/>
                    </w:rPr>
                    <w:t xml:space="preserve">Hibernate, </w:t>
                  </w: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 xml:space="preserve"> JUnit</w:t>
                  </w:r>
                  <w:proofErr w:type="gramEnd"/>
                </w:p>
              </w:tc>
            </w:tr>
            <w:tr w:rsidR="00AE5960" w14:paraId="7309FFF0" w14:textId="77777777" w:rsidTr="006A568C">
              <w:tc>
                <w:tcPr>
                  <w:tcW w:w="1450" w:type="dxa"/>
                </w:tcPr>
                <w:p w14:paraId="0856B9BA" w14:textId="77777777" w:rsidR="00AE5960" w:rsidRPr="002C4079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>MICT-SVCT</w:t>
                  </w:r>
                </w:p>
              </w:tc>
              <w:tc>
                <w:tcPr>
                  <w:tcW w:w="4680" w:type="dxa"/>
                </w:tcPr>
                <w:p w14:paraId="021FCEF2" w14:textId="77777777" w:rsidR="00AE5960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>MICT is a facelift project which brings down the features of Premium CT to the lower segment of the same product SVCT (Super Value CT). We in Quest, as a compassionate business, actively involve right from Design of the product to its implementation and demonstration to the binding stakeholders.</w:t>
                  </w:r>
                </w:p>
                <w:p w14:paraId="1952BA23" w14:textId="77777777" w:rsidR="00386586" w:rsidRDefault="00386586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  <w:p w14:paraId="15BB883E" w14:textId="77777777" w:rsidR="00386586" w:rsidRPr="00386586" w:rsidRDefault="00386586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</w:pPr>
                  <w:proofErr w:type="gramStart"/>
                  <w:r w:rsidRPr="00386586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>Client:-</w:t>
                  </w:r>
                  <w:proofErr w:type="gramEnd"/>
                  <w:r w:rsidRPr="00386586">
                    <w:rPr>
                      <w:rFonts w:ascii="Arial" w:eastAsia="Arial Unicode MS" w:hAnsi="Arial" w:cs="Arial"/>
                      <w:b/>
                      <w:bCs/>
                      <w:sz w:val="21"/>
                      <w:szCs w:val="21"/>
                    </w:rPr>
                    <w:t xml:space="preserve"> Toshiba</w:t>
                  </w:r>
                </w:p>
                <w:p w14:paraId="56666D7E" w14:textId="77777777" w:rsidR="00AE5960" w:rsidRPr="002C4079" w:rsidRDefault="00AE5960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</w:tcPr>
                <w:p w14:paraId="328352BE" w14:textId="77777777" w:rsidR="00AE5960" w:rsidRPr="002C4079" w:rsidRDefault="00D76B44" w:rsidP="00AE596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2C4079">
                    <w:rPr>
                      <w:rFonts w:ascii="Arial" w:eastAsia="Arial Unicode MS" w:hAnsi="Arial" w:cs="Arial"/>
                      <w:sz w:val="21"/>
                      <w:szCs w:val="21"/>
                    </w:rPr>
                    <w:t>Core Java, Swing, Junit.</w:t>
                  </w:r>
                </w:p>
              </w:tc>
            </w:tr>
          </w:tbl>
          <w:p w14:paraId="61AC8DE0" w14:textId="77777777" w:rsidR="0009174B" w:rsidRPr="0009174B" w:rsidRDefault="0009174B" w:rsidP="00AE596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90285A7" w14:textId="77777777" w:rsidR="00C07B65" w:rsidRPr="009F45D6" w:rsidRDefault="00884022" w:rsidP="001E0D51">
      <w:pPr>
        <w:pStyle w:val="ListParagraph"/>
        <w:numPr>
          <w:ilvl w:val="0"/>
          <w:numId w:val="16"/>
        </w:numPr>
        <w:tabs>
          <w:tab w:val="left" w:pos="2760"/>
          <w:tab w:val="left" w:pos="3240"/>
        </w:tabs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9F45D6">
        <w:rPr>
          <w:rFonts w:ascii="Arial" w:hAnsi="Arial" w:cs="Arial"/>
          <w:b/>
          <w:sz w:val="18"/>
          <w:szCs w:val="18"/>
          <w:u w:val="single"/>
        </w:rPr>
        <w:lastRenderedPageBreak/>
        <w:t>BINARY FOUNTAIN PRIVATE LIMITED</w:t>
      </w:r>
    </w:p>
    <w:p w14:paraId="60CE0DB1" w14:textId="77777777" w:rsidR="00A6001B" w:rsidRPr="002C4079" w:rsidRDefault="00C07B65" w:rsidP="00A6001B">
      <w:pPr>
        <w:widowControl w:val="0"/>
        <w:autoSpaceDE w:val="0"/>
        <w:autoSpaceDN w:val="0"/>
        <w:adjustRightInd w:val="0"/>
        <w:snapToGrid w:val="0"/>
        <w:rPr>
          <w:rFonts w:ascii="Arial" w:eastAsia="Arial Unicode MS" w:hAnsi="Arial" w:cs="Arial"/>
          <w:sz w:val="21"/>
          <w:szCs w:val="21"/>
        </w:rPr>
      </w:pPr>
      <w:r>
        <w:rPr>
          <w:rFonts w:ascii="Verdana Bold" w:hAnsi="Verdana Bold" w:cs="Verdana Bold"/>
          <w:color w:val="000000"/>
          <w:sz w:val="18"/>
          <w:szCs w:val="18"/>
        </w:rPr>
        <w:t xml:space="preserve">           </w:t>
      </w:r>
      <w:r w:rsidR="00A6001B" w:rsidRPr="002C4079">
        <w:rPr>
          <w:rFonts w:ascii="Arial" w:eastAsia="Arial Unicode MS" w:hAnsi="Arial" w:cs="Arial"/>
          <w:b/>
          <w:bCs/>
          <w:sz w:val="21"/>
          <w:szCs w:val="21"/>
        </w:rPr>
        <w:t>Designation</w:t>
      </w:r>
      <w:r w:rsidR="00A6001B" w:rsidRPr="00C114D5">
        <w:rPr>
          <w:rFonts w:ascii="Verdana Bold" w:hAnsi="Verdana Bold" w:cs="Verdana Bold"/>
          <w:color w:val="000000"/>
          <w:sz w:val="18"/>
          <w:szCs w:val="18"/>
        </w:rPr>
        <w:t xml:space="preserve">      </w:t>
      </w:r>
      <w:proofErr w:type="gramStart"/>
      <w:r w:rsidR="00A6001B" w:rsidRPr="00C114D5">
        <w:rPr>
          <w:rFonts w:ascii="Verdana Bold" w:hAnsi="Verdana Bold" w:cs="Verdana Bold"/>
          <w:color w:val="000000"/>
          <w:sz w:val="18"/>
          <w:szCs w:val="18"/>
        </w:rPr>
        <w:t xml:space="preserve">  :</w:t>
      </w:r>
      <w:proofErr w:type="gramEnd"/>
      <w:r w:rsidR="00A6001B" w:rsidRPr="00C114D5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="00B362E7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="00B362E7" w:rsidRPr="002C4079">
        <w:rPr>
          <w:rFonts w:ascii="Arial" w:eastAsia="Arial Unicode MS" w:hAnsi="Arial" w:cs="Arial"/>
          <w:sz w:val="21"/>
          <w:szCs w:val="21"/>
        </w:rPr>
        <w:t>Software Engineer</w:t>
      </w:r>
    </w:p>
    <w:p w14:paraId="5BF017B7" w14:textId="77777777" w:rsidR="00A6001B" w:rsidRPr="00C114D5" w:rsidRDefault="00A6001B" w:rsidP="00A6001B">
      <w:pPr>
        <w:widowControl w:val="0"/>
        <w:autoSpaceDE w:val="0"/>
        <w:autoSpaceDN w:val="0"/>
        <w:adjustRightInd w:val="0"/>
        <w:snapToGrid w:val="0"/>
        <w:ind w:left="-284"/>
        <w:rPr>
          <w:rFonts w:ascii="Verdana Bold" w:hAnsi="Verdana Bold" w:cs="Verdana Bold"/>
          <w:color w:val="000000"/>
          <w:sz w:val="18"/>
          <w:szCs w:val="18"/>
        </w:rPr>
      </w:pPr>
    </w:p>
    <w:p w14:paraId="24CAAE36" w14:textId="77777777" w:rsidR="00A6001B" w:rsidRPr="002C4079" w:rsidRDefault="00C114D5" w:rsidP="00A6001B">
      <w:pPr>
        <w:widowControl w:val="0"/>
        <w:autoSpaceDE w:val="0"/>
        <w:autoSpaceDN w:val="0"/>
        <w:adjustRightInd w:val="0"/>
        <w:snapToGrid w:val="0"/>
        <w:rPr>
          <w:rFonts w:ascii="Arial" w:eastAsia="Arial Unicode MS" w:hAnsi="Arial" w:cs="Arial"/>
          <w:sz w:val="21"/>
          <w:szCs w:val="21"/>
        </w:rPr>
      </w:pPr>
      <w:r>
        <w:rPr>
          <w:rFonts w:ascii="Verdana Bold" w:hAnsi="Verdana Bold" w:cs="Verdana Bold"/>
          <w:color w:val="000000"/>
          <w:sz w:val="18"/>
          <w:szCs w:val="18"/>
        </w:rPr>
        <w:t xml:space="preserve">           </w:t>
      </w:r>
      <w:r w:rsidR="00A6001B" w:rsidRPr="002C4079">
        <w:rPr>
          <w:rFonts w:ascii="Arial" w:eastAsia="Arial Unicode MS" w:hAnsi="Arial" w:cs="Arial"/>
          <w:b/>
          <w:bCs/>
          <w:sz w:val="21"/>
          <w:szCs w:val="21"/>
        </w:rPr>
        <w:t>Location</w:t>
      </w:r>
      <w:r w:rsidR="00A6001B" w:rsidRPr="00C114D5">
        <w:rPr>
          <w:rFonts w:ascii="Verdana Bold" w:hAnsi="Verdana Bold" w:cs="Verdana Bold"/>
          <w:color w:val="000000"/>
          <w:sz w:val="18"/>
          <w:szCs w:val="18"/>
        </w:rPr>
        <w:t xml:space="preserve">   </w:t>
      </w:r>
      <w:r>
        <w:rPr>
          <w:rFonts w:ascii="Verdana Bold" w:hAnsi="Verdana Bold" w:cs="Verdana Bold"/>
          <w:color w:val="000000"/>
          <w:sz w:val="18"/>
          <w:szCs w:val="18"/>
        </w:rPr>
        <w:t xml:space="preserve">   </w:t>
      </w:r>
      <w:r w:rsidR="005D7145">
        <w:rPr>
          <w:rFonts w:ascii="Verdana Bold" w:hAnsi="Verdana Bold" w:cs="Verdana Bold"/>
          <w:color w:val="000000"/>
          <w:sz w:val="18"/>
          <w:szCs w:val="18"/>
        </w:rPr>
        <w:t xml:space="preserve">      </w:t>
      </w:r>
      <w:proofErr w:type="gramStart"/>
      <w:r w:rsidR="005D7145">
        <w:rPr>
          <w:rFonts w:ascii="Verdana Bold" w:hAnsi="Verdana Bold" w:cs="Verdana Bold"/>
          <w:color w:val="000000"/>
          <w:sz w:val="18"/>
          <w:szCs w:val="18"/>
        </w:rPr>
        <w:t xml:space="preserve">  :</w:t>
      </w:r>
      <w:proofErr w:type="gramEnd"/>
      <w:r w:rsidR="00B362E7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="005D7145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="00B362E7" w:rsidRPr="002C4079">
        <w:rPr>
          <w:rFonts w:ascii="Arial" w:eastAsia="Arial Unicode MS" w:hAnsi="Arial" w:cs="Arial"/>
          <w:sz w:val="21"/>
          <w:szCs w:val="21"/>
        </w:rPr>
        <w:t xml:space="preserve">Trivandrum, </w:t>
      </w:r>
      <w:r w:rsidR="005D7145" w:rsidRPr="002C4079">
        <w:rPr>
          <w:rFonts w:ascii="Arial" w:eastAsia="Arial Unicode MS" w:hAnsi="Arial" w:cs="Arial"/>
          <w:sz w:val="21"/>
          <w:szCs w:val="21"/>
        </w:rPr>
        <w:t>Kerala</w:t>
      </w:r>
      <w:r w:rsidR="00A6001B" w:rsidRPr="002C4079">
        <w:rPr>
          <w:rFonts w:ascii="Arial" w:eastAsia="Arial Unicode MS" w:hAnsi="Arial" w:cs="Arial"/>
          <w:sz w:val="21"/>
          <w:szCs w:val="21"/>
        </w:rPr>
        <w:t>, India</w:t>
      </w:r>
    </w:p>
    <w:p w14:paraId="0E8A0238" w14:textId="77777777" w:rsidR="00B362E7" w:rsidRDefault="00B362E7" w:rsidP="00B362E7">
      <w:pPr>
        <w:rPr>
          <w:rFonts w:ascii="Verdana Bold" w:hAnsi="Verdana Bold" w:cs="Verdana Bold"/>
          <w:color w:val="000000"/>
          <w:sz w:val="18"/>
          <w:szCs w:val="18"/>
        </w:rPr>
      </w:pPr>
    </w:p>
    <w:p w14:paraId="5F83E573" w14:textId="77777777" w:rsidR="00B362E7" w:rsidRPr="002C4079" w:rsidRDefault="00B362E7" w:rsidP="00B362E7">
      <w:pPr>
        <w:rPr>
          <w:rFonts w:ascii="Arial" w:eastAsia="Arial Unicode MS" w:hAnsi="Arial" w:cs="Arial"/>
          <w:sz w:val="21"/>
          <w:szCs w:val="21"/>
        </w:rPr>
      </w:pPr>
      <w:r>
        <w:rPr>
          <w:rFonts w:ascii="Verdana Bold" w:hAnsi="Verdana Bold" w:cs="Verdana Bold"/>
          <w:color w:val="000000"/>
          <w:sz w:val="18"/>
          <w:szCs w:val="18"/>
        </w:rPr>
        <w:t xml:space="preserve">          </w:t>
      </w:r>
      <w:r w:rsidR="00C114D5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="00A6001B" w:rsidRPr="002C4079">
        <w:rPr>
          <w:rFonts w:ascii="Arial" w:eastAsia="Arial Unicode MS" w:hAnsi="Arial" w:cs="Arial"/>
          <w:b/>
          <w:bCs/>
          <w:sz w:val="21"/>
          <w:szCs w:val="21"/>
        </w:rPr>
        <w:t>Duration</w:t>
      </w:r>
      <w:r w:rsidR="00A6001B" w:rsidRPr="00C114D5">
        <w:rPr>
          <w:rFonts w:ascii="Verdana Bold" w:hAnsi="Verdana Bold" w:cs="Verdana Bold"/>
          <w:color w:val="000000"/>
          <w:sz w:val="18"/>
          <w:szCs w:val="18"/>
        </w:rPr>
        <w:t xml:space="preserve">    </w:t>
      </w:r>
      <w:r w:rsidR="00C114D5">
        <w:rPr>
          <w:rFonts w:ascii="Verdana Bold" w:hAnsi="Verdana Bold" w:cs="Verdana Bold"/>
          <w:color w:val="000000"/>
          <w:sz w:val="18"/>
          <w:szCs w:val="18"/>
        </w:rPr>
        <w:t xml:space="preserve">  </w:t>
      </w:r>
      <w:r w:rsidR="005D7145">
        <w:rPr>
          <w:rFonts w:ascii="Verdana Bold" w:hAnsi="Verdana Bold" w:cs="Verdana Bold"/>
          <w:color w:val="000000"/>
          <w:sz w:val="18"/>
          <w:szCs w:val="18"/>
        </w:rPr>
        <w:t xml:space="preserve">      </w:t>
      </w:r>
      <w:proofErr w:type="gramStart"/>
      <w:r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="005D7145">
        <w:rPr>
          <w:rFonts w:ascii="Verdana Bold" w:hAnsi="Verdana Bold" w:cs="Verdana Bold"/>
          <w:color w:val="000000"/>
          <w:sz w:val="18"/>
          <w:szCs w:val="18"/>
        </w:rPr>
        <w:t xml:space="preserve"> :</w:t>
      </w:r>
      <w:proofErr w:type="gramEnd"/>
      <w:r w:rsidR="005D7145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Pr="002C4079">
        <w:rPr>
          <w:rFonts w:ascii="Arial" w:eastAsia="Arial Unicode MS" w:hAnsi="Arial" w:cs="Arial"/>
          <w:sz w:val="21"/>
          <w:szCs w:val="21"/>
        </w:rPr>
        <w:t>2015 November – 2017 February</w:t>
      </w:r>
    </w:p>
    <w:p w14:paraId="62065513" w14:textId="77777777" w:rsidR="00905BBF" w:rsidRDefault="00905BBF" w:rsidP="00905BBF">
      <w:pPr>
        <w:widowControl w:val="0"/>
        <w:autoSpaceDE w:val="0"/>
        <w:autoSpaceDN w:val="0"/>
        <w:adjustRightInd w:val="0"/>
        <w:snapToGrid w:val="0"/>
        <w:rPr>
          <w:rFonts w:ascii="Verdana Bold" w:hAnsi="Verdana Bold" w:cs="Verdana Bold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619"/>
      </w:tblGrid>
      <w:tr w:rsidR="00905BBF" w14:paraId="1FDFE5E9" w14:textId="77777777" w:rsidTr="00905BBF">
        <w:trPr>
          <w:trHeight w:val="485"/>
        </w:trPr>
        <w:tc>
          <w:tcPr>
            <w:tcW w:w="1908" w:type="dxa"/>
          </w:tcPr>
          <w:p w14:paraId="27FAB41D" w14:textId="77777777" w:rsidR="00905BBF" w:rsidRPr="0084728A" w:rsidRDefault="00905BBF" w:rsidP="00905BBF">
            <w:pPr>
              <w:jc w:val="center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Project</w:t>
            </w:r>
          </w:p>
        </w:tc>
        <w:tc>
          <w:tcPr>
            <w:tcW w:w="5580" w:type="dxa"/>
          </w:tcPr>
          <w:p w14:paraId="57DC79D3" w14:textId="77777777" w:rsidR="00905BBF" w:rsidRPr="0084728A" w:rsidRDefault="00905BBF" w:rsidP="00905BBF">
            <w:pPr>
              <w:jc w:val="center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2619" w:type="dxa"/>
          </w:tcPr>
          <w:p w14:paraId="403A83D2" w14:textId="77777777" w:rsidR="00905BBF" w:rsidRPr="0084728A" w:rsidRDefault="00905BBF" w:rsidP="00905BBF">
            <w:pPr>
              <w:jc w:val="center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Technology/Platform</w:t>
            </w:r>
          </w:p>
        </w:tc>
      </w:tr>
      <w:tr w:rsidR="00905BBF" w14:paraId="59819093" w14:textId="77777777" w:rsidTr="00905BBF">
        <w:tc>
          <w:tcPr>
            <w:tcW w:w="1908" w:type="dxa"/>
          </w:tcPr>
          <w:p w14:paraId="6B83CE38" w14:textId="77777777" w:rsidR="00905BBF" w:rsidRPr="0084728A" w:rsidRDefault="00905BBF" w:rsidP="00905B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sz w:val="21"/>
                <w:szCs w:val="21"/>
              </w:rPr>
              <w:t>Social Compass</w:t>
            </w:r>
          </w:p>
        </w:tc>
        <w:tc>
          <w:tcPr>
            <w:tcW w:w="5580" w:type="dxa"/>
          </w:tcPr>
          <w:p w14:paraId="3A8B2B7C" w14:textId="77777777" w:rsidR="00905BBF" w:rsidRDefault="00905BBF" w:rsidP="00905B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sz w:val="21"/>
                <w:szCs w:val="21"/>
              </w:rPr>
              <w:t>Social Compass, international feedback from the customers related to a hospital, physician or apartments from the social media and put the rating for each and evaluates it.</w:t>
            </w:r>
          </w:p>
          <w:p w14:paraId="081018AE" w14:textId="77777777" w:rsidR="00D33CDD" w:rsidRDefault="00D33CDD" w:rsidP="00905B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  <w:p w14:paraId="6C8F7C83" w14:textId="77777777" w:rsidR="00D33CDD" w:rsidRPr="00D33CDD" w:rsidRDefault="00D33CDD" w:rsidP="00905B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proofErr w:type="gramStart"/>
            <w:r w:rsidRPr="00D33CDD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Clients :</w:t>
            </w:r>
            <w:proofErr w:type="gramEnd"/>
            <w:r w:rsidRPr="00D33CDD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-  Hospitals and Apartments In USA</w:t>
            </w:r>
          </w:p>
          <w:p w14:paraId="57A89B5C" w14:textId="77777777" w:rsidR="00905BBF" w:rsidRPr="0084728A" w:rsidRDefault="00905BBF" w:rsidP="00905B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619" w:type="dxa"/>
          </w:tcPr>
          <w:p w14:paraId="7A5CF64E" w14:textId="77777777" w:rsidR="00905BBF" w:rsidRPr="0084728A" w:rsidRDefault="00905BBF" w:rsidP="00905BBF">
            <w:pPr>
              <w:rPr>
                <w:rFonts w:ascii="Arial" w:eastAsia="Arial Unicode MS" w:hAnsi="Arial" w:cs="Arial"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sz w:val="21"/>
                <w:szCs w:val="21"/>
              </w:rPr>
              <w:t>Core Java, J2EE, Struts, MySQL.</w:t>
            </w:r>
          </w:p>
          <w:p w14:paraId="5B61FF07" w14:textId="77777777" w:rsidR="00905BBF" w:rsidRPr="0084728A" w:rsidRDefault="00905BBF" w:rsidP="00905B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</w:tr>
    </w:tbl>
    <w:p w14:paraId="5A9439DB" w14:textId="77777777" w:rsidR="00A6001B" w:rsidRDefault="00A6001B" w:rsidP="00A6001B">
      <w:pPr>
        <w:spacing w:line="360" w:lineRule="auto"/>
        <w:rPr>
          <w:rFonts w:ascii="Verdana" w:hAnsi="Verdana"/>
          <w:sz w:val="18"/>
          <w:szCs w:val="18"/>
        </w:rPr>
      </w:pPr>
    </w:p>
    <w:p w14:paraId="037C7A54" w14:textId="77777777" w:rsidR="008C4158" w:rsidRPr="009F45D6" w:rsidRDefault="00D16C67" w:rsidP="001E0D51">
      <w:pPr>
        <w:pStyle w:val="ListParagraph"/>
        <w:numPr>
          <w:ilvl w:val="0"/>
          <w:numId w:val="16"/>
        </w:numPr>
        <w:tabs>
          <w:tab w:val="left" w:pos="2760"/>
          <w:tab w:val="left" w:pos="3240"/>
        </w:tabs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9F45D6">
        <w:rPr>
          <w:rFonts w:ascii="Arial" w:hAnsi="Arial" w:cs="Arial"/>
          <w:b/>
          <w:sz w:val="18"/>
          <w:szCs w:val="18"/>
          <w:u w:val="single"/>
        </w:rPr>
        <w:t>DIMENSIONS CORPORATION PRIVATE LIMITED</w:t>
      </w:r>
    </w:p>
    <w:p w14:paraId="596D8DFB" w14:textId="77777777" w:rsidR="008C4158" w:rsidRPr="0084728A" w:rsidRDefault="008C4158" w:rsidP="008C4158">
      <w:pPr>
        <w:widowControl w:val="0"/>
        <w:autoSpaceDE w:val="0"/>
        <w:autoSpaceDN w:val="0"/>
        <w:adjustRightInd w:val="0"/>
        <w:snapToGrid w:val="0"/>
        <w:rPr>
          <w:rFonts w:ascii="Arial" w:eastAsia="Arial Unicode MS" w:hAnsi="Arial" w:cs="Arial"/>
          <w:sz w:val="21"/>
          <w:szCs w:val="21"/>
        </w:rPr>
      </w:pPr>
      <w:r>
        <w:rPr>
          <w:rFonts w:ascii="Verdana Bold" w:hAnsi="Verdana Bold" w:cs="Verdana Bold"/>
          <w:color w:val="000000"/>
          <w:sz w:val="18"/>
          <w:szCs w:val="18"/>
        </w:rPr>
        <w:t xml:space="preserve">           </w:t>
      </w:r>
      <w:r w:rsidRPr="0084728A">
        <w:rPr>
          <w:rFonts w:ascii="Arial" w:eastAsia="Arial Unicode MS" w:hAnsi="Arial" w:cs="Arial"/>
          <w:b/>
          <w:bCs/>
          <w:sz w:val="21"/>
          <w:szCs w:val="21"/>
        </w:rPr>
        <w:t>Designation</w:t>
      </w:r>
      <w:r w:rsidRPr="00C114D5">
        <w:rPr>
          <w:rFonts w:ascii="Verdana Bold" w:hAnsi="Verdana Bold" w:cs="Verdana Bold"/>
          <w:color w:val="000000"/>
          <w:sz w:val="18"/>
          <w:szCs w:val="18"/>
        </w:rPr>
        <w:t xml:space="preserve">      </w:t>
      </w:r>
      <w:proofErr w:type="gramStart"/>
      <w:r w:rsidRPr="00C114D5">
        <w:rPr>
          <w:rFonts w:ascii="Verdana Bold" w:hAnsi="Verdana Bold" w:cs="Verdana Bold"/>
          <w:color w:val="000000"/>
          <w:sz w:val="18"/>
          <w:szCs w:val="18"/>
        </w:rPr>
        <w:t xml:space="preserve">  :</w:t>
      </w:r>
      <w:proofErr w:type="gramEnd"/>
      <w:r w:rsidRPr="00C114D5"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>
        <w:rPr>
          <w:rFonts w:ascii="Verdana Bold" w:hAnsi="Verdana Bold" w:cs="Verdana Bold"/>
          <w:color w:val="000000"/>
          <w:sz w:val="18"/>
          <w:szCs w:val="18"/>
        </w:rPr>
        <w:t xml:space="preserve"> </w:t>
      </w:r>
      <w:r w:rsidRPr="0084728A">
        <w:rPr>
          <w:rFonts w:ascii="Arial" w:eastAsia="Arial Unicode MS" w:hAnsi="Arial" w:cs="Arial"/>
          <w:sz w:val="21"/>
          <w:szCs w:val="21"/>
        </w:rPr>
        <w:t>Junior Developer</w:t>
      </w:r>
    </w:p>
    <w:p w14:paraId="5AECA921" w14:textId="77777777" w:rsidR="008C4158" w:rsidRPr="00C114D5" w:rsidRDefault="008C4158" w:rsidP="008C4158">
      <w:pPr>
        <w:widowControl w:val="0"/>
        <w:autoSpaceDE w:val="0"/>
        <w:autoSpaceDN w:val="0"/>
        <w:adjustRightInd w:val="0"/>
        <w:snapToGrid w:val="0"/>
        <w:ind w:left="-284"/>
        <w:rPr>
          <w:rFonts w:ascii="Verdana Bold" w:hAnsi="Verdana Bold" w:cs="Verdana Bold"/>
          <w:color w:val="000000"/>
          <w:sz w:val="18"/>
          <w:szCs w:val="18"/>
        </w:rPr>
      </w:pPr>
    </w:p>
    <w:p w14:paraId="442133C0" w14:textId="77777777" w:rsidR="008C4158" w:rsidRPr="0084728A" w:rsidRDefault="008C4158" w:rsidP="008C4158">
      <w:pPr>
        <w:widowControl w:val="0"/>
        <w:autoSpaceDE w:val="0"/>
        <w:autoSpaceDN w:val="0"/>
        <w:adjustRightInd w:val="0"/>
        <w:snapToGrid w:val="0"/>
        <w:rPr>
          <w:rFonts w:ascii="Arial" w:eastAsia="Arial Unicode MS" w:hAnsi="Arial" w:cs="Arial"/>
          <w:sz w:val="21"/>
          <w:szCs w:val="21"/>
        </w:rPr>
      </w:pPr>
      <w:r>
        <w:rPr>
          <w:rFonts w:ascii="Verdana Bold" w:hAnsi="Verdana Bold" w:cs="Verdana Bold"/>
          <w:color w:val="000000"/>
          <w:sz w:val="18"/>
          <w:szCs w:val="18"/>
        </w:rPr>
        <w:t xml:space="preserve">           </w:t>
      </w:r>
      <w:r w:rsidRPr="0084728A">
        <w:rPr>
          <w:rFonts w:ascii="Arial" w:eastAsia="Arial Unicode MS" w:hAnsi="Arial" w:cs="Arial"/>
          <w:b/>
          <w:bCs/>
          <w:sz w:val="21"/>
          <w:szCs w:val="21"/>
        </w:rPr>
        <w:t>Location</w:t>
      </w:r>
      <w:r w:rsidRPr="00C114D5">
        <w:rPr>
          <w:rFonts w:ascii="Verdana Bold" w:hAnsi="Verdana Bold" w:cs="Verdana Bold"/>
          <w:color w:val="000000"/>
          <w:sz w:val="18"/>
          <w:szCs w:val="18"/>
        </w:rPr>
        <w:t xml:space="preserve">   </w:t>
      </w:r>
      <w:r>
        <w:rPr>
          <w:rFonts w:ascii="Verdana Bold" w:hAnsi="Verdana Bold" w:cs="Verdana Bold"/>
          <w:color w:val="000000"/>
          <w:sz w:val="18"/>
          <w:szCs w:val="18"/>
        </w:rPr>
        <w:t xml:space="preserve">         </w:t>
      </w:r>
      <w:proofErr w:type="gramStart"/>
      <w:r>
        <w:rPr>
          <w:rFonts w:ascii="Verdana Bold" w:hAnsi="Verdana Bold" w:cs="Verdana Bold"/>
          <w:color w:val="000000"/>
          <w:sz w:val="18"/>
          <w:szCs w:val="18"/>
        </w:rPr>
        <w:t xml:space="preserve">  :</w:t>
      </w:r>
      <w:proofErr w:type="gramEnd"/>
      <w:r>
        <w:rPr>
          <w:rFonts w:ascii="Verdana Bold" w:hAnsi="Verdana Bold" w:cs="Verdana Bold"/>
          <w:color w:val="000000"/>
          <w:sz w:val="18"/>
          <w:szCs w:val="18"/>
        </w:rPr>
        <w:t xml:space="preserve">  </w:t>
      </w:r>
      <w:r w:rsidRPr="0084728A">
        <w:rPr>
          <w:rFonts w:ascii="Arial" w:eastAsia="Arial Unicode MS" w:hAnsi="Arial" w:cs="Arial"/>
          <w:sz w:val="21"/>
          <w:szCs w:val="21"/>
        </w:rPr>
        <w:t>Trivandrum, Kerala, India</w:t>
      </w:r>
    </w:p>
    <w:p w14:paraId="48CB21A5" w14:textId="77777777" w:rsidR="008C4158" w:rsidRDefault="008C4158" w:rsidP="008C4158">
      <w:pPr>
        <w:rPr>
          <w:rFonts w:ascii="Verdana Bold" w:hAnsi="Verdana Bold" w:cs="Verdana Bold"/>
          <w:color w:val="000000"/>
          <w:sz w:val="18"/>
          <w:szCs w:val="18"/>
        </w:rPr>
      </w:pPr>
    </w:p>
    <w:p w14:paraId="33D68910" w14:textId="77777777" w:rsidR="008C4158" w:rsidRPr="0084728A" w:rsidRDefault="008C4158" w:rsidP="008C4158">
      <w:pPr>
        <w:rPr>
          <w:rFonts w:ascii="Arial" w:eastAsia="Arial Unicode MS" w:hAnsi="Arial" w:cs="Arial"/>
          <w:sz w:val="21"/>
          <w:szCs w:val="21"/>
        </w:rPr>
      </w:pPr>
      <w:r>
        <w:rPr>
          <w:rFonts w:ascii="Verdana Bold" w:hAnsi="Verdana Bold" w:cs="Verdana Bold"/>
          <w:color w:val="000000"/>
          <w:sz w:val="18"/>
          <w:szCs w:val="18"/>
        </w:rPr>
        <w:t xml:space="preserve">           </w:t>
      </w:r>
      <w:r w:rsidRPr="0084728A">
        <w:rPr>
          <w:rFonts w:ascii="Arial" w:eastAsia="Arial Unicode MS" w:hAnsi="Arial" w:cs="Arial"/>
          <w:b/>
          <w:bCs/>
          <w:sz w:val="21"/>
          <w:szCs w:val="21"/>
        </w:rPr>
        <w:t>Duration</w:t>
      </w:r>
      <w:r w:rsidRPr="00C114D5">
        <w:rPr>
          <w:rFonts w:ascii="Verdana Bold" w:hAnsi="Verdana Bold" w:cs="Verdana Bold"/>
          <w:color w:val="000000"/>
          <w:sz w:val="18"/>
          <w:szCs w:val="18"/>
        </w:rPr>
        <w:t xml:space="preserve">    </w:t>
      </w:r>
      <w:r>
        <w:rPr>
          <w:rFonts w:ascii="Verdana Bold" w:hAnsi="Verdana Bold" w:cs="Verdana Bold"/>
          <w:color w:val="000000"/>
          <w:sz w:val="18"/>
          <w:szCs w:val="18"/>
        </w:rPr>
        <w:t xml:space="preserve">        </w:t>
      </w:r>
      <w:proofErr w:type="gramStart"/>
      <w:r>
        <w:rPr>
          <w:rFonts w:ascii="Verdana Bold" w:hAnsi="Verdana Bold" w:cs="Verdana Bold"/>
          <w:color w:val="000000"/>
          <w:sz w:val="18"/>
          <w:szCs w:val="18"/>
        </w:rPr>
        <w:t xml:space="preserve">  :</w:t>
      </w:r>
      <w:proofErr w:type="gramEnd"/>
      <w:r>
        <w:rPr>
          <w:rFonts w:ascii="Verdana Bold" w:hAnsi="Verdana Bold" w:cs="Verdana Bold"/>
          <w:color w:val="000000"/>
          <w:sz w:val="18"/>
          <w:szCs w:val="18"/>
        </w:rPr>
        <w:t xml:space="preserve">  </w:t>
      </w:r>
      <w:r w:rsidRPr="0084728A">
        <w:rPr>
          <w:rFonts w:ascii="Arial" w:eastAsia="Arial Unicode MS" w:hAnsi="Arial" w:cs="Arial"/>
          <w:sz w:val="21"/>
          <w:szCs w:val="21"/>
        </w:rPr>
        <w:t>2014 December – 2015 November</w:t>
      </w:r>
    </w:p>
    <w:p w14:paraId="485507A6" w14:textId="77777777" w:rsidR="008C4158" w:rsidRDefault="008C4158" w:rsidP="008C4158">
      <w:pPr>
        <w:widowControl w:val="0"/>
        <w:autoSpaceDE w:val="0"/>
        <w:autoSpaceDN w:val="0"/>
        <w:adjustRightInd w:val="0"/>
        <w:snapToGrid w:val="0"/>
        <w:rPr>
          <w:rFonts w:ascii="Verdana Bold" w:hAnsi="Verdana Bold" w:cs="Verdana Bold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619"/>
      </w:tblGrid>
      <w:tr w:rsidR="008C4158" w14:paraId="7C1DFE42" w14:textId="77777777" w:rsidTr="00516BDB">
        <w:trPr>
          <w:trHeight w:val="485"/>
        </w:trPr>
        <w:tc>
          <w:tcPr>
            <w:tcW w:w="1908" w:type="dxa"/>
          </w:tcPr>
          <w:p w14:paraId="0113472C" w14:textId="77777777" w:rsidR="008C4158" w:rsidRPr="00157AC7" w:rsidRDefault="008C4158" w:rsidP="00516BDB">
            <w:pPr>
              <w:jc w:val="center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r w:rsidRPr="00157AC7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Project</w:t>
            </w:r>
          </w:p>
        </w:tc>
        <w:tc>
          <w:tcPr>
            <w:tcW w:w="5580" w:type="dxa"/>
          </w:tcPr>
          <w:p w14:paraId="5B9E0A9F" w14:textId="77777777" w:rsidR="008C4158" w:rsidRPr="00157AC7" w:rsidRDefault="008C4158" w:rsidP="00516BDB">
            <w:pPr>
              <w:jc w:val="center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r w:rsidRPr="00157AC7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2619" w:type="dxa"/>
          </w:tcPr>
          <w:p w14:paraId="590A52F9" w14:textId="77777777" w:rsidR="008C4158" w:rsidRPr="00157AC7" w:rsidRDefault="008C4158" w:rsidP="00516BDB">
            <w:pPr>
              <w:jc w:val="center"/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</w:pPr>
            <w:r w:rsidRPr="00157AC7">
              <w:rPr>
                <w:rFonts w:ascii="Arial" w:eastAsia="Arial Unicode MS" w:hAnsi="Arial" w:cs="Arial"/>
                <w:b/>
                <w:bCs/>
                <w:sz w:val="21"/>
                <w:szCs w:val="21"/>
              </w:rPr>
              <w:t>Technology/Platform</w:t>
            </w:r>
          </w:p>
        </w:tc>
      </w:tr>
      <w:tr w:rsidR="008C4158" w14:paraId="71AF235C" w14:textId="77777777" w:rsidTr="00516BDB">
        <w:tc>
          <w:tcPr>
            <w:tcW w:w="1908" w:type="dxa"/>
          </w:tcPr>
          <w:p w14:paraId="25B02815" w14:textId="77777777" w:rsidR="008C4158" w:rsidRPr="0084728A" w:rsidRDefault="008C4158" w:rsidP="00516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sz w:val="21"/>
                <w:szCs w:val="21"/>
              </w:rPr>
              <w:t>Dimensions</w:t>
            </w:r>
          </w:p>
        </w:tc>
        <w:tc>
          <w:tcPr>
            <w:tcW w:w="5580" w:type="dxa"/>
          </w:tcPr>
          <w:p w14:paraId="71FE7C13" w14:textId="77777777" w:rsidR="008C4158" w:rsidRDefault="008C4158" w:rsidP="00516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sz w:val="21"/>
                <w:szCs w:val="21"/>
              </w:rPr>
              <w:t>A warehouse management system (WMS) is a software application that supports the day-to-day operations in a warehouse. WMS programs enable centralized management of tasks such as tracking inventory levels and stock locations.</w:t>
            </w:r>
          </w:p>
          <w:p w14:paraId="4AEAEBEC" w14:textId="77777777" w:rsidR="008C4158" w:rsidRPr="0084728A" w:rsidRDefault="008C4158" w:rsidP="00516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2619" w:type="dxa"/>
          </w:tcPr>
          <w:p w14:paraId="3169A2DD" w14:textId="77777777" w:rsidR="00B327A3" w:rsidRPr="0084728A" w:rsidRDefault="00B327A3" w:rsidP="00B327A3">
            <w:pPr>
              <w:rPr>
                <w:rFonts w:ascii="Arial" w:eastAsia="Arial Unicode MS" w:hAnsi="Arial" w:cs="Arial"/>
                <w:sz w:val="21"/>
                <w:szCs w:val="21"/>
              </w:rPr>
            </w:pPr>
            <w:r w:rsidRPr="0084728A">
              <w:rPr>
                <w:rFonts w:ascii="Arial" w:eastAsia="Arial Unicode MS" w:hAnsi="Arial" w:cs="Arial"/>
                <w:sz w:val="21"/>
                <w:szCs w:val="21"/>
              </w:rPr>
              <w:t>Core Java, Spring, Hibernate.</w:t>
            </w:r>
          </w:p>
          <w:p w14:paraId="3C99C1DE" w14:textId="77777777" w:rsidR="008C4158" w:rsidRPr="0084728A" w:rsidRDefault="008C4158" w:rsidP="00516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</w:tr>
    </w:tbl>
    <w:p w14:paraId="66EC65B9" w14:textId="77777777" w:rsidR="008C4158" w:rsidRDefault="008C4158" w:rsidP="00A6001B">
      <w:pPr>
        <w:spacing w:line="360" w:lineRule="auto"/>
        <w:rPr>
          <w:rFonts w:ascii="Verdana" w:hAnsi="Verdana"/>
          <w:sz w:val="18"/>
          <w:szCs w:val="18"/>
        </w:rPr>
      </w:pPr>
    </w:p>
    <w:p w14:paraId="16075A3A" w14:textId="77777777" w:rsidR="002C4079" w:rsidRDefault="002C4079" w:rsidP="00A6001B">
      <w:pPr>
        <w:spacing w:line="360" w:lineRule="auto"/>
        <w:rPr>
          <w:rFonts w:ascii="Verdana" w:hAnsi="Verdana"/>
          <w:sz w:val="18"/>
          <w:szCs w:val="18"/>
        </w:rPr>
      </w:pPr>
    </w:p>
    <w:p w14:paraId="331D2BC0" w14:textId="77777777" w:rsidR="00ED406C" w:rsidRPr="00AC57CC" w:rsidRDefault="00ED406C" w:rsidP="00ED406C">
      <w:pPr>
        <w:pStyle w:val="Tit"/>
        <w:shd w:val="pct10" w:color="auto" w:fill="auto"/>
        <w:ind w:left="0" w:firstLine="0"/>
        <w:jc w:val="both"/>
        <w:rPr>
          <w:rFonts w:ascii="Verdana" w:hAnsi="Verdana"/>
          <w:sz w:val="20"/>
        </w:rPr>
      </w:pPr>
      <w:r w:rsidRPr="00AC57CC">
        <w:rPr>
          <w:rFonts w:ascii="Verdana" w:hAnsi="Verdana"/>
          <w:sz w:val="20"/>
        </w:rPr>
        <w:t>ACADEMIC CREDENTIALS</w:t>
      </w:r>
    </w:p>
    <w:p w14:paraId="012445F0" w14:textId="77777777" w:rsidR="00D16C67" w:rsidRPr="00D16C67" w:rsidRDefault="00D16C67" w:rsidP="00D16C67">
      <w:pPr>
        <w:pStyle w:val="ListParagraph"/>
        <w:numPr>
          <w:ilvl w:val="0"/>
          <w:numId w:val="12"/>
        </w:numPr>
        <w:ind w:left="270" w:hanging="360"/>
        <w:contextualSpacing/>
        <w:rPr>
          <w:rFonts w:ascii="Calibri" w:hAnsi="Calibri"/>
          <w:b/>
          <w:bCs/>
          <w:sz w:val="24"/>
          <w:szCs w:val="24"/>
        </w:rPr>
      </w:pPr>
      <w:r w:rsidRPr="00D16C67">
        <w:rPr>
          <w:rFonts w:ascii="Calibri" w:hAnsi="Calibri"/>
          <w:b/>
          <w:bCs/>
          <w:sz w:val="24"/>
          <w:szCs w:val="24"/>
        </w:rPr>
        <w:t>B-Tech (</w:t>
      </w:r>
      <w:r w:rsidRPr="00D16C67">
        <w:rPr>
          <w:rFonts w:ascii="Calibri" w:hAnsi="Calibri"/>
          <w:sz w:val="24"/>
          <w:szCs w:val="24"/>
        </w:rPr>
        <w:t>2010-2014)</w:t>
      </w:r>
      <w:r w:rsidRPr="00D16C67">
        <w:rPr>
          <w:rFonts w:ascii="Calibri" w:hAnsi="Calibri"/>
          <w:b/>
          <w:bCs/>
          <w:sz w:val="24"/>
          <w:szCs w:val="24"/>
        </w:rPr>
        <w:t xml:space="preserve"> Electronics and Communication Engineering </w:t>
      </w:r>
      <w:r w:rsidRPr="00D16C67">
        <w:rPr>
          <w:rFonts w:ascii="Calibri" w:hAnsi="Calibri"/>
          <w:sz w:val="24"/>
          <w:szCs w:val="24"/>
        </w:rPr>
        <w:t>from</w:t>
      </w:r>
      <w:r w:rsidRPr="00D16C67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D16C67">
        <w:rPr>
          <w:rFonts w:ascii="Calibri" w:hAnsi="Calibri"/>
          <w:sz w:val="24"/>
          <w:szCs w:val="24"/>
        </w:rPr>
        <w:t>Annai</w:t>
      </w:r>
      <w:proofErr w:type="spellEnd"/>
      <w:r w:rsidRPr="00D16C67">
        <w:rPr>
          <w:rFonts w:ascii="Calibri" w:hAnsi="Calibri"/>
          <w:sz w:val="24"/>
          <w:szCs w:val="24"/>
        </w:rPr>
        <w:t xml:space="preserve"> </w:t>
      </w:r>
      <w:proofErr w:type="spellStart"/>
      <w:r w:rsidRPr="00D16C67">
        <w:rPr>
          <w:rFonts w:ascii="Calibri" w:hAnsi="Calibri"/>
          <w:sz w:val="24"/>
          <w:szCs w:val="24"/>
        </w:rPr>
        <w:t>Mathammal</w:t>
      </w:r>
      <w:proofErr w:type="spellEnd"/>
      <w:r w:rsidRPr="00D16C67">
        <w:rPr>
          <w:rFonts w:ascii="Calibri" w:hAnsi="Calibri"/>
          <w:sz w:val="24"/>
          <w:szCs w:val="24"/>
        </w:rPr>
        <w:t xml:space="preserve"> Sheela Engineering College, </w:t>
      </w:r>
      <w:proofErr w:type="spellStart"/>
      <w:r w:rsidRPr="00D16C67">
        <w:rPr>
          <w:rFonts w:ascii="Calibri" w:hAnsi="Calibri"/>
          <w:sz w:val="24"/>
          <w:szCs w:val="24"/>
        </w:rPr>
        <w:t>Namakkal</w:t>
      </w:r>
      <w:proofErr w:type="spellEnd"/>
      <w:r w:rsidRPr="00D16C67">
        <w:rPr>
          <w:rFonts w:ascii="Calibri" w:hAnsi="Calibri"/>
          <w:b/>
          <w:bCs/>
          <w:sz w:val="24"/>
          <w:szCs w:val="24"/>
        </w:rPr>
        <w:t xml:space="preserve">, </w:t>
      </w:r>
      <w:r w:rsidRPr="00D16C67">
        <w:rPr>
          <w:rFonts w:ascii="Calibri" w:hAnsi="Calibri"/>
          <w:sz w:val="24"/>
          <w:szCs w:val="24"/>
        </w:rPr>
        <w:t xml:space="preserve">Erode with an aggregate of </w:t>
      </w:r>
      <w:r w:rsidRPr="00D16C67">
        <w:rPr>
          <w:rFonts w:ascii="Calibri" w:hAnsi="Calibri"/>
          <w:b/>
          <w:bCs/>
          <w:sz w:val="24"/>
          <w:szCs w:val="24"/>
        </w:rPr>
        <w:t>84.30%.</w:t>
      </w:r>
    </w:p>
    <w:p w14:paraId="679BABDA" w14:textId="77777777" w:rsidR="00D16C67" w:rsidRPr="00D16C67" w:rsidRDefault="00D16C67" w:rsidP="00D16C67">
      <w:pPr>
        <w:pStyle w:val="ListParagraph"/>
        <w:numPr>
          <w:ilvl w:val="0"/>
          <w:numId w:val="12"/>
        </w:numPr>
        <w:ind w:left="270" w:hanging="360"/>
        <w:contextualSpacing/>
        <w:rPr>
          <w:rFonts w:ascii="Calibri" w:hAnsi="Calibri"/>
          <w:sz w:val="24"/>
          <w:szCs w:val="24"/>
        </w:rPr>
      </w:pPr>
      <w:r w:rsidRPr="00D16C67">
        <w:rPr>
          <w:rFonts w:ascii="Calibri" w:hAnsi="Calibri"/>
          <w:sz w:val="24"/>
          <w:szCs w:val="24"/>
        </w:rPr>
        <w:t>Achieved 1st rank in Anna University with 96% aggregate in 2nd semester</w:t>
      </w:r>
    </w:p>
    <w:p w14:paraId="5A1CB5B8" w14:textId="77777777" w:rsidR="00D16C67" w:rsidRPr="00D16C67" w:rsidRDefault="00D16C67" w:rsidP="00D16C67">
      <w:pPr>
        <w:pStyle w:val="ListParagraph"/>
        <w:numPr>
          <w:ilvl w:val="0"/>
          <w:numId w:val="12"/>
        </w:numPr>
        <w:ind w:left="270" w:hanging="360"/>
        <w:contextualSpacing/>
        <w:rPr>
          <w:rFonts w:ascii="Calibri" w:hAnsi="Calibri"/>
          <w:b/>
          <w:bCs/>
          <w:sz w:val="24"/>
          <w:szCs w:val="24"/>
        </w:rPr>
      </w:pPr>
      <w:r w:rsidRPr="00D16C67">
        <w:rPr>
          <w:rFonts w:ascii="Calibri" w:hAnsi="Calibri"/>
          <w:b/>
          <w:bCs/>
          <w:sz w:val="24"/>
          <w:szCs w:val="24"/>
        </w:rPr>
        <w:t xml:space="preserve">Higher secondary - Biology Science </w:t>
      </w:r>
      <w:r w:rsidRPr="00D16C67">
        <w:rPr>
          <w:rFonts w:ascii="Calibri" w:hAnsi="Calibri"/>
          <w:sz w:val="24"/>
          <w:szCs w:val="24"/>
        </w:rPr>
        <w:t>(2008-2010)</w:t>
      </w:r>
      <w:r w:rsidRPr="00D16C67">
        <w:rPr>
          <w:rFonts w:ascii="Calibri" w:hAnsi="Calibri"/>
          <w:b/>
          <w:bCs/>
          <w:sz w:val="24"/>
          <w:szCs w:val="24"/>
        </w:rPr>
        <w:t xml:space="preserve"> </w:t>
      </w:r>
      <w:r w:rsidRPr="00D16C67">
        <w:rPr>
          <w:rFonts w:ascii="Calibri" w:hAnsi="Calibri"/>
          <w:sz w:val="24"/>
          <w:szCs w:val="24"/>
        </w:rPr>
        <w:t>from</w:t>
      </w:r>
      <w:r w:rsidRPr="00D16C67">
        <w:rPr>
          <w:rFonts w:ascii="Calibri" w:hAnsi="Calibri"/>
          <w:b/>
          <w:bCs/>
          <w:sz w:val="24"/>
          <w:szCs w:val="24"/>
        </w:rPr>
        <w:t xml:space="preserve"> </w:t>
      </w:r>
      <w:r w:rsidRPr="00D16C67">
        <w:rPr>
          <w:rFonts w:ascii="Calibri" w:hAnsi="Calibri"/>
          <w:sz w:val="24"/>
          <w:szCs w:val="24"/>
        </w:rPr>
        <w:t xml:space="preserve">Balika </w:t>
      </w:r>
      <w:proofErr w:type="spellStart"/>
      <w:r w:rsidRPr="00D16C67">
        <w:rPr>
          <w:rFonts w:ascii="Calibri" w:hAnsi="Calibri"/>
          <w:sz w:val="24"/>
          <w:szCs w:val="24"/>
        </w:rPr>
        <w:t>Matom</w:t>
      </w:r>
      <w:proofErr w:type="spellEnd"/>
      <w:r w:rsidRPr="00D16C67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Pr="00D16C67">
        <w:rPr>
          <w:rFonts w:ascii="Calibri" w:hAnsi="Calibri"/>
          <w:sz w:val="24"/>
          <w:szCs w:val="24"/>
        </w:rPr>
        <w:t>H.S.S,Thiruvalla</w:t>
      </w:r>
      <w:proofErr w:type="spellEnd"/>
      <w:proofErr w:type="gramEnd"/>
      <w:r w:rsidRPr="00D16C67">
        <w:rPr>
          <w:rFonts w:ascii="Calibri" w:hAnsi="Calibri"/>
          <w:sz w:val="24"/>
          <w:szCs w:val="24"/>
        </w:rPr>
        <w:t xml:space="preserve">, Kerala State Board with an aggregate of </w:t>
      </w:r>
      <w:r w:rsidRPr="00D16C67">
        <w:rPr>
          <w:rFonts w:ascii="Calibri" w:hAnsi="Calibri"/>
          <w:b/>
          <w:bCs/>
          <w:sz w:val="24"/>
          <w:szCs w:val="24"/>
        </w:rPr>
        <w:t xml:space="preserve"> 75%.</w:t>
      </w:r>
    </w:p>
    <w:p w14:paraId="1A742BE3" w14:textId="77777777" w:rsidR="00D16C67" w:rsidRPr="00D16C67" w:rsidRDefault="00D16C67" w:rsidP="00D16C67">
      <w:pPr>
        <w:pStyle w:val="ListParagraph"/>
        <w:numPr>
          <w:ilvl w:val="0"/>
          <w:numId w:val="12"/>
        </w:numPr>
        <w:ind w:left="270" w:hanging="360"/>
        <w:contextualSpacing/>
        <w:rPr>
          <w:rFonts w:ascii="Calibri" w:hAnsi="Calibri"/>
          <w:sz w:val="24"/>
          <w:szCs w:val="24"/>
        </w:rPr>
      </w:pPr>
      <w:r w:rsidRPr="00D16C67">
        <w:rPr>
          <w:rFonts w:ascii="Calibri" w:hAnsi="Calibri"/>
          <w:b/>
          <w:bCs/>
          <w:sz w:val="24"/>
          <w:szCs w:val="24"/>
        </w:rPr>
        <w:t xml:space="preserve">SSLC </w:t>
      </w:r>
      <w:r w:rsidRPr="00D16C67">
        <w:rPr>
          <w:rFonts w:ascii="Calibri" w:hAnsi="Calibri"/>
          <w:sz w:val="24"/>
          <w:szCs w:val="24"/>
        </w:rPr>
        <w:t>(2008)</w:t>
      </w:r>
      <w:r w:rsidRPr="00D16C67">
        <w:rPr>
          <w:rFonts w:ascii="Calibri" w:hAnsi="Calibri"/>
          <w:b/>
          <w:bCs/>
          <w:sz w:val="24"/>
          <w:szCs w:val="24"/>
        </w:rPr>
        <w:t xml:space="preserve"> </w:t>
      </w:r>
      <w:r w:rsidRPr="00D16C67">
        <w:rPr>
          <w:rFonts w:ascii="Calibri" w:hAnsi="Calibri"/>
          <w:sz w:val="24"/>
          <w:szCs w:val="24"/>
        </w:rPr>
        <w:t>from</w:t>
      </w:r>
      <w:r w:rsidRPr="00D16C67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D16C67">
        <w:rPr>
          <w:rFonts w:ascii="Calibri" w:hAnsi="Calibri"/>
          <w:sz w:val="24"/>
          <w:szCs w:val="24"/>
        </w:rPr>
        <w:t>St.Mary’s</w:t>
      </w:r>
      <w:proofErr w:type="spellEnd"/>
      <w:proofErr w:type="gramEnd"/>
      <w:r w:rsidRPr="00D16C67">
        <w:rPr>
          <w:rFonts w:ascii="Calibri" w:hAnsi="Calibri"/>
          <w:sz w:val="24"/>
          <w:szCs w:val="24"/>
        </w:rPr>
        <w:t xml:space="preserve"> M </w:t>
      </w:r>
      <w:proofErr w:type="spellStart"/>
      <w:r w:rsidRPr="00D16C67">
        <w:rPr>
          <w:rFonts w:ascii="Calibri" w:hAnsi="Calibri"/>
          <w:sz w:val="24"/>
          <w:szCs w:val="24"/>
        </w:rPr>
        <w:t>M</w:t>
      </w:r>
      <w:proofErr w:type="spellEnd"/>
      <w:r w:rsidRPr="00D16C67">
        <w:rPr>
          <w:rFonts w:ascii="Calibri" w:hAnsi="Calibri"/>
          <w:sz w:val="24"/>
          <w:szCs w:val="24"/>
        </w:rPr>
        <w:t xml:space="preserve"> G H S </w:t>
      </w:r>
      <w:proofErr w:type="spellStart"/>
      <w:r w:rsidRPr="00D16C67">
        <w:rPr>
          <w:rFonts w:ascii="Calibri" w:hAnsi="Calibri"/>
          <w:sz w:val="24"/>
          <w:szCs w:val="24"/>
        </w:rPr>
        <w:t>S</w:t>
      </w:r>
      <w:proofErr w:type="spellEnd"/>
      <w:r w:rsidRPr="00D16C67">
        <w:rPr>
          <w:rFonts w:ascii="Calibri" w:hAnsi="Calibri"/>
          <w:sz w:val="24"/>
          <w:szCs w:val="24"/>
        </w:rPr>
        <w:t xml:space="preserve"> </w:t>
      </w:r>
      <w:proofErr w:type="spellStart"/>
      <w:r w:rsidRPr="00D16C67">
        <w:rPr>
          <w:rFonts w:ascii="Calibri" w:hAnsi="Calibri"/>
          <w:sz w:val="24"/>
          <w:szCs w:val="24"/>
        </w:rPr>
        <w:t>Adoor</w:t>
      </w:r>
      <w:proofErr w:type="spellEnd"/>
      <w:r w:rsidRPr="00D16C67">
        <w:rPr>
          <w:rFonts w:ascii="Calibri" w:hAnsi="Calibri"/>
          <w:sz w:val="24"/>
          <w:szCs w:val="24"/>
        </w:rPr>
        <w:t xml:space="preserve">, Kerala State Board with an aggregate of </w:t>
      </w:r>
      <w:r w:rsidRPr="00D16C67">
        <w:rPr>
          <w:rFonts w:ascii="Calibri" w:hAnsi="Calibri"/>
          <w:b/>
          <w:bCs/>
          <w:sz w:val="24"/>
          <w:szCs w:val="24"/>
        </w:rPr>
        <w:t>86%.</w:t>
      </w:r>
    </w:p>
    <w:p w14:paraId="75C46759" w14:textId="77777777" w:rsidR="00744EDA" w:rsidRDefault="00744EDA" w:rsidP="00090E5E">
      <w:pPr>
        <w:spacing w:line="360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0ABDB0E7" w14:textId="77777777" w:rsidR="00744EDA" w:rsidRPr="00AC57CC" w:rsidRDefault="00E802B8" w:rsidP="00744EDA">
      <w:pPr>
        <w:pStyle w:val="Tit"/>
        <w:shd w:val="pct10" w:color="auto" w:fill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TRAINING</w:t>
      </w:r>
    </w:p>
    <w:p w14:paraId="2A38533A" w14:textId="77777777" w:rsidR="00E802B8" w:rsidRPr="00E802B8" w:rsidRDefault="00E802B8" w:rsidP="00E802B8">
      <w:pPr>
        <w:pStyle w:val="ParaAttribute1"/>
        <w:rPr>
          <w:rFonts w:ascii="Calibri" w:eastAsia="Times New Roman" w:hAnsi="Calibri"/>
          <w:color w:val="auto"/>
          <w:sz w:val="24"/>
          <w:szCs w:val="24"/>
        </w:rPr>
      </w:pPr>
      <w:bookmarkStart w:id="1" w:name="_Hlk12317471"/>
      <w:r w:rsidRPr="00E802B8">
        <w:rPr>
          <w:rFonts w:ascii="Calibri" w:eastAsia="Times New Roman" w:hAnsi="Calibri"/>
          <w:color w:val="auto"/>
          <w:sz w:val="24"/>
          <w:szCs w:val="24"/>
        </w:rPr>
        <w:t xml:space="preserve">IT career training at Faith InfoTech Academy, Technopark, Trivandrum, with specialization in Java. </w:t>
      </w:r>
      <w:r w:rsidR="005C7430">
        <w:rPr>
          <w:rFonts w:ascii="Calibri" w:eastAsia="Times New Roman" w:hAnsi="Calibri"/>
          <w:color w:val="auto"/>
          <w:sz w:val="24"/>
          <w:szCs w:val="24"/>
        </w:rPr>
        <w:t>(2014 JUNE – 2014 NOVEMBER)</w:t>
      </w:r>
    </w:p>
    <w:p w14:paraId="4DDDB295" w14:textId="77777777" w:rsidR="00E802B8" w:rsidRPr="00E802B8" w:rsidRDefault="00E802B8" w:rsidP="00174372">
      <w:pPr>
        <w:pStyle w:val="ParaAttribute1"/>
        <w:numPr>
          <w:ilvl w:val="0"/>
          <w:numId w:val="15"/>
        </w:numPr>
        <w:rPr>
          <w:rFonts w:ascii="Calibri" w:eastAsia="Times New Roman" w:hAnsi="Calibri"/>
          <w:color w:val="auto"/>
          <w:sz w:val="24"/>
          <w:szCs w:val="24"/>
        </w:rPr>
      </w:pPr>
      <w:r w:rsidRPr="00E802B8">
        <w:rPr>
          <w:rFonts w:ascii="Calibri" w:eastAsia="Times New Roman" w:hAnsi="Calibri"/>
          <w:color w:val="auto"/>
          <w:sz w:val="24"/>
          <w:szCs w:val="24"/>
        </w:rPr>
        <w:t>VERSION 1: Desktop Application</w:t>
      </w:r>
      <w:r>
        <w:rPr>
          <w:rFonts w:ascii="Calibri" w:eastAsia="Times New Roman" w:hAnsi="Calibri"/>
          <w:color w:val="auto"/>
          <w:sz w:val="24"/>
          <w:szCs w:val="24"/>
        </w:rPr>
        <w:t xml:space="preserve"> </w:t>
      </w:r>
      <w:r w:rsidR="004A5945">
        <w:rPr>
          <w:rFonts w:ascii="Calibri" w:eastAsia="Times New Roman" w:hAnsi="Calibri"/>
          <w:color w:val="auto"/>
          <w:sz w:val="24"/>
          <w:szCs w:val="24"/>
        </w:rPr>
        <w:t>in</w:t>
      </w:r>
      <w:r w:rsidRPr="00E802B8">
        <w:rPr>
          <w:rFonts w:ascii="Calibri" w:eastAsia="Times New Roman" w:hAnsi="Calibri"/>
          <w:color w:val="auto"/>
          <w:sz w:val="24"/>
          <w:szCs w:val="24"/>
        </w:rPr>
        <w:t xml:space="preserve"> </w:t>
      </w:r>
      <w:r w:rsidR="007C6E8C">
        <w:rPr>
          <w:rFonts w:ascii="Calibri" w:eastAsia="Times New Roman" w:hAnsi="Calibri"/>
          <w:color w:val="auto"/>
          <w:sz w:val="24"/>
          <w:szCs w:val="24"/>
        </w:rPr>
        <w:t xml:space="preserve">Core </w:t>
      </w:r>
      <w:r w:rsidRPr="00E802B8">
        <w:rPr>
          <w:rFonts w:ascii="Calibri" w:eastAsia="Times New Roman" w:hAnsi="Calibri"/>
          <w:color w:val="auto"/>
          <w:sz w:val="24"/>
          <w:szCs w:val="24"/>
        </w:rPr>
        <w:t>Java</w:t>
      </w:r>
      <w:r>
        <w:rPr>
          <w:rFonts w:ascii="Calibri" w:eastAsia="Times New Roman" w:hAnsi="Calibri"/>
          <w:color w:val="auto"/>
          <w:sz w:val="24"/>
          <w:szCs w:val="24"/>
        </w:rPr>
        <w:t xml:space="preserve"> and </w:t>
      </w:r>
      <w:r w:rsidRPr="00E802B8">
        <w:rPr>
          <w:rFonts w:ascii="Calibri" w:eastAsia="Times New Roman" w:hAnsi="Calibri"/>
          <w:color w:val="auto"/>
          <w:sz w:val="24"/>
          <w:szCs w:val="24"/>
        </w:rPr>
        <w:t>SQL</w:t>
      </w:r>
    </w:p>
    <w:p w14:paraId="4D18E827" w14:textId="77777777" w:rsidR="00E802B8" w:rsidRPr="00E802B8" w:rsidRDefault="00E802B8" w:rsidP="00174372">
      <w:pPr>
        <w:pStyle w:val="ParaAttribute1"/>
        <w:numPr>
          <w:ilvl w:val="0"/>
          <w:numId w:val="15"/>
        </w:numPr>
        <w:rPr>
          <w:rFonts w:ascii="Calibri" w:eastAsia="Times New Roman" w:hAnsi="Calibri"/>
          <w:color w:val="auto"/>
          <w:sz w:val="24"/>
          <w:szCs w:val="24"/>
        </w:rPr>
      </w:pPr>
      <w:r w:rsidRPr="00E802B8">
        <w:rPr>
          <w:rFonts w:ascii="Calibri" w:eastAsia="Times New Roman" w:hAnsi="Calibri"/>
          <w:color w:val="auto"/>
          <w:sz w:val="24"/>
          <w:szCs w:val="24"/>
        </w:rPr>
        <w:t>VERSION 2: Web Application</w:t>
      </w:r>
      <w:r w:rsidR="007C6E8C">
        <w:rPr>
          <w:rFonts w:ascii="Calibri" w:eastAsia="Times New Roman" w:hAnsi="Calibri"/>
          <w:color w:val="auto"/>
          <w:sz w:val="24"/>
          <w:szCs w:val="24"/>
        </w:rPr>
        <w:t xml:space="preserve"> </w:t>
      </w:r>
      <w:r w:rsidR="004A5945">
        <w:rPr>
          <w:rFonts w:ascii="Calibri" w:eastAsia="Times New Roman" w:hAnsi="Calibri"/>
          <w:color w:val="auto"/>
          <w:sz w:val="24"/>
          <w:szCs w:val="24"/>
        </w:rPr>
        <w:t>in</w:t>
      </w:r>
      <w:r w:rsidR="007C6E8C">
        <w:rPr>
          <w:rFonts w:ascii="Calibri" w:eastAsia="Times New Roman" w:hAnsi="Calibri"/>
          <w:color w:val="auto"/>
          <w:sz w:val="24"/>
          <w:szCs w:val="24"/>
        </w:rPr>
        <w:t xml:space="preserve"> </w:t>
      </w:r>
      <w:r w:rsidR="007C6E8C" w:rsidRPr="00E802B8">
        <w:rPr>
          <w:rFonts w:ascii="Calibri" w:eastAsia="Times New Roman" w:hAnsi="Calibri"/>
          <w:color w:val="auto"/>
          <w:sz w:val="24"/>
          <w:szCs w:val="24"/>
        </w:rPr>
        <w:t xml:space="preserve">Struts </w:t>
      </w:r>
      <w:r w:rsidR="007C6E8C">
        <w:rPr>
          <w:rFonts w:ascii="Calibri" w:eastAsia="Times New Roman" w:hAnsi="Calibri"/>
          <w:color w:val="auto"/>
          <w:sz w:val="24"/>
          <w:szCs w:val="24"/>
        </w:rPr>
        <w:t xml:space="preserve">and </w:t>
      </w:r>
      <w:r w:rsidRPr="00E802B8">
        <w:rPr>
          <w:rFonts w:ascii="Calibri" w:eastAsia="Times New Roman" w:hAnsi="Calibri"/>
          <w:color w:val="auto"/>
          <w:sz w:val="24"/>
          <w:szCs w:val="24"/>
        </w:rPr>
        <w:t>J2EE Spring-Hibernate Framework</w:t>
      </w:r>
    </w:p>
    <w:p w14:paraId="4F8EFAD5" w14:textId="77777777" w:rsidR="00E802B8" w:rsidRDefault="00E802B8" w:rsidP="00E802B8">
      <w:pPr>
        <w:pStyle w:val="ParaAttribute1"/>
        <w:rPr>
          <w:rFonts w:ascii="Arial" w:hAnsi="Arial" w:cs="Arial"/>
        </w:rPr>
      </w:pPr>
    </w:p>
    <w:bookmarkEnd w:id="1"/>
    <w:p w14:paraId="3B398EFA" w14:textId="77777777" w:rsidR="00D62640" w:rsidRPr="00AC57CC" w:rsidRDefault="00183C08" w:rsidP="00D62640">
      <w:pPr>
        <w:pStyle w:val="Tit"/>
        <w:shd w:val="pct10" w:color="auto" w:fill="auto"/>
        <w:ind w:left="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</w:t>
      </w:r>
      <w:r w:rsidR="00D62640">
        <w:rPr>
          <w:rFonts w:ascii="Verdana" w:hAnsi="Verdana"/>
          <w:sz w:val="20"/>
        </w:rPr>
        <w:t>RATION</w:t>
      </w:r>
    </w:p>
    <w:p w14:paraId="2A2EDF3E" w14:textId="77777777" w:rsidR="00D62640" w:rsidRDefault="00D62640" w:rsidP="00D62640">
      <w:pPr>
        <w:spacing w:line="320" w:lineRule="atLeast"/>
        <w:ind w:firstLine="720"/>
        <w:jc w:val="both"/>
        <w:rPr>
          <w:rFonts w:ascii="Calibri" w:hAnsi="Calibri" w:cs="Calibri"/>
          <w:sz w:val="24"/>
          <w:szCs w:val="24"/>
        </w:rPr>
      </w:pPr>
      <w:r w:rsidRPr="00D62640">
        <w:rPr>
          <w:rFonts w:ascii="Calibri" w:hAnsi="Calibri" w:cs="Calibri"/>
          <w:sz w:val="24"/>
          <w:szCs w:val="24"/>
        </w:rPr>
        <w:t>I hereby declare that all the above-furnished details are true to the best of my knowledge and belief.</w:t>
      </w:r>
    </w:p>
    <w:p w14:paraId="63371FDE" w14:textId="77777777" w:rsidR="009F45D6" w:rsidRPr="00D62640" w:rsidRDefault="009F45D6" w:rsidP="00D62640">
      <w:pPr>
        <w:spacing w:line="320" w:lineRule="atLeast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54CE7963" w14:textId="77777777" w:rsidR="00D62640" w:rsidRPr="00744EDA" w:rsidRDefault="00D62640" w:rsidP="00D62640">
      <w:pPr>
        <w:spacing w:line="360" w:lineRule="auto"/>
        <w:jc w:val="both"/>
        <w:rPr>
          <w:rFonts w:ascii="Calibri" w:hAnsi="Calibri"/>
          <w:sz w:val="24"/>
          <w:szCs w:val="24"/>
          <w:lang w:val="en-GB"/>
        </w:rPr>
      </w:pPr>
      <w:r w:rsidRPr="005861D6">
        <w:rPr>
          <w:rFonts w:ascii="Calibri" w:hAnsi="Calibri"/>
          <w:sz w:val="24"/>
          <w:szCs w:val="24"/>
          <w:lang w:val="en-GB"/>
        </w:rPr>
        <w:t xml:space="preserve">Place: </w:t>
      </w:r>
      <w:r w:rsidR="00C27490">
        <w:rPr>
          <w:rFonts w:ascii="Calibri" w:hAnsi="Calibri"/>
          <w:sz w:val="24"/>
          <w:szCs w:val="24"/>
          <w:lang w:val="en-GB"/>
        </w:rPr>
        <w:t>Fujairah</w:t>
      </w:r>
      <w:r w:rsidRPr="005861D6">
        <w:rPr>
          <w:rFonts w:ascii="Calibri" w:hAnsi="Calibri"/>
          <w:b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tab/>
      </w:r>
      <w:r w:rsidR="00163954">
        <w:rPr>
          <w:rFonts w:ascii="Calibri" w:hAnsi="Calibri"/>
          <w:sz w:val="28"/>
          <w:szCs w:val="28"/>
          <w:lang w:val="en-GB"/>
        </w:rPr>
        <w:t>LIJI SIMON</w:t>
      </w:r>
    </w:p>
    <w:sectPr w:rsidR="00D62640" w:rsidRPr="00744EDA" w:rsidSect="008C7889">
      <w:pgSz w:w="11907" w:h="16839" w:code="9"/>
      <w:pgMar w:top="990" w:right="1008" w:bottom="63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164CE" w14:textId="77777777" w:rsidR="00253139" w:rsidRDefault="00253139" w:rsidP="00B7050F">
      <w:r>
        <w:separator/>
      </w:r>
    </w:p>
  </w:endnote>
  <w:endnote w:type="continuationSeparator" w:id="0">
    <w:p w14:paraId="19D207E6" w14:textId="77777777" w:rsidR="00253139" w:rsidRDefault="00253139" w:rsidP="00B7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1"/>
    <w:family w:val="roman"/>
    <w:pitch w:val="default"/>
  </w:font>
  <w:font w:name="Droid Sans Fallback">
    <w:altName w:val="Segoe Print"/>
    <w:panose1 w:val="020B0604020202020204"/>
    <w:charset w:val="00"/>
    <w:family w:val="auto"/>
    <w:pitch w:val="default"/>
  </w:font>
  <w:font w:name="FreeSans">
    <w:altName w:val="Segoe Print"/>
    <w:panose1 w:val="020B0604020202020204"/>
    <w:charset w:val="00"/>
    <w:family w:val="auto"/>
    <w:pitch w:val="default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 Bold">
    <w:altName w:val="Verdan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67D7" w14:textId="77777777" w:rsidR="00253139" w:rsidRDefault="00253139" w:rsidP="00B7050F">
      <w:r>
        <w:separator/>
      </w:r>
    </w:p>
  </w:footnote>
  <w:footnote w:type="continuationSeparator" w:id="0">
    <w:p w14:paraId="0CA3B097" w14:textId="77777777" w:rsidR="00253139" w:rsidRDefault="00253139" w:rsidP="00B7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21E5CA1"/>
    <w:multiLevelType w:val="hybridMultilevel"/>
    <w:tmpl w:val="31E4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A82"/>
    <w:multiLevelType w:val="hybridMultilevel"/>
    <w:tmpl w:val="E564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8B9"/>
    <w:multiLevelType w:val="hybridMultilevel"/>
    <w:tmpl w:val="8C2E59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1B552A"/>
    <w:multiLevelType w:val="hybridMultilevel"/>
    <w:tmpl w:val="D2C68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E86740"/>
    <w:multiLevelType w:val="hybridMultilevel"/>
    <w:tmpl w:val="3842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0FEF"/>
    <w:multiLevelType w:val="hybridMultilevel"/>
    <w:tmpl w:val="CBF0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5087"/>
    <w:multiLevelType w:val="hybridMultilevel"/>
    <w:tmpl w:val="30AA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4C06"/>
    <w:multiLevelType w:val="hybridMultilevel"/>
    <w:tmpl w:val="9B742DC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D963C70"/>
    <w:multiLevelType w:val="hybridMultilevel"/>
    <w:tmpl w:val="971A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11A91"/>
    <w:multiLevelType w:val="hybridMultilevel"/>
    <w:tmpl w:val="EAA09F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E6A6376"/>
    <w:multiLevelType w:val="hybridMultilevel"/>
    <w:tmpl w:val="0682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50143"/>
    <w:multiLevelType w:val="hybridMultilevel"/>
    <w:tmpl w:val="4D320A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16A48C4"/>
    <w:multiLevelType w:val="hybridMultilevel"/>
    <w:tmpl w:val="7930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81A18"/>
    <w:multiLevelType w:val="multilevel"/>
    <w:tmpl w:val="76781A18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</w:abstractNum>
  <w:abstractNum w:abstractNumId="15" w15:restartNumberingAfterBreak="0">
    <w:nsid w:val="77B51BB0"/>
    <w:multiLevelType w:val="hybridMultilevel"/>
    <w:tmpl w:val="DB14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261B1"/>
    <w:multiLevelType w:val="hybridMultilevel"/>
    <w:tmpl w:val="07A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3"/>
  </w:num>
  <w:num w:numId="5">
    <w:abstractNumId w:val="2"/>
  </w:num>
  <w:num w:numId="6">
    <w:abstractNumId w:val="15"/>
  </w:num>
  <w:num w:numId="7">
    <w:abstractNumId w:val="6"/>
  </w:num>
  <w:num w:numId="8">
    <w:abstractNumId w:val="7"/>
  </w:num>
  <w:num w:numId="9">
    <w:abstractNumId w:val="16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4"/>
  </w:num>
  <w:num w:numId="15">
    <w:abstractNumId w:val="3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C62"/>
    <w:rsid w:val="00000247"/>
    <w:rsid w:val="00004413"/>
    <w:rsid w:val="000069B6"/>
    <w:rsid w:val="00007E90"/>
    <w:rsid w:val="00016180"/>
    <w:rsid w:val="000201EA"/>
    <w:rsid w:val="00035C91"/>
    <w:rsid w:val="0003603A"/>
    <w:rsid w:val="000371FF"/>
    <w:rsid w:val="00044653"/>
    <w:rsid w:val="00044AEF"/>
    <w:rsid w:val="0004565B"/>
    <w:rsid w:val="00046187"/>
    <w:rsid w:val="00051F15"/>
    <w:rsid w:val="00054E40"/>
    <w:rsid w:val="00071F77"/>
    <w:rsid w:val="0007268D"/>
    <w:rsid w:val="00073309"/>
    <w:rsid w:val="00086362"/>
    <w:rsid w:val="00090E5E"/>
    <w:rsid w:val="000914E5"/>
    <w:rsid w:val="0009174B"/>
    <w:rsid w:val="00096D03"/>
    <w:rsid w:val="000A13BF"/>
    <w:rsid w:val="000A4D87"/>
    <w:rsid w:val="000A51EE"/>
    <w:rsid w:val="000A52BC"/>
    <w:rsid w:val="000A5962"/>
    <w:rsid w:val="000B3DC3"/>
    <w:rsid w:val="000C1E31"/>
    <w:rsid w:val="000C7A77"/>
    <w:rsid w:val="000E13A0"/>
    <w:rsid w:val="000E23BB"/>
    <w:rsid w:val="000E482C"/>
    <w:rsid w:val="000E688A"/>
    <w:rsid w:val="000E6F68"/>
    <w:rsid w:val="000F08E2"/>
    <w:rsid w:val="000F2C66"/>
    <w:rsid w:val="000F6E52"/>
    <w:rsid w:val="000F761D"/>
    <w:rsid w:val="001078F3"/>
    <w:rsid w:val="00111D7D"/>
    <w:rsid w:val="00113C36"/>
    <w:rsid w:val="00114FF7"/>
    <w:rsid w:val="0013023F"/>
    <w:rsid w:val="001309A2"/>
    <w:rsid w:val="0013570C"/>
    <w:rsid w:val="00135F22"/>
    <w:rsid w:val="00140769"/>
    <w:rsid w:val="00141300"/>
    <w:rsid w:val="001425E2"/>
    <w:rsid w:val="0014361B"/>
    <w:rsid w:val="001452E8"/>
    <w:rsid w:val="00150F70"/>
    <w:rsid w:val="00151C4F"/>
    <w:rsid w:val="00152164"/>
    <w:rsid w:val="00156014"/>
    <w:rsid w:val="00157AC7"/>
    <w:rsid w:val="00163954"/>
    <w:rsid w:val="00172EB7"/>
    <w:rsid w:val="00174372"/>
    <w:rsid w:val="00175616"/>
    <w:rsid w:val="001775A4"/>
    <w:rsid w:val="00183C08"/>
    <w:rsid w:val="001845C8"/>
    <w:rsid w:val="00185783"/>
    <w:rsid w:val="00193B69"/>
    <w:rsid w:val="001A6596"/>
    <w:rsid w:val="001B6E03"/>
    <w:rsid w:val="001C1372"/>
    <w:rsid w:val="001C4759"/>
    <w:rsid w:val="001D4F78"/>
    <w:rsid w:val="001D65FE"/>
    <w:rsid w:val="001E0D51"/>
    <w:rsid w:val="001E5BFE"/>
    <w:rsid w:val="001E7E2C"/>
    <w:rsid w:val="001F3642"/>
    <w:rsid w:val="0021002E"/>
    <w:rsid w:val="00214423"/>
    <w:rsid w:val="0022118B"/>
    <w:rsid w:val="00223435"/>
    <w:rsid w:val="0022390C"/>
    <w:rsid w:val="00223E6D"/>
    <w:rsid w:val="0022554E"/>
    <w:rsid w:val="0022735E"/>
    <w:rsid w:val="002305F3"/>
    <w:rsid w:val="00231942"/>
    <w:rsid w:val="00231BE5"/>
    <w:rsid w:val="0023255B"/>
    <w:rsid w:val="00234BDC"/>
    <w:rsid w:val="002351C5"/>
    <w:rsid w:val="00235A00"/>
    <w:rsid w:val="00242754"/>
    <w:rsid w:val="002443A4"/>
    <w:rsid w:val="00253139"/>
    <w:rsid w:val="0025385C"/>
    <w:rsid w:val="002601CC"/>
    <w:rsid w:val="00262038"/>
    <w:rsid w:val="002630EA"/>
    <w:rsid w:val="00263984"/>
    <w:rsid w:val="00266798"/>
    <w:rsid w:val="00266A38"/>
    <w:rsid w:val="00276EBD"/>
    <w:rsid w:val="00277DAA"/>
    <w:rsid w:val="00291AC7"/>
    <w:rsid w:val="002935ED"/>
    <w:rsid w:val="0029368B"/>
    <w:rsid w:val="002A52F4"/>
    <w:rsid w:val="002B175C"/>
    <w:rsid w:val="002B1F75"/>
    <w:rsid w:val="002B6456"/>
    <w:rsid w:val="002B79E3"/>
    <w:rsid w:val="002B7F24"/>
    <w:rsid w:val="002C4079"/>
    <w:rsid w:val="002C44AA"/>
    <w:rsid w:val="002D50FC"/>
    <w:rsid w:val="002D618D"/>
    <w:rsid w:val="002D64D9"/>
    <w:rsid w:val="002E0857"/>
    <w:rsid w:val="002E31BB"/>
    <w:rsid w:val="002E641E"/>
    <w:rsid w:val="002E6C83"/>
    <w:rsid w:val="002E79A1"/>
    <w:rsid w:val="002F0B8B"/>
    <w:rsid w:val="002F321A"/>
    <w:rsid w:val="003019F1"/>
    <w:rsid w:val="00302B06"/>
    <w:rsid w:val="0030743C"/>
    <w:rsid w:val="00312D4B"/>
    <w:rsid w:val="00312E14"/>
    <w:rsid w:val="00315547"/>
    <w:rsid w:val="00315A8A"/>
    <w:rsid w:val="00320D52"/>
    <w:rsid w:val="00343D6F"/>
    <w:rsid w:val="00352F05"/>
    <w:rsid w:val="00355DCF"/>
    <w:rsid w:val="00365449"/>
    <w:rsid w:val="00372746"/>
    <w:rsid w:val="00372F9E"/>
    <w:rsid w:val="00374D16"/>
    <w:rsid w:val="00376A95"/>
    <w:rsid w:val="00382800"/>
    <w:rsid w:val="00386586"/>
    <w:rsid w:val="0038672B"/>
    <w:rsid w:val="0039291F"/>
    <w:rsid w:val="00392E99"/>
    <w:rsid w:val="0039476A"/>
    <w:rsid w:val="003A034B"/>
    <w:rsid w:val="003A6992"/>
    <w:rsid w:val="003A7FDA"/>
    <w:rsid w:val="003B252D"/>
    <w:rsid w:val="003B3A8B"/>
    <w:rsid w:val="003B5ECA"/>
    <w:rsid w:val="003B6B60"/>
    <w:rsid w:val="003C2ABC"/>
    <w:rsid w:val="003C2F73"/>
    <w:rsid w:val="003D093A"/>
    <w:rsid w:val="003E1B9C"/>
    <w:rsid w:val="003E284A"/>
    <w:rsid w:val="003E6B52"/>
    <w:rsid w:val="003E6BC0"/>
    <w:rsid w:val="003F03EE"/>
    <w:rsid w:val="003F2DC4"/>
    <w:rsid w:val="003F30C6"/>
    <w:rsid w:val="003F4A85"/>
    <w:rsid w:val="003F664D"/>
    <w:rsid w:val="004021B6"/>
    <w:rsid w:val="00404B12"/>
    <w:rsid w:val="004101BF"/>
    <w:rsid w:val="004150D2"/>
    <w:rsid w:val="00416E05"/>
    <w:rsid w:val="00423E01"/>
    <w:rsid w:val="00427E59"/>
    <w:rsid w:val="00437A11"/>
    <w:rsid w:val="00441810"/>
    <w:rsid w:val="004425DB"/>
    <w:rsid w:val="00445909"/>
    <w:rsid w:val="004518E2"/>
    <w:rsid w:val="00452941"/>
    <w:rsid w:val="00457234"/>
    <w:rsid w:val="00464527"/>
    <w:rsid w:val="00465FA7"/>
    <w:rsid w:val="0047326B"/>
    <w:rsid w:val="0047370D"/>
    <w:rsid w:val="004768EA"/>
    <w:rsid w:val="00481ECC"/>
    <w:rsid w:val="0048561D"/>
    <w:rsid w:val="00485B11"/>
    <w:rsid w:val="00486D84"/>
    <w:rsid w:val="0048774D"/>
    <w:rsid w:val="00490644"/>
    <w:rsid w:val="00497F6D"/>
    <w:rsid w:val="004A00C4"/>
    <w:rsid w:val="004A2479"/>
    <w:rsid w:val="004A3D82"/>
    <w:rsid w:val="004A4078"/>
    <w:rsid w:val="004A5945"/>
    <w:rsid w:val="004A79CB"/>
    <w:rsid w:val="004C02AE"/>
    <w:rsid w:val="004C0C0D"/>
    <w:rsid w:val="004C1170"/>
    <w:rsid w:val="004C5958"/>
    <w:rsid w:val="004C660C"/>
    <w:rsid w:val="004D0ECE"/>
    <w:rsid w:val="004D155C"/>
    <w:rsid w:val="004D2C24"/>
    <w:rsid w:val="004D3A31"/>
    <w:rsid w:val="004D3B11"/>
    <w:rsid w:val="004E7B74"/>
    <w:rsid w:val="004F5645"/>
    <w:rsid w:val="00505655"/>
    <w:rsid w:val="00507BB5"/>
    <w:rsid w:val="00507FA8"/>
    <w:rsid w:val="00511A8D"/>
    <w:rsid w:val="00524057"/>
    <w:rsid w:val="00536A7C"/>
    <w:rsid w:val="005428FC"/>
    <w:rsid w:val="00544FA5"/>
    <w:rsid w:val="005525FC"/>
    <w:rsid w:val="00553C14"/>
    <w:rsid w:val="00554BF4"/>
    <w:rsid w:val="00555EAB"/>
    <w:rsid w:val="005750D1"/>
    <w:rsid w:val="00580144"/>
    <w:rsid w:val="005832C0"/>
    <w:rsid w:val="00583B62"/>
    <w:rsid w:val="005861D6"/>
    <w:rsid w:val="005864D5"/>
    <w:rsid w:val="00592891"/>
    <w:rsid w:val="00592ED5"/>
    <w:rsid w:val="0059580A"/>
    <w:rsid w:val="005A3407"/>
    <w:rsid w:val="005A4743"/>
    <w:rsid w:val="005A7874"/>
    <w:rsid w:val="005B1F0F"/>
    <w:rsid w:val="005B3483"/>
    <w:rsid w:val="005B3A6E"/>
    <w:rsid w:val="005B3B7B"/>
    <w:rsid w:val="005B45CB"/>
    <w:rsid w:val="005B764C"/>
    <w:rsid w:val="005C7430"/>
    <w:rsid w:val="005D6200"/>
    <w:rsid w:val="005D6ED1"/>
    <w:rsid w:val="005D7145"/>
    <w:rsid w:val="005E2A8F"/>
    <w:rsid w:val="005F4EF7"/>
    <w:rsid w:val="005F4F24"/>
    <w:rsid w:val="00612F72"/>
    <w:rsid w:val="00613BDD"/>
    <w:rsid w:val="00615325"/>
    <w:rsid w:val="00617DC9"/>
    <w:rsid w:val="00624B46"/>
    <w:rsid w:val="00626114"/>
    <w:rsid w:val="00635345"/>
    <w:rsid w:val="0063579A"/>
    <w:rsid w:val="00636327"/>
    <w:rsid w:val="00642148"/>
    <w:rsid w:val="00645E2A"/>
    <w:rsid w:val="00650554"/>
    <w:rsid w:val="0065284D"/>
    <w:rsid w:val="0065563B"/>
    <w:rsid w:val="006629CE"/>
    <w:rsid w:val="00662C62"/>
    <w:rsid w:val="0066320E"/>
    <w:rsid w:val="00664352"/>
    <w:rsid w:val="00667F79"/>
    <w:rsid w:val="00671FD2"/>
    <w:rsid w:val="0067383C"/>
    <w:rsid w:val="00674C3B"/>
    <w:rsid w:val="0068137E"/>
    <w:rsid w:val="00686F51"/>
    <w:rsid w:val="00687CB1"/>
    <w:rsid w:val="00690EB3"/>
    <w:rsid w:val="006A00C5"/>
    <w:rsid w:val="006A11C5"/>
    <w:rsid w:val="006A207C"/>
    <w:rsid w:val="006A3D2C"/>
    <w:rsid w:val="006A568C"/>
    <w:rsid w:val="006A62E2"/>
    <w:rsid w:val="006A6F24"/>
    <w:rsid w:val="006B05F8"/>
    <w:rsid w:val="006B1BAB"/>
    <w:rsid w:val="006B55F4"/>
    <w:rsid w:val="006B6050"/>
    <w:rsid w:val="006C59E0"/>
    <w:rsid w:val="006D40F0"/>
    <w:rsid w:val="006D6A08"/>
    <w:rsid w:val="006E04E9"/>
    <w:rsid w:val="006E641D"/>
    <w:rsid w:val="006F2207"/>
    <w:rsid w:val="006F3335"/>
    <w:rsid w:val="0071004E"/>
    <w:rsid w:val="00710922"/>
    <w:rsid w:val="00713A44"/>
    <w:rsid w:val="0071497F"/>
    <w:rsid w:val="00716ECC"/>
    <w:rsid w:val="00724CF9"/>
    <w:rsid w:val="007318EA"/>
    <w:rsid w:val="007330CE"/>
    <w:rsid w:val="0073575F"/>
    <w:rsid w:val="00741A68"/>
    <w:rsid w:val="00741F72"/>
    <w:rsid w:val="00743909"/>
    <w:rsid w:val="00744629"/>
    <w:rsid w:val="00744EDA"/>
    <w:rsid w:val="007478C6"/>
    <w:rsid w:val="007517BD"/>
    <w:rsid w:val="007534F5"/>
    <w:rsid w:val="00756EAE"/>
    <w:rsid w:val="00764935"/>
    <w:rsid w:val="007651BB"/>
    <w:rsid w:val="007657F5"/>
    <w:rsid w:val="00770185"/>
    <w:rsid w:val="00774086"/>
    <w:rsid w:val="00777FFA"/>
    <w:rsid w:val="0078380D"/>
    <w:rsid w:val="007916F8"/>
    <w:rsid w:val="00794F0D"/>
    <w:rsid w:val="007A2BAE"/>
    <w:rsid w:val="007A2EE4"/>
    <w:rsid w:val="007A3AE7"/>
    <w:rsid w:val="007A4654"/>
    <w:rsid w:val="007A6F3E"/>
    <w:rsid w:val="007B1819"/>
    <w:rsid w:val="007B619F"/>
    <w:rsid w:val="007C3074"/>
    <w:rsid w:val="007C6E8C"/>
    <w:rsid w:val="007D26D9"/>
    <w:rsid w:val="007D3818"/>
    <w:rsid w:val="007D4947"/>
    <w:rsid w:val="007D6AAD"/>
    <w:rsid w:val="007E4145"/>
    <w:rsid w:val="007E56AB"/>
    <w:rsid w:val="007E7B29"/>
    <w:rsid w:val="007F7946"/>
    <w:rsid w:val="00803D04"/>
    <w:rsid w:val="00811441"/>
    <w:rsid w:val="00812022"/>
    <w:rsid w:val="0081219D"/>
    <w:rsid w:val="00816446"/>
    <w:rsid w:val="0081688B"/>
    <w:rsid w:val="00816910"/>
    <w:rsid w:val="00820182"/>
    <w:rsid w:val="00821BC8"/>
    <w:rsid w:val="0082217D"/>
    <w:rsid w:val="00834BF4"/>
    <w:rsid w:val="00842307"/>
    <w:rsid w:val="008424E0"/>
    <w:rsid w:val="0084728A"/>
    <w:rsid w:val="00851772"/>
    <w:rsid w:val="008614DD"/>
    <w:rsid w:val="00862BC4"/>
    <w:rsid w:val="00864C0D"/>
    <w:rsid w:val="00864E50"/>
    <w:rsid w:val="00867E66"/>
    <w:rsid w:val="00875B3E"/>
    <w:rsid w:val="00880086"/>
    <w:rsid w:val="00881B29"/>
    <w:rsid w:val="00882197"/>
    <w:rsid w:val="00884022"/>
    <w:rsid w:val="00884335"/>
    <w:rsid w:val="0088631C"/>
    <w:rsid w:val="00895699"/>
    <w:rsid w:val="00895BCE"/>
    <w:rsid w:val="008A0DA0"/>
    <w:rsid w:val="008A4821"/>
    <w:rsid w:val="008A590F"/>
    <w:rsid w:val="008A7C1E"/>
    <w:rsid w:val="008B6ACA"/>
    <w:rsid w:val="008B714B"/>
    <w:rsid w:val="008B7B35"/>
    <w:rsid w:val="008C2C72"/>
    <w:rsid w:val="008C3B4F"/>
    <w:rsid w:val="008C4158"/>
    <w:rsid w:val="008C43D1"/>
    <w:rsid w:val="008C512A"/>
    <w:rsid w:val="008C7889"/>
    <w:rsid w:val="008D0119"/>
    <w:rsid w:val="008D10A9"/>
    <w:rsid w:val="008D3C13"/>
    <w:rsid w:val="008E27A4"/>
    <w:rsid w:val="008E3960"/>
    <w:rsid w:val="008E742C"/>
    <w:rsid w:val="008F0EA5"/>
    <w:rsid w:val="008F1A9B"/>
    <w:rsid w:val="008F7343"/>
    <w:rsid w:val="00900F48"/>
    <w:rsid w:val="00905BBF"/>
    <w:rsid w:val="00906112"/>
    <w:rsid w:val="00911EEF"/>
    <w:rsid w:val="00921BC6"/>
    <w:rsid w:val="00924652"/>
    <w:rsid w:val="00924818"/>
    <w:rsid w:val="009270A6"/>
    <w:rsid w:val="009309F0"/>
    <w:rsid w:val="009373CE"/>
    <w:rsid w:val="00941A02"/>
    <w:rsid w:val="00943BD9"/>
    <w:rsid w:val="00945BFE"/>
    <w:rsid w:val="0095131E"/>
    <w:rsid w:val="00956B4C"/>
    <w:rsid w:val="00957217"/>
    <w:rsid w:val="009620B3"/>
    <w:rsid w:val="00964B1D"/>
    <w:rsid w:val="00966114"/>
    <w:rsid w:val="00981E06"/>
    <w:rsid w:val="00986AC1"/>
    <w:rsid w:val="00994C29"/>
    <w:rsid w:val="00997B3F"/>
    <w:rsid w:val="009A1783"/>
    <w:rsid w:val="009A1B3E"/>
    <w:rsid w:val="009A2331"/>
    <w:rsid w:val="009B6ABC"/>
    <w:rsid w:val="009C0290"/>
    <w:rsid w:val="009C513C"/>
    <w:rsid w:val="009C6443"/>
    <w:rsid w:val="009D4286"/>
    <w:rsid w:val="009D6B20"/>
    <w:rsid w:val="009F45D6"/>
    <w:rsid w:val="009F47B7"/>
    <w:rsid w:val="009F4D6A"/>
    <w:rsid w:val="009F5B36"/>
    <w:rsid w:val="00A123D0"/>
    <w:rsid w:val="00A15024"/>
    <w:rsid w:val="00A17450"/>
    <w:rsid w:val="00A30BB7"/>
    <w:rsid w:val="00A349DA"/>
    <w:rsid w:val="00A45E8B"/>
    <w:rsid w:val="00A5167A"/>
    <w:rsid w:val="00A545C3"/>
    <w:rsid w:val="00A54D33"/>
    <w:rsid w:val="00A55F14"/>
    <w:rsid w:val="00A57A96"/>
    <w:rsid w:val="00A6001B"/>
    <w:rsid w:val="00A63E62"/>
    <w:rsid w:val="00A6471F"/>
    <w:rsid w:val="00A664DB"/>
    <w:rsid w:val="00A666C8"/>
    <w:rsid w:val="00A7297B"/>
    <w:rsid w:val="00A77440"/>
    <w:rsid w:val="00A821C3"/>
    <w:rsid w:val="00A85A0E"/>
    <w:rsid w:val="00A863F1"/>
    <w:rsid w:val="00A93CFC"/>
    <w:rsid w:val="00AA3DB3"/>
    <w:rsid w:val="00AA725D"/>
    <w:rsid w:val="00AB2082"/>
    <w:rsid w:val="00AB30FD"/>
    <w:rsid w:val="00AB38FA"/>
    <w:rsid w:val="00AC1799"/>
    <w:rsid w:val="00AC3A53"/>
    <w:rsid w:val="00AC57CC"/>
    <w:rsid w:val="00AC68EA"/>
    <w:rsid w:val="00AD3AF8"/>
    <w:rsid w:val="00AE1A6E"/>
    <w:rsid w:val="00AE502D"/>
    <w:rsid w:val="00AE5960"/>
    <w:rsid w:val="00AE686B"/>
    <w:rsid w:val="00AE7A0E"/>
    <w:rsid w:val="00AF0D05"/>
    <w:rsid w:val="00AF29CE"/>
    <w:rsid w:val="00B0597C"/>
    <w:rsid w:val="00B14336"/>
    <w:rsid w:val="00B2364C"/>
    <w:rsid w:val="00B25486"/>
    <w:rsid w:val="00B31F47"/>
    <w:rsid w:val="00B327A3"/>
    <w:rsid w:val="00B35BE7"/>
    <w:rsid w:val="00B362E7"/>
    <w:rsid w:val="00B512AC"/>
    <w:rsid w:val="00B52028"/>
    <w:rsid w:val="00B54445"/>
    <w:rsid w:val="00B55D3F"/>
    <w:rsid w:val="00B5637E"/>
    <w:rsid w:val="00B6441A"/>
    <w:rsid w:val="00B7050F"/>
    <w:rsid w:val="00B720AE"/>
    <w:rsid w:val="00B75B4F"/>
    <w:rsid w:val="00B7697A"/>
    <w:rsid w:val="00B95D10"/>
    <w:rsid w:val="00BA1702"/>
    <w:rsid w:val="00BB249E"/>
    <w:rsid w:val="00BB2DA4"/>
    <w:rsid w:val="00BB625C"/>
    <w:rsid w:val="00BB673F"/>
    <w:rsid w:val="00BC1F7D"/>
    <w:rsid w:val="00BC7140"/>
    <w:rsid w:val="00BD0B3C"/>
    <w:rsid w:val="00BD35D3"/>
    <w:rsid w:val="00BD4E28"/>
    <w:rsid w:val="00BE0630"/>
    <w:rsid w:val="00BE19FB"/>
    <w:rsid w:val="00BE3692"/>
    <w:rsid w:val="00BF1D1E"/>
    <w:rsid w:val="00BF35FB"/>
    <w:rsid w:val="00BF464A"/>
    <w:rsid w:val="00BF46D5"/>
    <w:rsid w:val="00BF69D3"/>
    <w:rsid w:val="00C02973"/>
    <w:rsid w:val="00C051C5"/>
    <w:rsid w:val="00C0675D"/>
    <w:rsid w:val="00C07637"/>
    <w:rsid w:val="00C07B65"/>
    <w:rsid w:val="00C07F0A"/>
    <w:rsid w:val="00C114D5"/>
    <w:rsid w:val="00C1208A"/>
    <w:rsid w:val="00C20050"/>
    <w:rsid w:val="00C212E5"/>
    <w:rsid w:val="00C21AB1"/>
    <w:rsid w:val="00C27490"/>
    <w:rsid w:val="00C2784E"/>
    <w:rsid w:val="00C30D62"/>
    <w:rsid w:val="00C32819"/>
    <w:rsid w:val="00C44945"/>
    <w:rsid w:val="00C45E97"/>
    <w:rsid w:val="00C5084C"/>
    <w:rsid w:val="00C510C0"/>
    <w:rsid w:val="00C512F5"/>
    <w:rsid w:val="00C53976"/>
    <w:rsid w:val="00C57B70"/>
    <w:rsid w:val="00C64AB5"/>
    <w:rsid w:val="00C67D4F"/>
    <w:rsid w:val="00C71334"/>
    <w:rsid w:val="00C75A25"/>
    <w:rsid w:val="00C802F1"/>
    <w:rsid w:val="00C912D7"/>
    <w:rsid w:val="00C95804"/>
    <w:rsid w:val="00C96BF8"/>
    <w:rsid w:val="00CA07B5"/>
    <w:rsid w:val="00CA5174"/>
    <w:rsid w:val="00CB0D51"/>
    <w:rsid w:val="00CC1C09"/>
    <w:rsid w:val="00CC726C"/>
    <w:rsid w:val="00CC753E"/>
    <w:rsid w:val="00CD0929"/>
    <w:rsid w:val="00CD0A2B"/>
    <w:rsid w:val="00CD2A8A"/>
    <w:rsid w:val="00CD3574"/>
    <w:rsid w:val="00CD567C"/>
    <w:rsid w:val="00CD5D2D"/>
    <w:rsid w:val="00CD7D75"/>
    <w:rsid w:val="00CE19B1"/>
    <w:rsid w:val="00CE2429"/>
    <w:rsid w:val="00CE4961"/>
    <w:rsid w:val="00CE790B"/>
    <w:rsid w:val="00CF1259"/>
    <w:rsid w:val="00CF22BE"/>
    <w:rsid w:val="00CF547A"/>
    <w:rsid w:val="00D11A21"/>
    <w:rsid w:val="00D11E07"/>
    <w:rsid w:val="00D12AF5"/>
    <w:rsid w:val="00D13345"/>
    <w:rsid w:val="00D14630"/>
    <w:rsid w:val="00D15E98"/>
    <w:rsid w:val="00D16C67"/>
    <w:rsid w:val="00D31542"/>
    <w:rsid w:val="00D33493"/>
    <w:rsid w:val="00D33750"/>
    <w:rsid w:val="00D33CDD"/>
    <w:rsid w:val="00D347EF"/>
    <w:rsid w:val="00D41169"/>
    <w:rsid w:val="00D41D03"/>
    <w:rsid w:val="00D4214B"/>
    <w:rsid w:val="00D42BA8"/>
    <w:rsid w:val="00D549EC"/>
    <w:rsid w:val="00D54A05"/>
    <w:rsid w:val="00D572AB"/>
    <w:rsid w:val="00D62640"/>
    <w:rsid w:val="00D64DC9"/>
    <w:rsid w:val="00D74002"/>
    <w:rsid w:val="00D769AD"/>
    <w:rsid w:val="00D76B44"/>
    <w:rsid w:val="00D76F8A"/>
    <w:rsid w:val="00D82AEA"/>
    <w:rsid w:val="00D87D71"/>
    <w:rsid w:val="00D90361"/>
    <w:rsid w:val="00D92015"/>
    <w:rsid w:val="00D94B85"/>
    <w:rsid w:val="00DA2BCD"/>
    <w:rsid w:val="00DA3B51"/>
    <w:rsid w:val="00DB0114"/>
    <w:rsid w:val="00DB5501"/>
    <w:rsid w:val="00DC04C0"/>
    <w:rsid w:val="00DC140D"/>
    <w:rsid w:val="00DC1A82"/>
    <w:rsid w:val="00DC487E"/>
    <w:rsid w:val="00DC5FCE"/>
    <w:rsid w:val="00DD15A0"/>
    <w:rsid w:val="00DD1892"/>
    <w:rsid w:val="00DD44ED"/>
    <w:rsid w:val="00DD7F6F"/>
    <w:rsid w:val="00DE0F17"/>
    <w:rsid w:val="00DE31EF"/>
    <w:rsid w:val="00DE3A49"/>
    <w:rsid w:val="00DE71D7"/>
    <w:rsid w:val="00DF0E32"/>
    <w:rsid w:val="00DF18BD"/>
    <w:rsid w:val="00DF1F40"/>
    <w:rsid w:val="00DF7D59"/>
    <w:rsid w:val="00E0067D"/>
    <w:rsid w:val="00E0246D"/>
    <w:rsid w:val="00E06291"/>
    <w:rsid w:val="00E14F9F"/>
    <w:rsid w:val="00E167EB"/>
    <w:rsid w:val="00E16CEE"/>
    <w:rsid w:val="00E21D1F"/>
    <w:rsid w:val="00E2357E"/>
    <w:rsid w:val="00E237D2"/>
    <w:rsid w:val="00E27AA4"/>
    <w:rsid w:val="00E27B48"/>
    <w:rsid w:val="00E31A76"/>
    <w:rsid w:val="00E352F6"/>
    <w:rsid w:val="00E36FB8"/>
    <w:rsid w:val="00E37D4F"/>
    <w:rsid w:val="00E44BE6"/>
    <w:rsid w:val="00E50A67"/>
    <w:rsid w:val="00E55C6D"/>
    <w:rsid w:val="00E64215"/>
    <w:rsid w:val="00E645C3"/>
    <w:rsid w:val="00E66F1D"/>
    <w:rsid w:val="00E723AD"/>
    <w:rsid w:val="00E726DE"/>
    <w:rsid w:val="00E779A7"/>
    <w:rsid w:val="00E802B8"/>
    <w:rsid w:val="00E81007"/>
    <w:rsid w:val="00E844D2"/>
    <w:rsid w:val="00EA0C8D"/>
    <w:rsid w:val="00EA599A"/>
    <w:rsid w:val="00EB145E"/>
    <w:rsid w:val="00EB5F12"/>
    <w:rsid w:val="00EC0CC6"/>
    <w:rsid w:val="00EC4FDE"/>
    <w:rsid w:val="00EC50B6"/>
    <w:rsid w:val="00EC631A"/>
    <w:rsid w:val="00ED406C"/>
    <w:rsid w:val="00EE3974"/>
    <w:rsid w:val="00EE7D19"/>
    <w:rsid w:val="00EF04CC"/>
    <w:rsid w:val="00EF1071"/>
    <w:rsid w:val="00EF30D5"/>
    <w:rsid w:val="00EF34A8"/>
    <w:rsid w:val="00EF3A78"/>
    <w:rsid w:val="00F037AC"/>
    <w:rsid w:val="00F07A3C"/>
    <w:rsid w:val="00F133BA"/>
    <w:rsid w:val="00F14795"/>
    <w:rsid w:val="00F2265F"/>
    <w:rsid w:val="00F23FEB"/>
    <w:rsid w:val="00F252DC"/>
    <w:rsid w:val="00F25952"/>
    <w:rsid w:val="00F25AEC"/>
    <w:rsid w:val="00F262C5"/>
    <w:rsid w:val="00F2665A"/>
    <w:rsid w:val="00F27056"/>
    <w:rsid w:val="00F31D23"/>
    <w:rsid w:val="00F323C3"/>
    <w:rsid w:val="00F37DD1"/>
    <w:rsid w:val="00F41C4A"/>
    <w:rsid w:val="00F41C6E"/>
    <w:rsid w:val="00F41F6F"/>
    <w:rsid w:val="00F47FF2"/>
    <w:rsid w:val="00F53145"/>
    <w:rsid w:val="00F56D4C"/>
    <w:rsid w:val="00F573BA"/>
    <w:rsid w:val="00F57F4C"/>
    <w:rsid w:val="00F6105E"/>
    <w:rsid w:val="00F6759E"/>
    <w:rsid w:val="00F67B95"/>
    <w:rsid w:val="00F71666"/>
    <w:rsid w:val="00F71E49"/>
    <w:rsid w:val="00F72EA6"/>
    <w:rsid w:val="00F76A5D"/>
    <w:rsid w:val="00F76CD7"/>
    <w:rsid w:val="00F81B9F"/>
    <w:rsid w:val="00F825CA"/>
    <w:rsid w:val="00F87A35"/>
    <w:rsid w:val="00F92685"/>
    <w:rsid w:val="00F965CD"/>
    <w:rsid w:val="00FA6FDC"/>
    <w:rsid w:val="00FA7B68"/>
    <w:rsid w:val="00FB19A2"/>
    <w:rsid w:val="00FB4703"/>
    <w:rsid w:val="00FB5114"/>
    <w:rsid w:val="00FB7C6D"/>
    <w:rsid w:val="00FC0659"/>
    <w:rsid w:val="00FC2869"/>
    <w:rsid w:val="00FC4F52"/>
    <w:rsid w:val="00FD7DFB"/>
    <w:rsid w:val="00FE096B"/>
    <w:rsid w:val="00FE3BA0"/>
    <w:rsid w:val="00FE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3EDC8"/>
  <w15:docId w15:val="{5775AD6C-A92E-484B-A5E5-894F8ADF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01"/>
  </w:style>
  <w:style w:type="paragraph" w:styleId="Heading1">
    <w:name w:val="heading 1"/>
    <w:basedOn w:val="Normal"/>
    <w:next w:val="Normal"/>
    <w:qFormat/>
    <w:rsid w:val="00423E0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23E01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23E01"/>
    <w:pPr>
      <w:keepNext/>
      <w:ind w:left="1440" w:firstLine="45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23E01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423E01"/>
    <w:pPr>
      <w:keepNext/>
      <w:jc w:val="center"/>
      <w:outlineLvl w:val="4"/>
    </w:pPr>
    <w:rPr>
      <w:rFonts w:ascii="Bookman Old Style" w:hAnsi="Bookman Old Style"/>
      <w:b/>
    </w:rPr>
  </w:style>
  <w:style w:type="paragraph" w:styleId="Heading6">
    <w:name w:val="heading 6"/>
    <w:basedOn w:val="Normal"/>
    <w:next w:val="Normal"/>
    <w:qFormat/>
    <w:rsid w:val="00423E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23E01"/>
    <w:pPr>
      <w:keepNext/>
      <w:ind w:left="360"/>
      <w:outlineLvl w:val="6"/>
    </w:pPr>
    <w:rPr>
      <w:rFonts w:ascii="Bookman Old Style" w:hAnsi="Bookman Old Style"/>
      <w:b/>
      <w:bCs/>
    </w:rPr>
  </w:style>
  <w:style w:type="paragraph" w:styleId="Heading8">
    <w:name w:val="heading 8"/>
    <w:basedOn w:val="Normal"/>
    <w:next w:val="Normal"/>
    <w:qFormat/>
    <w:rsid w:val="00423E01"/>
    <w:pPr>
      <w:keepNext/>
      <w:jc w:val="both"/>
      <w:outlineLvl w:val="7"/>
    </w:pPr>
    <w:rPr>
      <w:rFonts w:ascii="Bookman Old Style" w:hAnsi="Bookman Old Style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rsid w:val="00423E01"/>
    <w:pPr>
      <w:keepNext/>
      <w:jc w:val="both"/>
      <w:outlineLvl w:val="8"/>
    </w:pPr>
    <w:rPr>
      <w:rFonts w:ascii="Bookman Old Style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3E01"/>
    <w:rPr>
      <w:color w:val="0000FF"/>
      <w:u w:val="single"/>
    </w:rPr>
  </w:style>
  <w:style w:type="paragraph" w:styleId="BodyTextIndent">
    <w:name w:val="Body Text Indent"/>
    <w:basedOn w:val="Normal"/>
    <w:rsid w:val="00423E01"/>
    <w:pPr>
      <w:ind w:left="1440"/>
    </w:pPr>
  </w:style>
  <w:style w:type="paragraph" w:styleId="BodyText">
    <w:name w:val="Body Text"/>
    <w:basedOn w:val="Normal"/>
    <w:rsid w:val="00423E01"/>
    <w:pPr>
      <w:spacing w:line="360" w:lineRule="auto"/>
      <w:jc w:val="both"/>
    </w:pPr>
    <w:rPr>
      <w:sz w:val="22"/>
    </w:rPr>
  </w:style>
  <w:style w:type="paragraph" w:styleId="BodyTextIndent2">
    <w:name w:val="Body Text Indent 2"/>
    <w:basedOn w:val="Normal"/>
    <w:rsid w:val="00423E01"/>
    <w:pPr>
      <w:ind w:left="1770"/>
      <w:jc w:val="both"/>
    </w:pPr>
    <w:rPr>
      <w:sz w:val="22"/>
    </w:rPr>
  </w:style>
  <w:style w:type="paragraph" w:styleId="BodyTextIndent3">
    <w:name w:val="Body Text Indent 3"/>
    <w:basedOn w:val="Normal"/>
    <w:rsid w:val="00423E01"/>
    <w:pPr>
      <w:spacing w:line="360" w:lineRule="auto"/>
      <w:ind w:left="1440" w:firstLine="225"/>
      <w:jc w:val="both"/>
    </w:pPr>
    <w:rPr>
      <w:sz w:val="22"/>
    </w:rPr>
  </w:style>
  <w:style w:type="paragraph" w:customStyle="1" w:styleId="Nome">
    <w:name w:val="Nome"/>
    <w:basedOn w:val="Normal"/>
    <w:rsid w:val="00423E01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423E01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423E01"/>
    <w:pPr>
      <w:tabs>
        <w:tab w:val="left" w:pos="993"/>
      </w:tabs>
      <w:spacing w:after="120"/>
      <w:ind w:left="993" w:hanging="993"/>
    </w:pPr>
    <w:rPr>
      <w:sz w:val="22"/>
    </w:rPr>
  </w:style>
  <w:style w:type="paragraph" w:customStyle="1" w:styleId="addinfo">
    <w:name w:val="add_info"/>
    <w:basedOn w:val="Normal"/>
    <w:rsid w:val="00423E01"/>
    <w:pPr>
      <w:ind w:left="426" w:hanging="426"/>
    </w:pPr>
    <w:rPr>
      <w:sz w:val="22"/>
    </w:rPr>
  </w:style>
  <w:style w:type="paragraph" w:styleId="CommentText">
    <w:name w:val="annotation text"/>
    <w:basedOn w:val="Normal"/>
    <w:link w:val="CommentTextChar"/>
    <w:semiHidden/>
    <w:rsid w:val="00423E01"/>
  </w:style>
  <w:style w:type="character" w:styleId="FollowedHyperlink">
    <w:name w:val="FollowedHyperlink"/>
    <w:rsid w:val="00423E01"/>
    <w:rPr>
      <w:color w:val="800080"/>
      <w:u w:val="single"/>
    </w:rPr>
  </w:style>
  <w:style w:type="paragraph" w:styleId="PlainText">
    <w:name w:val="Plain Text"/>
    <w:basedOn w:val="Normal"/>
    <w:rsid w:val="00423E01"/>
    <w:rPr>
      <w:rFonts w:ascii="Courier New" w:hAnsi="Courier New"/>
    </w:rPr>
  </w:style>
  <w:style w:type="paragraph" w:styleId="Footer">
    <w:name w:val="footer"/>
    <w:basedOn w:val="Normal"/>
    <w:rsid w:val="00423E01"/>
    <w:pPr>
      <w:widowControl w:val="0"/>
      <w:tabs>
        <w:tab w:val="center" w:pos="4536"/>
        <w:tab w:val="right" w:pos="9072"/>
      </w:tabs>
    </w:pPr>
    <w:rPr>
      <w:snapToGrid w:val="0"/>
      <w:sz w:val="24"/>
      <w:lang w:val="de-DE"/>
    </w:rPr>
  </w:style>
  <w:style w:type="paragraph" w:styleId="BodyText2">
    <w:name w:val="Body Text 2"/>
    <w:basedOn w:val="Normal"/>
    <w:rsid w:val="00423E01"/>
    <w:pPr>
      <w:ind w:right="-80"/>
      <w:jc w:val="both"/>
    </w:pPr>
    <w:rPr>
      <w:rFonts w:ascii="Bookman Old Style" w:hAnsi="Bookman Old Style"/>
    </w:rPr>
  </w:style>
  <w:style w:type="paragraph" w:styleId="BodyText3">
    <w:name w:val="Body Text 3"/>
    <w:basedOn w:val="Normal"/>
    <w:rsid w:val="00423E01"/>
    <w:pPr>
      <w:jc w:val="both"/>
    </w:pPr>
    <w:rPr>
      <w:rFonts w:ascii="Bookman Old Style" w:hAnsi="Bookman Old Style"/>
    </w:rPr>
  </w:style>
  <w:style w:type="paragraph" w:styleId="Caption">
    <w:name w:val="caption"/>
    <w:basedOn w:val="Normal"/>
    <w:next w:val="Normal"/>
    <w:qFormat/>
    <w:rsid w:val="00423E01"/>
    <w:pPr>
      <w:spacing w:before="120" w:after="120"/>
    </w:pPr>
    <w:rPr>
      <w:b/>
      <w:bCs/>
    </w:rPr>
  </w:style>
  <w:style w:type="table" w:styleId="TableGrid">
    <w:name w:val="Table Grid"/>
    <w:basedOn w:val="TableNormal"/>
    <w:uiPriority w:val="59"/>
    <w:rsid w:val="00374D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374D1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246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4652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645E2A"/>
    <w:pPr>
      <w:jc w:val="center"/>
    </w:pPr>
    <w:rPr>
      <w:sz w:val="24"/>
    </w:rPr>
  </w:style>
  <w:style w:type="paragraph" w:styleId="BlockText">
    <w:name w:val="Block Text"/>
    <w:basedOn w:val="Normal"/>
    <w:rsid w:val="00266798"/>
    <w:pPr>
      <w:ind w:left="5040" w:right="-180" w:hanging="5040"/>
    </w:pPr>
    <w:rPr>
      <w:sz w:val="24"/>
    </w:rPr>
  </w:style>
  <w:style w:type="paragraph" w:styleId="ListParagraph">
    <w:name w:val="List Paragraph"/>
    <w:basedOn w:val="Normal"/>
    <w:uiPriority w:val="99"/>
    <w:qFormat/>
    <w:rsid w:val="00671FD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70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50F"/>
  </w:style>
  <w:style w:type="character" w:customStyle="1" w:styleId="NormalWebChar">
    <w:name w:val="Normal (Web) Char"/>
    <w:rsid w:val="00B7050F"/>
    <w:rPr>
      <w:color w:val="2F2F7F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E844D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C726C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777FFA"/>
  </w:style>
  <w:style w:type="character" w:customStyle="1" w:styleId="bold">
    <w:name w:val="bold"/>
    <w:basedOn w:val="DefaultParagraphFont"/>
    <w:rsid w:val="00906112"/>
  </w:style>
  <w:style w:type="paragraph" w:customStyle="1" w:styleId="Normal1">
    <w:name w:val="Normal1"/>
    <w:qFormat/>
    <w:rsid w:val="00B327A3"/>
    <w:pPr>
      <w:widowControl w:val="0"/>
      <w:suppressAutoHyphens/>
      <w:spacing w:after="200" w:line="276" w:lineRule="auto"/>
      <w:textAlignment w:val="baseline"/>
    </w:pPr>
    <w:rPr>
      <w:rFonts w:ascii="Liberation Serif" w:eastAsia="Droid Sans Fallback" w:hAnsi="Liberation Serif" w:cs="FreeSans"/>
      <w:sz w:val="24"/>
      <w:szCs w:val="24"/>
    </w:rPr>
  </w:style>
  <w:style w:type="character" w:customStyle="1" w:styleId="17">
    <w:name w:val="17"/>
    <w:basedOn w:val="DefaultParagraphFont"/>
    <w:rsid w:val="00D16C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8">
    <w:name w:val="18"/>
    <w:basedOn w:val="DefaultParagraphFont"/>
    <w:rsid w:val="00D16C67"/>
    <w:rPr>
      <w:rFonts w:ascii="Times New Roman" w:hAnsi="Times New Roman" w:cs="Times New Roman" w:hint="default"/>
      <w:sz w:val="22"/>
      <w:szCs w:val="22"/>
    </w:rPr>
  </w:style>
  <w:style w:type="paragraph" w:customStyle="1" w:styleId="ParaAttribute1">
    <w:name w:val="ParaAttribute1"/>
    <w:basedOn w:val="Normal"/>
    <w:rsid w:val="00E802B8"/>
    <w:pPr>
      <w:suppressAutoHyphens/>
    </w:pPr>
    <w:rPr>
      <w:rFonts w:eastAsia="Batang"/>
      <w:color w:val="00000A"/>
    </w:rPr>
  </w:style>
  <w:style w:type="character" w:styleId="CommentReference">
    <w:name w:val="annotation reference"/>
    <w:basedOn w:val="DefaultParagraphFont"/>
    <w:uiPriority w:val="99"/>
    <w:semiHidden/>
    <w:unhideWhenUsed/>
    <w:rsid w:val="00FB19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9A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1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3858-F70E-584C-92B6-489173DC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JENNY JOSEPH</vt:lpstr>
    </vt:vector>
  </TitlesOfParts>
  <Company>ER&amp;DC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JOSEPH</dc:title>
  <dc:creator>SURAJ BABU</dc:creator>
  <cp:lastModifiedBy>Suraj Babu</cp:lastModifiedBy>
  <cp:revision>16</cp:revision>
  <cp:lastPrinted>2020-03-01T11:12:00Z</cp:lastPrinted>
  <dcterms:created xsi:type="dcterms:W3CDTF">2020-03-01T11:12:00Z</dcterms:created>
  <dcterms:modified xsi:type="dcterms:W3CDTF">2020-03-17T08:27:00Z</dcterms:modified>
</cp:coreProperties>
</file>