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FF72B4" w14:textId="4669DEED" w:rsidR="005702D8" w:rsidRDefault="006B0D9F" w:rsidP="005702D8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203E61" wp14:editId="3DD7FCE3">
                <wp:simplePos x="0" y="0"/>
                <wp:positionH relativeFrom="page">
                  <wp:align>left</wp:align>
                </wp:positionH>
                <wp:positionV relativeFrom="paragraph">
                  <wp:posOffset>-350520</wp:posOffset>
                </wp:positionV>
                <wp:extent cx="2442845" cy="10639425"/>
                <wp:effectExtent l="0" t="0" r="0" b="952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0639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7483C41" w14:textId="03F24484" w:rsidR="00474F6C" w:rsidRDefault="00474F6C" w:rsidP="00474F6C">
                            <w:pPr>
                              <w:jc w:val="center"/>
                            </w:pPr>
                          </w:p>
                          <w:p w14:paraId="3DADD268" w14:textId="12237B49" w:rsidR="00DC1AEF" w:rsidRDefault="00DC1AEF" w:rsidP="00474F6C">
                            <w:pPr>
                              <w:jc w:val="center"/>
                            </w:pPr>
                          </w:p>
                          <w:p w14:paraId="488C7006" w14:textId="07583D39" w:rsidR="00B37119" w:rsidRDefault="00BB689F" w:rsidP="00474F6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F316A1A" wp14:editId="05C062B5">
                                  <wp:extent cx="1240790" cy="1257300"/>
                                  <wp:effectExtent l="0" t="0" r="0" b="0"/>
                                  <wp:docPr id="2" name="Picture 2" descr="C:\Users\Administrator\Desktop\20180909_192708 (1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:\Users\Administrator\Desktop\20180909_192708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79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929A4" w14:textId="69365897" w:rsidR="009B5655" w:rsidRDefault="009B5655" w:rsidP="00474F6C">
                            <w:pPr>
                              <w:jc w:val="center"/>
                            </w:pPr>
                          </w:p>
                          <w:p w14:paraId="075767DF" w14:textId="20954097" w:rsidR="00CD129D" w:rsidRDefault="00CD129D" w:rsidP="00474F6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93E6166" w14:textId="44264335" w:rsidR="00242B76" w:rsidRPr="006C088D" w:rsidRDefault="00242B76" w:rsidP="00242B76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6C088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Education</w:t>
                            </w:r>
                          </w:p>
                          <w:p w14:paraId="61EE1E9C" w14:textId="77777777" w:rsidR="00242B76" w:rsidRPr="006C088D" w:rsidRDefault="00242B76" w:rsidP="00242B76">
                            <w:pPr>
                              <w:ind w:left="360"/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624B1E0" w14:textId="37DBF681" w:rsidR="00BB689F" w:rsidRPr="00BB689F" w:rsidRDefault="00BB689F" w:rsidP="00BB689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BB689F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Postgraduate Executive Program in Business Administration (With Honors) </w:t>
                            </w:r>
                          </w:p>
                          <w:p w14:paraId="78C8E312" w14:textId="7D25A122" w:rsidR="00BB689F" w:rsidRPr="00BB689F" w:rsidRDefault="00BB689F" w:rsidP="00BB689F">
                            <w:pPr>
                              <w:jc w:val="center"/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</w:pPr>
                            <w:r w:rsidRPr="00BB689F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>Hellenic Management Association – Greece, 2002-2004</w:t>
                            </w:r>
                          </w:p>
                          <w:p w14:paraId="4DBC1DC1" w14:textId="77777777" w:rsidR="00BB689F" w:rsidRPr="00BB689F" w:rsidRDefault="00BB689F" w:rsidP="00BB689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3AF986C" w14:textId="77777777" w:rsidR="00E415BD" w:rsidRPr="00BB689F" w:rsidRDefault="00E415BD" w:rsidP="00E415B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BB689F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Bachelor in Business Administration     </w:t>
                            </w:r>
                          </w:p>
                          <w:p w14:paraId="727746B1" w14:textId="77777777" w:rsidR="00E415BD" w:rsidRDefault="00E415BD" w:rsidP="00E415BD">
                            <w:pPr>
                              <w:jc w:val="center"/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</w:pPr>
                            <w:r w:rsidRPr="00BB689F"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>Hellenic Open University – Greece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  <w:t>, Pursuing</w:t>
                            </w:r>
                          </w:p>
                          <w:p w14:paraId="353252B6" w14:textId="77777777" w:rsidR="00B8756F" w:rsidRDefault="00B8756F" w:rsidP="00E415BD">
                            <w:pPr>
                              <w:jc w:val="center"/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69BEE86" w14:textId="77777777" w:rsidR="00B8756F" w:rsidRPr="00BB689F" w:rsidRDefault="00B8756F" w:rsidP="00E415BD">
                            <w:pPr>
                              <w:jc w:val="center"/>
                              <w:rPr>
                                <w:rFonts w:ascii="Segoe UI" w:hAnsi="Segoe UI" w:cs="Segoe U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B6F25EA" w14:textId="1F8B5A92" w:rsidR="00B8756F" w:rsidRPr="00D06913" w:rsidRDefault="00B8756F" w:rsidP="00B8756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6913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Professional Development</w:t>
                            </w:r>
                          </w:p>
                          <w:p w14:paraId="420E2F1D" w14:textId="77777777" w:rsidR="00B8756F" w:rsidRPr="0031366D" w:rsidRDefault="00B8756F" w:rsidP="00B8756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left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D06913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>TOEIC® Certificate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06913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Competency in Business English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for International Communications, Hellenic American Union, Dec 2013</w:t>
                            </w:r>
                          </w:p>
                          <w:p w14:paraId="60506F5D" w14:textId="3F8C72C2" w:rsidR="00B653A8" w:rsidRPr="00242B76" w:rsidRDefault="00B653A8" w:rsidP="00B8756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03E61" id="Rectangle 10" o:spid="_x0000_s1026" style="position:absolute;margin-left:0;margin-top:-27.6pt;width:192.35pt;height:837.75pt;z-index: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" fillcolor="#ebeaeb [340]" stroked="f">
                <v:textbox>
                  <w:txbxContent>
                    <w:p w14:paraId="37483C41" w14:textId="03F24484" w:rsidR="00474F6C" w:rsidRDefault="00474F6C" w:rsidP="00474F6C">
                      <w:pPr>
                        <w:jc w:val="center"/>
                      </w:pPr>
                    </w:p>
                    <w:p w14:paraId="3DADD268" w14:textId="12237B49" w:rsidR="00DC1AEF" w:rsidRDefault="00DC1AEF" w:rsidP="00474F6C">
                      <w:pPr>
                        <w:jc w:val="center"/>
                      </w:pPr>
                    </w:p>
                    <w:p w14:paraId="488C7006" w14:textId="07583D39" w:rsidR="00B37119" w:rsidRDefault="00BB689F" w:rsidP="00474F6C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F316A1A" wp14:editId="05C062B5">
                            <wp:extent cx="1240790" cy="1257300"/>
                            <wp:effectExtent l="0" t="0" r="0" b="0"/>
                            <wp:docPr id="2" name="Picture 2" descr="C:\Users\Administrator\Desktop\20180909_192708 (1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C:\Users\Administrator\Desktop\20180909_192708 (1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79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929A4" w14:textId="69365897" w:rsidR="009B5655" w:rsidRDefault="009B5655" w:rsidP="00474F6C">
                      <w:pPr>
                        <w:jc w:val="center"/>
                      </w:pPr>
                    </w:p>
                    <w:p w14:paraId="075767DF" w14:textId="20954097" w:rsidR="00CD129D" w:rsidRDefault="00CD129D" w:rsidP="00474F6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93E6166" w14:textId="44264335" w:rsidR="00242B76" w:rsidRPr="006C088D" w:rsidRDefault="00242B76" w:rsidP="00242B76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 w:rsidRPr="006C088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Education</w:t>
                      </w:r>
                    </w:p>
                    <w:p w14:paraId="61EE1E9C" w14:textId="77777777" w:rsidR="00242B76" w:rsidRPr="006C088D" w:rsidRDefault="00242B76" w:rsidP="00242B76">
                      <w:pPr>
                        <w:ind w:left="360"/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</w:pPr>
                    </w:p>
                    <w:p w14:paraId="7624B1E0" w14:textId="37DBF681" w:rsidR="00BB689F" w:rsidRPr="00BB689F" w:rsidRDefault="00BB689F" w:rsidP="00BB689F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 w:rsidRPr="00BB689F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Postgraduate Executive Program in Business Administration (With Honors) </w:t>
                      </w:r>
                    </w:p>
                    <w:p w14:paraId="78C8E312" w14:textId="7D25A122" w:rsidR="00BB689F" w:rsidRPr="00BB689F" w:rsidRDefault="00BB689F" w:rsidP="00BB689F">
                      <w:pPr>
                        <w:jc w:val="center"/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</w:pPr>
                      <w:r w:rsidRPr="00BB689F"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>Hellenic Management Association – Greece, 2002-2004</w:t>
                      </w:r>
                    </w:p>
                    <w:p w14:paraId="4DBC1DC1" w14:textId="77777777" w:rsidR="00BB689F" w:rsidRPr="00BB689F" w:rsidRDefault="00BB689F" w:rsidP="00BB689F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</w:p>
                    <w:p w14:paraId="33AF986C" w14:textId="77777777" w:rsidR="00E415BD" w:rsidRPr="00BB689F" w:rsidRDefault="00E415BD" w:rsidP="00E415BD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 w:rsidRPr="00BB689F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Bachelor in Business Administration     </w:t>
                      </w:r>
                    </w:p>
                    <w:p w14:paraId="727746B1" w14:textId="77777777" w:rsidR="00E415BD" w:rsidRDefault="00E415BD" w:rsidP="00E415BD">
                      <w:pPr>
                        <w:jc w:val="center"/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</w:pPr>
                      <w:r w:rsidRPr="00BB689F"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>Hellenic Open University – Greece</w:t>
                      </w:r>
                      <w:r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  <w:t>, Pursuing</w:t>
                      </w:r>
                    </w:p>
                    <w:p w14:paraId="353252B6" w14:textId="77777777" w:rsidR="00B8756F" w:rsidRDefault="00B8756F" w:rsidP="00E415BD">
                      <w:pPr>
                        <w:jc w:val="center"/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</w:pPr>
                    </w:p>
                    <w:p w14:paraId="669BEE86" w14:textId="77777777" w:rsidR="00B8756F" w:rsidRPr="00BB689F" w:rsidRDefault="00B8756F" w:rsidP="00E415BD">
                      <w:pPr>
                        <w:jc w:val="center"/>
                        <w:rPr>
                          <w:rFonts w:ascii="Segoe UI" w:hAnsi="Segoe UI" w:cs="Segoe UI"/>
                          <w:bCs/>
                          <w:sz w:val="18"/>
                          <w:szCs w:val="18"/>
                        </w:rPr>
                      </w:pPr>
                    </w:p>
                    <w:p w14:paraId="0B6F25EA" w14:textId="1F8B5A92" w:rsidR="00B8756F" w:rsidRPr="00D06913" w:rsidRDefault="00B8756F" w:rsidP="00B8756F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D06913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Professional Development</w:t>
                      </w:r>
                    </w:p>
                    <w:p w14:paraId="420E2F1D" w14:textId="77777777" w:rsidR="00B8756F" w:rsidRPr="0031366D" w:rsidRDefault="00B8756F" w:rsidP="00B8756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left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D06913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>TOEIC® Certificate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, </w:t>
                      </w:r>
                      <w:r w:rsidRPr="00D06913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Competency in Business English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for International Communications, Hellenic American Union, Dec 2013</w:t>
                      </w:r>
                    </w:p>
                    <w:p w14:paraId="60506F5D" w14:textId="3F8C72C2" w:rsidR="00B653A8" w:rsidRPr="00242B76" w:rsidRDefault="00B653A8" w:rsidP="00B8756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3228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7DAE37D" wp14:editId="0E721FAD">
                <wp:simplePos x="0" y="0"/>
                <wp:positionH relativeFrom="column">
                  <wp:posOffset>2219381</wp:posOffset>
                </wp:positionH>
                <wp:positionV relativeFrom="paragraph">
                  <wp:posOffset>63036</wp:posOffset>
                </wp:positionV>
                <wp:extent cx="2579427" cy="739775"/>
                <wp:effectExtent l="0" t="0" r="0" b="3175"/>
                <wp:wrapNone/>
                <wp:docPr id="1150" name="Text Box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427" cy="73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F17FF" w14:textId="4B35F36F" w:rsidR="00A6330A" w:rsidRPr="003364DE" w:rsidRDefault="00BB689F" w:rsidP="00A6330A">
                            <w:pPr>
                              <w:spacing w:line="192" w:lineRule="auto"/>
                              <w:rPr>
                                <w:bCs/>
                                <w:color w:val="808080" w:themeColor="accent6" w:themeShade="80"/>
                                <w:sz w:val="50"/>
                                <w:szCs w:val="50"/>
                              </w:rPr>
                            </w:pPr>
                            <w:r w:rsidRPr="00BB689F">
                              <w:rPr>
                                <w:rFonts w:ascii="Exo 2 Extra Bold" w:eastAsiaTheme="minorHAnsi" w:hAnsi="Exo 2 Extra Bold" w:cs="Exo 2 Extra Bold"/>
                                <w:bCs/>
                                <w:color w:val="333133" w:themeColor="accent1"/>
                                <w:spacing w:val="50"/>
                                <w:sz w:val="50"/>
                                <w:szCs w:val="50"/>
                                <w:lang w:eastAsia="en-US"/>
                              </w:rPr>
                              <w:t>Andreas Argyropoulo</w:t>
                            </w:r>
                            <w:r w:rsidR="00532280">
                              <w:rPr>
                                <w:rFonts w:ascii="Exo 2 Extra Bold" w:eastAsiaTheme="minorHAnsi" w:hAnsi="Exo 2 Extra Bold" w:cs="Exo 2 Extra Bold"/>
                                <w:bCs/>
                                <w:color w:val="333133" w:themeColor="accent1"/>
                                <w:spacing w:val="50"/>
                                <w:sz w:val="50"/>
                                <w:szCs w:val="50"/>
                                <w:lang w:eastAsia="en-U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AE37D" id="_x0000_t202" coordsize="21600,21600" o:spt="202" path="m,l,21600r21600,l21600,xe">
                <v:stroke joinstyle="miter"/>
                <v:path gradientshapeok="t" o:connecttype="rect"/>
              </v:shapetype>
              <v:shape id="Text Box 1150" o:spid="_x0000_s1027" type="#_x0000_t202" style="position:absolute;margin-left:174.75pt;margin-top:4.95pt;width:203.1pt;height:58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" filled="f" stroked="f" strokeweight=".5pt">
                <v:textbox>
                  <w:txbxContent>
                    <w:p w14:paraId="302F17FF" w14:textId="4B35F36F" w:rsidR="00A6330A" w:rsidRPr="003364DE" w:rsidRDefault="00BB689F" w:rsidP="00A6330A">
                      <w:pPr>
                        <w:spacing w:line="192" w:lineRule="auto"/>
                        <w:rPr>
                          <w:bCs/>
                          <w:color w:val="808080" w:themeColor="accent6" w:themeShade="80"/>
                          <w:sz w:val="50"/>
                          <w:szCs w:val="50"/>
                        </w:rPr>
                      </w:pPr>
                      <w:r w:rsidRPr="00BB689F">
                        <w:rPr>
                          <w:rFonts w:ascii="Exo 2 Extra Bold" w:eastAsiaTheme="minorHAnsi" w:hAnsi="Exo 2 Extra Bold" w:cs="Exo 2 Extra Bold"/>
                          <w:bCs/>
                          <w:color w:val="333133" w:themeColor="accent1"/>
                          <w:spacing w:val="50"/>
                          <w:sz w:val="50"/>
                          <w:szCs w:val="50"/>
                          <w:lang w:eastAsia="en-US"/>
                        </w:rPr>
                        <w:t>Andreas Argyropoulo</w:t>
                      </w:r>
                      <w:r w:rsidR="00532280">
                        <w:rPr>
                          <w:rFonts w:ascii="Exo 2 Extra Bold" w:eastAsiaTheme="minorHAnsi" w:hAnsi="Exo 2 Extra Bold" w:cs="Exo 2 Extra Bold"/>
                          <w:bCs/>
                          <w:color w:val="333133" w:themeColor="accent1"/>
                          <w:spacing w:val="50"/>
                          <w:sz w:val="50"/>
                          <w:szCs w:val="50"/>
                          <w:lang w:eastAsia="en-U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BB689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589309" wp14:editId="323AC6EC">
                <wp:simplePos x="0" y="0"/>
                <wp:positionH relativeFrom="column">
                  <wp:posOffset>4625423</wp:posOffset>
                </wp:positionH>
                <wp:positionV relativeFrom="paragraph">
                  <wp:posOffset>148838</wp:posOffset>
                </wp:positionV>
                <wp:extent cx="1891748" cy="1009650"/>
                <wp:effectExtent l="0" t="0" r="0" b="0"/>
                <wp:wrapNone/>
                <wp:docPr id="1152" name="Text Box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748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9E8AB" w14:textId="77F27333" w:rsidR="00DC1AEF" w:rsidRDefault="00DC1AEF" w:rsidP="00293501">
                            <w:pPr>
                              <w:spacing w:line="384" w:lineRule="auto"/>
                              <w:jc w:val="right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</w:pPr>
                            <w:bookmarkStart w:id="0" w:name="_Hlk528695699"/>
                            <w:bookmarkStart w:id="1" w:name="_Hlk534887429"/>
                            <w:bookmarkEnd w:id="0"/>
                            <w:r w:rsidRPr="00DC1AEF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>+</w:t>
                            </w:r>
                            <w:r w:rsidR="003364DE" w:rsidRPr="003364DE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 xml:space="preserve">971 </w:t>
                            </w:r>
                            <w:r w:rsidR="00BB689F" w:rsidRPr="00BB689F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>529 271 143</w:t>
                            </w:r>
                          </w:p>
                          <w:bookmarkStart w:id="2" w:name="_Hlk534887472"/>
                          <w:bookmarkEnd w:id="1"/>
                          <w:p w14:paraId="3566AAF5" w14:textId="6E30F7FE" w:rsidR="00BB689F" w:rsidRDefault="00BB689F" w:rsidP="00B26C71">
                            <w:pPr>
                              <w:spacing w:after="40" w:line="384" w:lineRule="auto"/>
                              <w:jc w:val="right"/>
                              <w:rPr>
                                <w:rStyle w:val="Hyperlink"/>
                                <w:rFonts w:ascii="Roboto Light" w:hAnsi="Roboto Light"/>
                                <w:sz w:val="16"/>
                                <w:szCs w:val="16"/>
                                <w:lang w:val="en-IN"/>
                              </w:rPr>
                            </w:pPr>
                            <w:r>
                              <w:rPr>
                                <w:rStyle w:val="Hyperlink"/>
                                <w:rFonts w:ascii="Roboto Light" w:hAnsi="Roboto Light"/>
                                <w:sz w:val="16"/>
                                <w:szCs w:val="16"/>
                                <w:lang w:val="en-IN"/>
                              </w:rPr>
                              <w:fldChar w:fldCharType="begin"/>
                            </w:r>
                            <w:r>
                              <w:rPr>
                                <w:rStyle w:val="Hyperlink"/>
                                <w:rFonts w:ascii="Roboto Light" w:hAnsi="Roboto Light"/>
                                <w:sz w:val="16"/>
                                <w:szCs w:val="16"/>
                                <w:lang w:val="en-IN"/>
                              </w:rPr>
                              <w:instrText xml:space="preserve"> HYPERLINK "mailto:</w:instrText>
                            </w:r>
                            <w:r w:rsidRPr="00BB689F">
                              <w:rPr>
                                <w:rStyle w:val="Hyperlink"/>
                                <w:rFonts w:ascii="Roboto Light" w:hAnsi="Roboto Light"/>
                                <w:sz w:val="16"/>
                                <w:szCs w:val="16"/>
                                <w:lang w:val="en-IN"/>
                              </w:rPr>
                              <w:instrText>argyropoulos.andreas@yahoo.gr</w:instrText>
                            </w:r>
                            <w:r>
                              <w:rPr>
                                <w:rStyle w:val="Hyperlink"/>
                                <w:rFonts w:ascii="Roboto Light" w:hAnsi="Roboto Light"/>
                                <w:sz w:val="16"/>
                                <w:szCs w:val="16"/>
                                <w:lang w:val="en-IN"/>
                              </w:rPr>
                              <w:instrText xml:space="preserve">" </w:instrText>
                            </w:r>
                            <w:r>
                              <w:rPr>
                                <w:rStyle w:val="Hyperlink"/>
                                <w:rFonts w:ascii="Roboto Light" w:hAnsi="Roboto Light"/>
                                <w:sz w:val="16"/>
                                <w:szCs w:val="16"/>
                                <w:lang w:val="en-IN"/>
                              </w:rPr>
                              <w:fldChar w:fldCharType="separate"/>
                            </w:r>
                            <w:r w:rsidRPr="00B864D3">
                              <w:rPr>
                                <w:rStyle w:val="Hyperlink"/>
                                <w:rFonts w:ascii="Roboto Light" w:hAnsi="Roboto Light"/>
                                <w:sz w:val="16"/>
                                <w:szCs w:val="16"/>
                                <w:lang w:val="en-IN"/>
                              </w:rPr>
                              <w:t>argyropoulos.andreas@yahoo.gr</w:t>
                            </w:r>
                            <w:r>
                              <w:rPr>
                                <w:rStyle w:val="Hyperlink"/>
                                <w:rFonts w:ascii="Roboto Light" w:hAnsi="Roboto Light"/>
                                <w:sz w:val="16"/>
                                <w:szCs w:val="16"/>
                                <w:lang w:val="en-IN"/>
                              </w:rPr>
                              <w:fldChar w:fldCharType="end"/>
                            </w:r>
                          </w:p>
                          <w:p w14:paraId="559C679B" w14:textId="6E493FFC" w:rsidR="00786697" w:rsidRDefault="00BB689F" w:rsidP="00B26C71">
                            <w:pPr>
                              <w:spacing w:after="40" w:line="384" w:lineRule="auto"/>
                              <w:jc w:val="right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</w:pP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>Dubai</w:t>
                            </w:r>
                            <w:r w:rsidR="003364DE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>, UAE</w:t>
                            </w:r>
                          </w:p>
                          <w:bookmarkEnd w:id="2"/>
                          <w:p w14:paraId="0BCA5994" w14:textId="3C17D315" w:rsidR="00B26C71" w:rsidRPr="00293501" w:rsidRDefault="00B26C71" w:rsidP="00293501">
                            <w:pPr>
                              <w:spacing w:line="384" w:lineRule="auto"/>
                              <w:jc w:val="right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9309" id="Text Box 1152" o:spid="_x0000_s1028" type="#_x0000_t202" style="position:absolute;margin-left:364.2pt;margin-top:11.7pt;width:148.95pt;height:7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" filled="f" stroked="f" strokeweight=".5pt">
                <v:textbox>
                  <w:txbxContent>
                    <w:p w14:paraId="0199E8AB" w14:textId="77F27333" w:rsidR="00DC1AEF" w:rsidRDefault="00DC1AEF" w:rsidP="00293501">
                      <w:pPr>
                        <w:spacing w:line="384" w:lineRule="auto"/>
                        <w:jc w:val="right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  <w:lang w:val="en-IN"/>
                        </w:rPr>
                      </w:pPr>
                      <w:bookmarkStart w:id="3" w:name="_Hlk528695699"/>
                      <w:bookmarkStart w:id="4" w:name="_Hlk534887429"/>
                      <w:bookmarkEnd w:id="3"/>
                      <w:r w:rsidRPr="00DC1AEF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>+</w:t>
                      </w:r>
                      <w:r w:rsidR="003364DE" w:rsidRPr="003364DE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 xml:space="preserve">971 </w:t>
                      </w:r>
                      <w:r w:rsidR="00BB689F" w:rsidRPr="00BB689F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>529 271 143</w:t>
                      </w:r>
                    </w:p>
                    <w:bookmarkStart w:id="5" w:name="_Hlk534887472"/>
                    <w:bookmarkEnd w:id="4"/>
                    <w:p w14:paraId="3566AAF5" w14:textId="6E30F7FE" w:rsidR="00BB689F" w:rsidRDefault="00BB689F" w:rsidP="00B26C71">
                      <w:pPr>
                        <w:spacing w:after="40" w:line="384" w:lineRule="auto"/>
                        <w:jc w:val="right"/>
                        <w:rPr>
                          <w:rStyle w:val="Hyperlink"/>
                          <w:rFonts w:ascii="Roboto Light" w:hAnsi="Roboto Light"/>
                          <w:sz w:val="16"/>
                          <w:szCs w:val="16"/>
                          <w:lang w:val="en-IN"/>
                        </w:rPr>
                      </w:pPr>
                      <w:r>
                        <w:rPr>
                          <w:rStyle w:val="Hyperlink"/>
                          <w:rFonts w:ascii="Roboto Light" w:hAnsi="Roboto Light"/>
                          <w:sz w:val="16"/>
                          <w:szCs w:val="16"/>
                          <w:lang w:val="en-IN"/>
                        </w:rPr>
                        <w:fldChar w:fldCharType="begin"/>
                      </w:r>
                      <w:r>
                        <w:rPr>
                          <w:rStyle w:val="Hyperlink"/>
                          <w:rFonts w:ascii="Roboto Light" w:hAnsi="Roboto Light"/>
                          <w:sz w:val="16"/>
                          <w:szCs w:val="16"/>
                          <w:lang w:val="en-IN"/>
                        </w:rPr>
                        <w:instrText xml:space="preserve"> HYPERLINK "mailto:</w:instrText>
                      </w:r>
                      <w:r w:rsidRPr="00BB689F">
                        <w:rPr>
                          <w:rStyle w:val="Hyperlink"/>
                          <w:rFonts w:ascii="Roboto Light" w:hAnsi="Roboto Light"/>
                          <w:sz w:val="16"/>
                          <w:szCs w:val="16"/>
                          <w:lang w:val="en-IN"/>
                        </w:rPr>
                        <w:instrText>argyropoulos.andreas@yahoo.gr</w:instrText>
                      </w:r>
                      <w:r>
                        <w:rPr>
                          <w:rStyle w:val="Hyperlink"/>
                          <w:rFonts w:ascii="Roboto Light" w:hAnsi="Roboto Light"/>
                          <w:sz w:val="16"/>
                          <w:szCs w:val="16"/>
                          <w:lang w:val="en-IN"/>
                        </w:rPr>
                        <w:instrText xml:space="preserve">" </w:instrText>
                      </w:r>
                      <w:r>
                        <w:rPr>
                          <w:rStyle w:val="Hyperlink"/>
                          <w:rFonts w:ascii="Roboto Light" w:hAnsi="Roboto Light"/>
                          <w:sz w:val="16"/>
                          <w:szCs w:val="16"/>
                          <w:lang w:val="en-IN"/>
                        </w:rPr>
                        <w:fldChar w:fldCharType="separate"/>
                      </w:r>
                      <w:r w:rsidRPr="00B864D3">
                        <w:rPr>
                          <w:rStyle w:val="Hyperlink"/>
                          <w:rFonts w:ascii="Roboto Light" w:hAnsi="Roboto Light"/>
                          <w:sz w:val="16"/>
                          <w:szCs w:val="16"/>
                          <w:lang w:val="en-IN"/>
                        </w:rPr>
                        <w:t>argyropoulos.andreas@yahoo.gr</w:t>
                      </w:r>
                      <w:r>
                        <w:rPr>
                          <w:rStyle w:val="Hyperlink"/>
                          <w:rFonts w:ascii="Roboto Light" w:hAnsi="Roboto Light"/>
                          <w:sz w:val="16"/>
                          <w:szCs w:val="16"/>
                          <w:lang w:val="en-IN"/>
                        </w:rPr>
                        <w:fldChar w:fldCharType="end"/>
                      </w:r>
                    </w:p>
                    <w:p w14:paraId="559C679B" w14:textId="6E493FFC" w:rsidR="00786697" w:rsidRDefault="00BB689F" w:rsidP="00B26C71">
                      <w:pPr>
                        <w:spacing w:after="40" w:line="384" w:lineRule="auto"/>
                        <w:jc w:val="right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  <w:lang w:val="en-IN"/>
                        </w:rPr>
                      </w:pP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>Dubai</w:t>
                      </w:r>
                      <w:r w:rsidR="003364DE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>, UAE</w:t>
                      </w:r>
                    </w:p>
                    <w:bookmarkEnd w:id="5"/>
                    <w:p w14:paraId="0BCA5994" w14:textId="3C17D315" w:rsidR="00B26C71" w:rsidRPr="00293501" w:rsidRDefault="00B26C71" w:rsidP="00293501">
                      <w:pPr>
                        <w:spacing w:line="384" w:lineRule="auto"/>
                        <w:jc w:val="right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814">
        <w:t>+</w:t>
      </w:r>
    </w:p>
    <w:p w14:paraId="67E02DB8" w14:textId="19931C01" w:rsidR="005702D8" w:rsidRDefault="00CD6EB0">
      <w:pPr>
        <w:spacing w:after="200" w:line="276" w:lineRule="auto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69D0C30" wp14:editId="17C8A7EB">
                <wp:simplePos x="0" y="0"/>
                <wp:positionH relativeFrom="margin">
                  <wp:posOffset>2133600</wp:posOffset>
                </wp:positionH>
                <wp:positionV relativeFrom="paragraph">
                  <wp:posOffset>4884827</wp:posOffset>
                </wp:positionV>
                <wp:extent cx="4977130" cy="5383632"/>
                <wp:effectExtent l="0" t="0" r="0" b="7620"/>
                <wp:wrapNone/>
                <wp:docPr id="1302" name="Text Box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5383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49D15" w14:textId="15B26AC6" w:rsidR="005D50FE" w:rsidRDefault="009B3E45" w:rsidP="00242B76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9B3E45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>General Manager</w:t>
                            </w:r>
                            <w:r w:rsidR="00813D29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="00242B76" w:rsidRPr="00242B76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5D50FE" w:rsidRPr="00242B76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5D50F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</w:t>
                            </w:r>
                            <w:r w:rsidR="005D50FE" w:rsidRPr="00242B76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>201</w:t>
                            </w:r>
                            <w:r w:rsidR="005D50F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7 – </w:t>
                            </w:r>
                            <w:r w:rsidR="00B2582D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>3/</w:t>
                            </w:r>
                            <w:r w:rsidR="005D50F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>2019</w:t>
                            </w:r>
                          </w:p>
                          <w:p w14:paraId="49FC19CB" w14:textId="77777777" w:rsidR="005D50FE" w:rsidRPr="00523ECA" w:rsidRDefault="005D50FE" w:rsidP="005D50FE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523ECA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>Kingston Holdings FZC (Glen Dimplex ME &amp; GP Batteries ME), Dubai, UAE</w:t>
                            </w:r>
                          </w:p>
                          <w:p w14:paraId="16E25331" w14:textId="03A9044A" w:rsidR="00242B76" w:rsidRPr="00242B76" w:rsidRDefault="005D50FE" w:rsidP="00242B76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8223650" wp14:editId="344B6230">
                                  <wp:extent cx="933450" cy="247650"/>
                                  <wp:effectExtent l="0" t="0" r="0" b="0"/>
                                  <wp:docPr id="1143" name="Picture 1143" descr="C:\Users\Administrator\Desktop\kingston-logo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Administrator\Desktop\kingston-logo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747" cy="263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2B76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242B76" w:rsidRPr="00242B76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                      </w:t>
                            </w:r>
                            <w:r w:rsidR="009B3E45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="00F018C7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9B3E45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88FCEFF" w14:textId="7610933E" w:rsidR="001A193D" w:rsidRDefault="00523ECA" w:rsidP="00F018C7">
                            <w:pPr>
                              <w:spacing w:line="288" w:lineRule="auto"/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F018C7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  <w:t>Kingston Holdings Group is involved in Manuf</w:t>
                            </w:r>
                            <w:r w:rsidR="001A193D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  <w:t>acturing, Regional Distribution and</w:t>
                            </w:r>
                            <w:r w:rsidRPr="00F018C7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Join</w:t>
                            </w:r>
                            <w:r w:rsidR="00A57446" w:rsidRPr="00F018C7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  <w:t>t</w:t>
                            </w:r>
                            <w:r w:rsidR="001A193D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Venture. </w:t>
                            </w:r>
                            <w:r w:rsidRPr="00F018C7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Multinational Companies under </w:t>
                            </w:r>
                            <w:r w:rsidR="00F018C7" w:rsidRPr="00F018C7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  <w:t>JV</w:t>
                            </w:r>
                            <w:r w:rsidRPr="00F018C7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co-operation are</w:t>
                            </w:r>
                            <w:r w:rsidR="001A193D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  <w:t>:</w:t>
                            </w:r>
                            <w:r w:rsidRPr="00F018C7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8AC1D03" w14:textId="2CEF4EE1" w:rsidR="001A193D" w:rsidRDefault="00F018C7" w:rsidP="00F018C7">
                            <w:pPr>
                              <w:spacing w:line="288" w:lineRule="auto"/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F018C7">
                              <w:rPr>
                                <w:rFonts w:ascii="Roboto Light" w:hAnsi="Roboto Light" w:cstheme="minorBidi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>Glen Dimplex:</w:t>
                            </w:r>
                            <w:r w:rsidRPr="00F018C7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91CEB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>Home Appliances (MORPHY RICHARDS),</w:t>
                            </w:r>
                            <w:r w:rsidR="00091CEB" w:rsidRPr="00F018C7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Professional</w:t>
                            </w:r>
                            <w:r w:rsidRPr="00F018C7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Appliances (BURCO), Medical Appliances (LEC), Vent</w:t>
                            </w:r>
                            <w:r w:rsidR="001A193D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>ilation HVAC (XPELAIR &amp; O.ERRE)</w:t>
                            </w:r>
                            <w:r w:rsidRPr="00F018C7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75A0A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>Heating/</w:t>
                            </w:r>
                            <w:r w:rsidR="00091CEB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>Hot Water Solutions</w:t>
                            </w:r>
                            <w:r w:rsidR="00091CEB" w:rsidRPr="00F018C7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Pr="00F018C7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>REDRING).</w:t>
                            </w:r>
                            <w:r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E35D6A5" w14:textId="7DE1E2BD" w:rsidR="00F018C7" w:rsidRDefault="00F018C7" w:rsidP="00F018C7">
                            <w:pPr>
                              <w:spacing w:line="288" w:lineRule="auto"/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F018C7">
                              <w:rPr>
                                <w:rFonts w:ascii="Roboto Light" w:hAnsi="Roboto Light" w:cstheme="minorBidi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>GP Batteries Middle East:</w:t>
                            </w:r>
                            <w:r w:rsidRPr="00F018C7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Consumer and industrial Batteries. </w:t>
                            </w:r>
                            <w:r w:rsidRPr="00F018C7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br/>
                            </w:r>
                            <w:r w:rsidRPr="00F018C7">
                              <w:rPr>
                                <w:rFonts w:ascii="Roboto Light" w:hAnsi="Roboto Light" w:cstheme="minorBidi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>We manufacture</w:t>
                            </w:r>
                            <w:r w:rsidRPr="00F018C7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REXTON: UPVC </w:t>
                            </w:r>
                            <w:r w:rsidR="00E1375F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>&amp;</w:t>
                            </w:r>
                            <w:r w:rsidRPr="00F018C7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Metal Building Materials.</w:t>
                            </w:r>
                            <w:r w:rsidR="00E1375F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018C7">
                              <w:rPr>
                                <w:rFonts w:ascii="Roboto Light" w:hAnsi="Roboto Light" w:cstheme="minorBidi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>Distribution Ansell:</w:t>
                            </w:r>
                            <w:r w:rsidRPr="00F018C7">
                              <w:rPr>
                                <w:rFonts w:ascii="Roboto Light" w:hAnsi="Roboto Light" w:cstheme="minorBidi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Lighting Products</w:t>
                            </w:r>
                          </w:p>
                          <w:p w14:paraId="757AAD41" w14:textId="77777777" w:rsidR="004E57E4" w:rsidRPr="005D50FE" w:rsidRDefault="004E57E4" w:rsidP="009F1911">
                            <w:pPr>
                              <w:spacing w:line="288" w:lineRule="auto"/>
                              <w:rPr>
                                <w:rFonts w:ascii="Roboto Light" w:hAnsi="Roboto Light" w:cstheme="minorBidi"/>
                                <w:color w:val="333133" w:themeColor="accent1"/>
                                <w:sz w:val="2"/>
                                <w:szCs w:val="2"/>
                              </w:rPr>
                            </w:pPr>
                          </w:p>
                          <w:p w14:paraId="06D9EF08" w14:textId="34BFE00A" w:rsidR="004E57E4" w:rsidRPr="00C5358D" w:rsidRDefault="009F1911" w:rsidP="009F1911">
                            <w:pPr>
                              <w:spacing w:line="288" w:lineRule="auto"/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8"/>
                                <w:szCs w:val="8"/>
                              </w:rPr>
                            </w:pPr>
                            <w:r w:rsidRPr="00D351D9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8"/>
                                <w:szCs w:val="8"/>
                              </w:rPr>
                              <w:t xml:space="preserve">        </w:t>
                            </w:r>
                          </w:p>
                          <w:p w14:paraId="3317B23A" w14:textId="018ABB0D" w:rsidR="004E57E4" w:rsidRPr="00F43DA4" w:rsidRDefault="009F1911" w:rsidP="009F1911">
                            <w:pPr>
                              <w:spacing w:line="288" w:lineRule="auto"/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2"/>
                                <w:szCs w:val="2"/>
                              </w:rPr>
                            </w:pPr>
                            <w:r w:rsidRPr="00D351D9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8"/>
                                <w:szCs w:val="8"/>
                              </w:rPr>
                              <w:t xml:space="preserve">    </w:t>
                            </w:r>
                            <w:r w:rsidRPr="00D351D9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8"/>
                                <w:szCs w:val="8"/>
                              </w:rPr>
                              <w:tab/>
                            </w:r>
                            <w:r w:rsidRPr="00D351D9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8"/>
                                <w:szCs w:val="8"/>
                              </w:rPr>
                              <w:tab/>
                            </w:r>
                            <w:r w:rsidRPr="00D351D9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8"/>
                                <w:szCs w:val="8"/>
                              </w:rPr>
                              <w:tab/>
                              <w:t xml:space="preserve">       </w:t>
                            </w:r>
                            <w:r w:rsidRPr="00D351D9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8"/>
                                <w:szCs w:val="8"/>
                              </w:rPr>
                              <w:tab/>
                              <w:t xml:space="preserve">      </w:t>
                            </w:r>
                          </w:p>
                          <w:p w14:paraId="1AB63B06" w14:textId="2F1D31EA" w:rsidR="009F1911" w:rsidRPr="004E57E4" w:rsidRDefault="009F1911" w:rsidP="009F1911">
                            <w:pPr>
                              <w:spacing w:line="288" w:lineRule="auto"/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A404DB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>Accomplishments:</w:t>
                            </w:r>
                          </w:p>
                          <w:p w14:paraId="55D35BB8" w14:textId="0CE8D14E" w:rsidR="008C155C" w:rsidRPr="006B0D9F" w:rsidRDefault="008C155C" w:rsidP="00523E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6B0D9F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Head-hunted to lead operations </w:t>
                            </w:r>
                            <w:r w:rsidRP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>$</w:t>
                            </w:r>
                            <w:r w:rsid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>18.5M</w:t>
                            </w:r>
                            <w:r w:rsidRPr="006B0D9F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in 30 countries and regions including the </w:t>
                            </w:r>
                            <w:r w:rsidRPr="00CD6EB0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Middle East, India, </w:t>
                            </w:r>
                            <w:r w:rsidR="006B0D9F" w:rsidRPr="00CD6EB0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Pakistan, </w:t>
                            </w:r>
                            <w:r w:rsidRPr="00CD6EB0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>Levant, Africa and Europe</w:t>
                            </w:r>
                            <w:r w:rsidRPr="006B0D9F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D801315" w14:textId="4673DD68" w:rsidR="00523ECA" w:rsidRPr="00EC209C" w:rsidRDefault="00052627" w:rsidP="00523E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Provided inspirational leadership and strategic vision to take </w:t>
                            </w:r>
                            <w:r w:rsidRPr="002751C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the multinational compan</w:t>
                            </w:r>
                            <w:r w:rsidR="00B35677" w:rsidRPr="002751C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ies</w:t>
                            </w:r>
                            <w:bookmarkStart w:id="3" w:name="_GoBack"/>
                            <w:bookmarkEnd w:id="3"/>
                            <w:r w:rsidR="00B35677" w:rsidRPr="002751C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751C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onto the next stage. </w:t>
                            </w:r>
                            <w:r w:rsidR="00523ECA" w:rsidRPr="002751C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As Group General Manager</w:t>
                            </w:r>
                            <w:r w:rsidRPr="002751C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, dedicated</w:t>
                            </w:r>
                            <w:r w:rsidR="00523ECA" w:rsidRPr="002751C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80% of my time t</w:t>
                            </w:r>
                            <w:r w:rsidRPr="002751C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o</w:t>
                            </w:r>
                            <w:r w:rsidR="00523ECA"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multinational companies of Group’s activities and 20% </w:t>
                            </w:r>
                            <w:r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to</w:t>
                            </w:r>
                            <w:r w:rsidR="00523ECA"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products we manufactured and distribute</w:t>
                            </w:r>
                            <w:r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d</w:t>
                            </w:r>
                            <w:r w:rsidR="00523ECA" w:rsidRPr="00EC209C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B57409D" w14:textId="30893947" w:rsidR="00523ECA" w:rsidRPr="00EC209C" w:rsidRDefault="00A404DB" w:rsidP="00FF7D0F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Played an integral role in the continued growth of the company</w:t>
                            </w:r>
                            <w:r w:rsidR="008A542E"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  <w:r w:rsidR="008C155C"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R</w:t>
                            </w:r>
                            <w:r w:rsidR="00523ECA"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eport</w:t>
                            </w:r>
                            <w:r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ed</w:t>
                            </w:r>
                            <w:r w:rsidR="00523ECA"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to The Group’s Chairman and </w:t>
                            </w:r>
                            <w:r w:rsidR="008C155C"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MD</w:t>
                            </w:r>
                            <w:r w:rsidR="00523ECA"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, to Glen Dimplex Board in Ireland and to GP Batteries Board in Hong Kong.</w:t>
                            </w:r>
                          </w:p>
                          <w:p w14:paraId="65ECF578" w14:textId="52FD0898" w:rsidR="00A062CC" w:rsidRPr="00F14207" w:rsidRDefault="00831CC5" w:rsidP="00A656EB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EC209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Under my </w:t>
                            </w:r>
                            <w:r w:rsidRPr="00A656EB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leadership</w:t>
                            </w:r>
                            <w:r w:rsidR="00A404DB" w:rsidRPr="00A656EB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404DB" w:rsidRPr="00F14207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Glen Dimplex ME </w:t>
                            </w:r>
                            <w:r w:rsidRPr="00F14207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attained </w:t>
                            </w:r>
                            <w:r w:rsidR="00A404DB" w:rsidRPr="00F14207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+11% Turnover / + 12% Net Profit</w:t>
                            </w:r>
                            <w:r w:rsidRPr="00F14207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A404DB" w:rsidRPr="00F14207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GP Batteries + 27% Turnover / +11% Net Profit</w:t>
                            </w:r>
                            <w:r w:rsidRPr="00F14207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(2018 Vs 2017)</w:t>
                            </w:r>
                            <w:r w:rsidR="007D676B" w:rsidRPr="00F14207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5CDD2D8" w14:textId="61F5D6CA" w:rsidR="008A542E" w:rsidRDefault="00A062CC" w:rsidP="008A542E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89440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Leveraged extensive experience in driving </w:t>
                            </w:r>
                            <w:r w:rsidR="00A75725" w:rsidRPr="0089440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domestic appliance </w:t>
                            </w:r>
                            <w:r w:rsidR="00A656EB" w:rsidRPr="0089440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business</w:t>
                            </w:r>
                            <w:r w:rsidR="00894401" w:rsidRPr="0089440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(Acquired during stint at MIELE and SAMSUNG)</w:t>
                            </w:r>
                            <w:r w:rsidR="00A656EB" w:rsidRPr="0089440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for</w:t>
                            </w:r>
                            <w:r w:rsidR="008A542E" w:rsidRPr="0089440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E4F08" w:rsidRPr="0089440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globally recognized brand </w:t>
                            </w:r>
                            <w:proofErr w:type="spellStart"/>
                            <w:r w:rsidR="00A656EB" w:rsidRPr="0089440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Morphy</w:t>
                            </w:r>
                            <w:proofErr w:type="spellEnd"/>
                            <w:r w:rsidR="00A656EB" w:rsidRPr="0089440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Richards</w:t>
                            </w:r>
                            <w:r w:rsidR="00F018C7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7DEA177" w14:textId="77777777" w:rsidR="00CD6EB0" w:rsidRPr="00CD6EB0" w:rsidRDefault="00CD6EB0" w:rsidP="00CD6EB0">
                            <w:pPr>
                              <w:spacing w:line="288" w:lineRule="auto"/>
                              <w:ind w:left="360"/>
                              <w:rPr>
                                <w:rFonts w:ascii="Roboto Light" w:hAnsi="Roboto Light"/>
                                <w:color w:val="333133" w:themeColor="accent1"/>
                                <w:sz w:val="10"/>
                                <w:szCs w:val="10"/>
                              </w:rPr>
                            </w:pPr>
                          </w:p>
                          <w:p w14:paraId="30690C55" w14:textId="12F255AF" w:rsidR="00242B76" w:rsidRPr="00126874" w:rsidRDefault="00242B76" w:rsidP="008A542E">
                            <w:p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A656EB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Key Responsibilities:</w:t>
                            </w:r>
                            <w:r w:rsidRPr="00126874">
                              <w:rPr>
                                <w:rFonts w:ascii="Segoe UI" w:eastAsia="Times New Roman" w:hAnsi="Segoe UI" w:cs="Segoe UI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C76C43E" w14:textId="7824CF22" w:rsidR="00E26AB9" w:rsidRPr="008013D3" w:rsidRDefault="00E26AB9" w:rsidP="001268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  <w:r w:rsidRPr="008013D3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Defined business strategy</w:t>
                            </w:r>
                            <w:r w:rsidR="00F018C7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, </w:t>
                            </w:r>
                            <w:r w:rsidRPr="008013D3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P&amp;L roadmap, delivered revenues</w:t>
                            </w:r>
                            <w:r w:rsidR="00F018C7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/</w:t>
                            </w:r>
                            <w:r w:rsidRPr="008013D3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profits by efficiently allocated financial and human resources for optimum and efficient utilization to achieve maximum profitability and goals.</w:t>
                            </w:r>
                          </w:p>
                          <w:p w14:paraId="2A606BB0" w14:textId="7363A849" w:rsidR="007A746C" w:rsidRPr="008013D3" w:rsidRDefault="00126874" w:rsidP="007A746C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8013D3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Established </w:t>
                            </w:r>
                            <w:r w:rsidR="007A746C" w:rsidRPr="008013D3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7D676B" w:rsidRPr="008013D3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long-term</w:t>
                            </w:r>
                            <w:r w:rsidR="007A746C" w:rsidRPr="008013D3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business strategy for the Group by setting KPI increasing the Gross Profit, to achieve the Net Profit targets, </w:t>
                            </w:r>
                            <w:r w:rsidRPr="008013D3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propel </w:t>
                            </w:r>
                            <w:r w:rsidR="007A746C" w:rsidRPr="008013D3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annual </w:t>
                            </w:r>
                            <w:r w:rsidRPr="008013D3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turnover &amp; new business development. </w:t>
                            </w:r>
                          </w:p>
                          <w:p w14:paraId="0FE865BD" w14:textId="57D2EAE3" w:rsidR="00126874" w:rsidRPr="008013D3" w:rsidRDefault="00126874" w:rsidP="001268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  <w:r w:rsidRPr="008013D3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Conceptualized strategic blueprint for the business, formulated strategies, commercial policies, led business planning, ascertained scope and potential avenues for business growth.</w:t>
                            </w:r>
                          </w:p>
                          <w:p w14:paraId="4E23A313" w14:textId="5AB44B45" w:rsidR="00AB07C4" w:rsidRPr="008013D3" w:rsidRDefault="00AB07C4" w:rsidP="00AB07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  <w:r w:rsidRPr="008013D3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Established benchmarks and metrics to measure and evaluate effectiveness of departmental </w:t>
                            </w:r>
                            <w:r w:rsidRPr="00F018C7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performance; Groups’ supply chain, purchase &amp; inventory </w:t>
                            </w:r>
                            <w:r w:rsidRPr="008013D3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processes</w:t>
                            </w:r>
                            <w:r w:rsidR="00814604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/</w:t>
                            </w:r>
                            <w:r w:rsidRPr="008013D3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procedures</w:t>
                            </w:r>
                            <w:r w:rsidR="003F2FD1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and </w:t>
                            </w:r>
                            <w:r w:rsidR="003F2FD1" w:rsidRPr="003F2FD1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demand planning</w:t>
                            </w:r>
                          </w:p>
                          <w:p w14:paraId="3CB3B314" w14:textId="40D48274" w:rsidR="008013D3" w:rsidRPr="008013D3" w:rsidRDefault="00496747" w:rsidP="008013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  <w:r w:rsidRPr="008013D3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Established expense guidelines and streamlined budgets to ensure smooth cash flow</w:t>
                            </w:r>
                            <w:r w:rsidR="008013D3" w:rsidRPr="008013D3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. </w:t>
                            </w:r>
                            <w:r w:rsidR="008013D3" w:rsidRPr="008013D3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M</w:t>
                            </w:r>
                            <w:r w:rsidR="007A746C" w:rsidRPr="008013D3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aximize</w:t>
                            </w:r>
                            <w:r w:rsidR="008013D3" w:rsidRPr="008013D3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d</w:t>
                            </w:r>
                            <w:r w:rsidR="007A746C" w:rsidRPr="008013D3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the efficiency of both operation processes and employees’ performance</w:t>
                            </w:r>
                            <w:r w:rsidR="008013D3" w:rsidRPr="008013D3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72C8165" w14:textId="1FE552EE" w:rsidR="007A24B7" w:rsidRPr="004A50EE" w:rsidRDefault="008013D3" w:rsidP="001A09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  <w:r w:rsidRPr="008013D3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Participated in monthly board meetings for the evaluation of company performance. </w:t>
                            </w:r>
                          </w:p>
                          <w:p w14:paraId="3435A52C" w14:textId="4087C5FD" w:rsidR="004A50EE" w:rsidRPr="00260CC5" w:rsidRDefault="004A50EE" w:rsidP="004A50EE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260CC5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Own</w:t>
                            </w:r>
                            <w:r w:rsidR="00833B1E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ed</w:t>
                            </w:r>
                            <w:r w:rsidRPr="00260CC5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OPEX</w:t>
                            </w:r>
                            <w:r w:rsidRPr="00260CC5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agenda, manag</w:t>
                            </w:r>
                            <w:r w:rsidR="00833B1E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ed</w:t>
                            </w:r>
                            <w:r w:rsidRPr="00260CC5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debtors and creditors and guarantee</w:t>
                            </w:r>
                            <w:r w:rsidR="0042107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d</w:t>
                            </w:r>
                            <w:r w:rsidRPr="00260CC5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2107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effective cash-flow</w:t>
                            </w:r>
                            <w:r w:rsidRPr="00260CC5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to meet short- and long-term operational needs.</w:t>
                            </w:r>
                          </w:p>
                          <w:p w14:paraId="3BAB42FD" w14:textId="77777777" w:rsidR="004A50EE" w:rsidRPr="001A092E" w:rsidRDefault="004A50EE" w:rsidP="00B24E9C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</w:p>
                          <w:p w14:paraId="3F30613D" w14:textId="77777777" w:rsidR="008013D3" w:rsidRDefault="008013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D0C30" id="_x0000_t202" coordsize="21600,21600" o:spt="202" path="m,l,21600r21600,l21600,xe">
                <v:stroke joinstyle="miter"/>
                <v:path gradientshapeok="t" o:connecttype="rect"/>
              </v:shapetype>
              <v:shape id="Text Box 1302" o:spid="_x0000_s1029" type="#_x0000_t202" style="position:absolute;margin-left:168pt;margin-top:384.65pt;width:391.9pt;height:423.9pt;z-index: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" filled="f" stroked="f" strokeweight=".5pt">
                <v:textbox>
                  <w:txbxContent>
                    <w:p w14:paraId="53949D15" w14:textId="15B26AC6" w:rsidR="005D50FE" w:rsidRDefault="009B3E45" w:rsidP="00242B76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</w:pPr>
                      <w:r w:rsidRPr="009B3E45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>General Manager</w:t>
                      </w:r>
                      <w:r w:rsidR="00813D29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 xml:space="preserve">             </w:t>
                      </w:r>
                      <w:r w:rsidR="00242B76" w:rsidRPr="00242B76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 xml:space="preserve">    </w:t>
                      </w:r>
                      <w:r w:rsidR="005D50FE" w:rsidRPr="00242B76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 xml:space="preserve">   </w:t>
                      </w:r>
                      <w:r w:rsidR="005D50F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 xml:space="preserve">                                                                                          </w:t>
                      </w:r>
                      <w:r w:rsidR="005D50FE" w:rsidRPr="00242B76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>201</w:t>
                      </w:r>
                      <w:r w:rsidR="005D50F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 xml:space="preserve">7 – </w:t>
                      </w:r>
                      <w:r w:rsidR="00B2582D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>3/</w:t>
                      </w:r>
                      <w:r w:rsidR="005D50F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>2019</w:t>
                      </w:r>
                    </w:p>
                    <w:p w14:paraId="49FC19CB" w14:textId="77777777" w:rsidR="005D50FE" w:rsidRPr="00523ECA" w:rsidRDefault="005D50FE" w:rsidP="005D50FE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</w:pPr>
                      <w:r w:rsidRPr="00523ECA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>Kingston Holdings FZC (Glen Dimplex ME &amp; GP Batteries ME), Dubai, UAE</w:t>
                      </w:r>
                    </w:p>
                    <w:p w14:paraId="16E25331" w14:textId="03A9044A" w:rsidR="00242B76" w:rsidRPr="00242B76" w:rsidRDefault="005D50FE" w:rsidP="00242B76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8223650" wp14:editId="344B6230">
                            <wp:extent cx="933450" cy="247650"/>
                            <wp:effectExtent l="0" t="0" r="0" b="0"/>
                            <wp:docPr id="1143" name="Picture 1143" descr="C:\Users\Administrator\Desktop\kingston-logo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Administrator\Desktop\kingston-logo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747" cy="263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2B76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 xml:space="preserve">           </w:t>
                      </w:r>
                      <w:r w:rsidR="00242B76" w:rsidRPr="00242B76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 xml:space="preserve">                       </w:t>
                      </w:r>
                      <w:r w:rsidR="009B3E45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 xml:space="preserve">             </w:t>
                      </w:r>
                      <w:r w:rsidR="00F018C7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 xml:space="preserve">          </w:t>
                      </w:r>
                      <w:r w:rsidR="009B3E45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88FCEFF" w14:textId="7610933E" w:rsidR="001A193D" w:rsidRDefault="00523ECA" w:rsidP="00F018C7">
                      <w:pPr>
                        <w:spacing w:line="288" w:lineRule="auto"/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</w:pPr>
                      <w:r w:rsidRPr="00F018C7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  <w:t>Kingston Holdings Group is involved in Manuf</w:t>
                      </w:r>
                      <w:r w:rsidR="001A193D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  <w:t>acturing, Regional Distribution and</w:t>
                      </w:r>
                      <w:r w:rsidRPr="00F018C7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  <w:t xml:space="preserve"> Join</w:t>
                      </w:r>
                      <w:r w:rsidR="00A57446" w:rsidRPr="00F018C7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  <w:t>t</w:t>
                      </w:r>
                      <w:r w:rsidR="001A193D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  <w:t xml:space="preserve"> Venture. </w:t>
                      </w:r>
                      <w:r w:rsidRPr="00F018C7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  <w:t xml:space="preserve">Multinational Companies under </w:t>
                      </w:r>
                      <w:r w:rsidR="00F018C7" w:rsidRPr="00F018C7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  <w:t>JV</w:t>
                      </w:r>
                      <w:r w:rsidRPr="00F018C7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  <w:t xml:space="preserve"> co-operation are</w:t>
                      </w:r>
                      <w:r w:rsidR="001A193D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  <w:t>:</w:t>
                      </w:r>
                      <w:r w:rsidRPr="00F018C7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8AC1D03" w14:textId="2CEF4EE1" w:rsidR="001A193D" w:rsidRDefault="00F018C7" w:rsidP="00F018C7">
                      <w:pPr>
                        <w:spacing w:line="288" w:lineRule="auto"/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</w:pPr>
                      <w:r w:rsidRPr="00F018C7">
                        <w:rPr>
                          <w:rFonts w:ascii="Roboto Light" w:hAnsi="Roboto Light" w:cstheme="minorBidi"/>
                          <w:b/>
                          <w:color w:val="333133" w:themeColor="accent1"/>
                          <w:sz w:val="16"/>
                          <w:szCs w:val="16"/>
                        </w:rPr>
                        <w:t>Glen Dimplex:</w:t>
                      </w:r>
                      <w:r w:rsidRPr="00F018C7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091CEB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>Home Appliances (MORPHY RICHARDS),</w:t>
                      </w:r>
                      <w:r w:rsidR="00091CEB" w:rsidRPr="00F018C7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 xml:space="preserve"> Professional</w:t>
                      </w:r>
                      <w:r w:rsidRPr="00F018C7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 xml:space="preserve"> Appliances (BURCO), Medical Appliances (LEC), Vent</w:t>
                      </w:r>
                      <w:r w:rsidR="001A193D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>ilation HVAC (XPELAIR &amp; O.ERRE)</w:t>
                      </w:r>
                      <w:r w:rsidRPr="00F018C7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 xml:space="preserve">, </w:t>
                      </w:r>
                      <w:r w:rsidR="00A75A0A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>Heating/</w:t>
                      </w:r>
                      <w:r w:rsidR="00091CEB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>Hot Water Solutions</w:t>
                      </w:r>
                      <w:r w:rsidR="00091CEB" w:rsidRPr="00F018C7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 xml:space="preserve"> (</w:t>
                      </w:r>
                      <w:r w:rsidRPr="00F018C7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>REDRING).</w:t>
                      </w:r>
                      <w:r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E35D6A5" w14:textId="7DE1E2BD" w:rsidR="00F018C7" w:rsidRDefault="00F018C7" w:rsidP="00F018C7">
                      <w:pPr>
                        <w:spacing w:line="288" w:lineRule="auto"/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</w:pPr>
                      <w:r w:rsidRPr="00F018C7">
                        <w:rPr>
                          <w:rFonts w:ascii="Roboto Light" w:hAnsi="Roboto Light" w:cstheme="minorBidi"/>
                          <w:b/>
                          <w:color w:val="333133" w:themeColor="accent1"/>
                          <w:sz w:val="16"/>
                          <w:szCs w:val="16"/>
                        </w:rPr>
                        <w:t>GP Batteries Middle East:</w:t>
                      </w:r>
                      <w:r w:rsidRPr="00F018C7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 xml:space="preserve"> Consumer and industrial Batteries. </w:t>
                      </w:r>
                      <w:r w:rsidRPr="00F018C7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br/>
                      </w:r>
                      <w:r w:rsidRPr="00F018C7">
                        <w:rPr>
                          <w:rFonts w:ascii="Roboto Light" w:hAnsi="Roboto Light" w:cstheme="minorBidi"/>
                          <w:b/>
                          <w:color w:val="333133" w:themeColor="accent1"/>
                          <w:sz w:val="16"/>
                          <w:szCs w:val="16"/>
                        </w:rPr>
                        <w:t>We manufacture</w:t>
                      </w:r>
                      <w:r w:rsidRPr="00F018C7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 xml:space="preserve"> REXTON: UPVC </w:t>
                      </w:r>
                      <w:r w:rsidR="00E1375F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>&amp;</w:t>
                      </w:r>
                      <w:r w:rsidRPr="00F018C7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 xml:space="preserve"> Metal Building Materials.</w:t>
                      </w:r>
                      <w:r w:rsidR="00E1375F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Pr="00F018C7">
                        <w:rPr>
                          <w:rFonts w:ascii="Roboto Light" w:hAnsi="Roboto Light" w:cstheme="minorBidi"/>
                          <w:b/>
                          <w:color w:val="333133" w:themeColor="accent1"/>
                          <w:sz w:val="16"/>
                          <w:szCs w:val="16"/>
                        </w:rPr>
                        <w:t>Distribution Ansell:</w:t>
                      </w:r>
                      <w:r w:rsidRPr="00F018C7">
                        <w:rPr>
                          <w:rFonts w:ascii="Roboto Light" w:hAnsi="Roboto Light" w:cstheme="minorBidi"/>
                          <w:color w:val="333133" w:themeColor="accent1"/>
                          <w:sz w:val="16"/>
                          <w:szCs w:val="16"/>
                        </w:rPr>
                        <w:t xml:space="preserve"> Lighting Products</w:t>
                      </w:r>
                    </w:p>
                    <w:p w14:paraId="757AAD41" w14:textId="77777777" w:rsidR="004E57E4" w:rsidRPr="005D50FE" w:rsidRDefault="004E57E4" w:rsidP="009F1911">
                      <w:pPr>
                        <w:spacing w:line="288" w:lineRule="auto"/>
                        <w:rPr>
                          <w:rFonts w:ascii="Roboto Light" w:hAnsi="Roboto Light" w:cstheme="minorBidi"/>
                          <w:color w:val="333133" w:themeColor="accent1"/>
                          <w:sz w:val="2"/>
                          <w:szCs w:val="2"/>
                        </w:rPr>
                      </w:pPr>
                    </w:p>
                    <w:p w14:paraId="06D9EF08" w14:textId="34BFE00A" w:rsidR="004E57E4" w:rsidRPr="00C5358D" w:rsidRDefault="009F1911" w:rsidP="009F1911">
                      <w:pPr>
                        <w:spacing w:line="288" w:lineRule="auto"/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8"/>
                          <w:szCs w:val="8"/>
                        </w:rPr>
                      </w:pPr>
                      <w:r w:rsidRPr="00D351D9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8"/>
                          <w:szCs w:val="8"/>
                        </w:rPr>
                        <w:t xml:space="preserve">        </w:t>
                      </w:r>
                    </w:p>
                    <w:p w14:paraId="3317B23A" w14:textId="018ABB0D" w:rsidR="004E57E4" w:rsidRPr="00F43DA4" w:rsidRDefault="009F1911" w:rsidP="009F1911">
                      <w:pPr>
                        <w:spacing w:line="288" w:lineRule="auto"/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2"/>
                          <w:szCs w:val="2"/>
                        </w:rPr>
                      </w:pPr>
                      <w:r w:rsidRPr="00D351D9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8"/>
                          <w:szCs w:val="8"/>
                        </w:rPr>
                        <w:t xml:space="preserve">    </w:t>
                      </w:r>
                      <w:r w:rsidRPr="00D351D9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8"/>
                          <w:szCs w:val="8"/>
                        </w:rPr>
                        <w:tab/>
                      </w:r>
                      <w:r w:rsidRPr="00D351D9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8"/>
                          <w:szCs w:val="8"/>
                        </w:rPr>
                        <w:tab/>
                      </w:r>
                      <w:r w:rsidRPr="00D351D9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8"/>
                          <w:szCs w:val="8"/>
                        </w:rPr>
                        <w:tab/>
                        <w:t xml:space="preserve">       </w:t>
                      </w:r>
                      <w:r w:rsidRPr="00D351D9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8"/>
                          <w:szCs w:val="8"/>
                        </w:rPr>
                        <w:tab/>
                        <w:t xml:space="preserve">      </w:t>
                      </w:r>
                    </w:p>
                    <w:p w14:paraId="1AB63B06" w14:textId="2F1D31EA" w:rsidR="009F1911" w:rsidRPr="004E57E4" w:rsidRDefault="009F1911" w:rsidP="009F1911">
                      <w:pPr>
                        <w:spacing w:line="288" w:lineRule="auto"/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</w:pPr>
                      <w:r w:rsidRPr="00A404DB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>Accomplishments:</w:t>
                      </w:r>
                    </w:p>
                    <w:p w14:paraId="55D35BB8" w14:textId="0CE8D14E" w:rsidR="008C155C" w:rsidRPr="006B0D9F" w:rsidRDefault="008C155C" w:rsidP="00523E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6B0D9F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Head-hunted to lead operations </w:t>
                      </w:r>
                      <w:r w:rsidRP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>$</w:t>
                      </w:r>
                      <w:r w:rsid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P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>18.5M</w:t>
                      </w:r>
                      <w:r w:rsidRPr="006B0D9F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in 30 countries and regions including the </w:t>
                      </w:r>
                      <w:r w:rsidRPr="00CD6EB0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 xml:space="preserve">Middle East, India, </w:t>
                      </w:r>
                      <w:r w:rsidR="006B0D9F" w:rsidRPr="00CD6EB0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 xml:space="preserve">Pakistan, </w:t>
                      </w:r>
                      <w:r w:rsidRPr="00CD6EB0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>Levant, Africa and Europe</w:t>
                      </w:r>
                      <w:r w:rsidRPr="006B0D9F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4D801315" w14:textId="4673DD68" w:rsidR="00523ECA" w:rsidRPr="00EC209C" w:rsidRDefault="00052627" w:rsidP="00523E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</w:pPr>
                      <w:r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Provided inspirational leadership and strategic vision to take </w:t>
                      </w:r>
                      <w:r w:rsidRPr="002751C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the multinational compan</w:t>
                      </w:r>
                      <w:r w:rsidR="00B35677" w:rsidRPr="002751C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ies</w:t>
                      </w:r>
                      <w:bookmarkStart w:id="4" w:name="_GoBack"/>
                      <w:bookmarkEnd w:id="4"/>
                      <w:r w:rsidR="00B35677" w:rsidRPr="002751C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Pr="002751C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onto the next stage. </w:t>
                      </w:r>
                      <w:r w:rsidR="00523ECA" w:rsidRPr="002751C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As Group General Manager</w:t>
                      </w:r>
                      <w:r w:rsidRPr="002751C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, dedicated</w:t>
                      </w:r>
                      <w:r w:rsidR="00523ECA" w:rsidRPr="002751C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80% of my time t</w:t>
                      </w:r>
                      <w:r w:rsidRPr="002751C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o</w:t>
                      </w:r>
                      <w:r w:rsidR="00523ECA"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multinational companies of Group’s activities and 20% </w:t>
                      </w:r>
                      <w:r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to</w:t>
                      </w:r>
                      <w:r w:rsidR="00523ECA"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products we manufactured and distribute</w:t>
                      </w:r>
                      <w:r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d</w:t>
                      </w:r>
                      <w:r w:rsidR="00523ECA" w:rsidRPr="00EC209C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6B57409D" w14:textId="30893947" w:rsidR="00523ECA" w:rsidRPr="00EC209C" w:rsidRDefault="00A404DB" w:rsidP="00FF7D0F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Played an integral role in the continued growth of the company</w:t>
                      </w:r>
                      <w:r w:rsidR="008A542E"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  <w:r w:rsidR="008C155C"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R</w:t>
                      </w:r>
                      <w:r w:rsidR="00523ECA"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eport</w:t>
                      </w:r>
                      <w:r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ed</w:t>
                      </w:r>
                      <w:r w:rsidR="00523ECA"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to The Group’s Chairman and </w:t>
                      </w:r>
                      <w:r w:rsidR="008C155C"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MD</w:t>
                      </w:r>
                      <w:r w:rsidR="00523ECA"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, to Glen Dimplex Board in Ireland and to GP Batteries Board in Hong Kong.</w:t>
                      </w:r>
                    </w:p>
                    <w:p w14:paraId="65ECF578" w14:textId="52FD0898" w:rsidR="00A062CC" w:rsidRPr="00F14207" w:rsidRDefault="00831CC5" w:rsidP="00A656EB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EC209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Under my </w:t>
                      </w:r>
                      <w:r w:rsidRPr="00A656EB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leadership</w:t>
                      </w:r>
                      <w:r w:rsidR="00A404DB" w:rsidRPr="00A656EB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A404DB" w:rsidRPr="00F14207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Glen Dimplex ME </w:t>
                      </w:r>
                      <w:r w:rsidRPr="00F14207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attained </w:t>
                      </w:r>
                      <w:r w:rsidR="00A404DB" w:rsidRPr="00F14207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+11% Turnover / + 12% Net Profit</w:t>
                      </w:r>
                      <w:r w:rsidRPr="00F14207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and </w:t>
                      </w:r>
                      <w:r w:rsidR="00A404DB" w:rsidRPr="00F14207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GP Batteries + 27% Turnover / +11% Net Profit</w:t>
                      </w:r>
                      <w:r w:rsidRPr="00F14207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(2018 Vs 2017)</w:t>
                      </w:r>
                      <w:r w:rsidR="007D676B" w:rsidRPr="00F14207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75CDD2D8" w14:textId="61F5D6CA" w:rsidR="008A542E" w:rsidRDefault="00A062CC" w:rsidP="008A542E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89440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Leveraged extensive experience in driving </w:t>
                      </w:r>
                      <w:r w:rsidR="00A75725" w:rsidRPr="0089440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domestic appliance </w:t>
                      </w:r>
                      <w:r w:rsidR="00A656EB" w:rsidRPr="0089440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business</w:t>
                      </w:r>
                      <w:r w:rsidR="00894401" w:rsidRPr="0089440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(Acquired during stint at MIELE and SAMSUNG)</w:t>
                      </w:r>
                      <w:r w:rsidR="00A656EB" w:rsidRPr="0089440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for</w:t>
                      </w:r>
                      <w:r w:rsidR="008A542E" w:rsidRPr="0089440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DE4F08" w:rsidRPr="0089440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globally recognized brand </w:t>
                      </w:r>
                      <w:proofErr w:type="spellStart"/>
                      <w:r w:rsidR="00A656EB" w:rsidRPr="0089440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Morphy</w:t>
                      </w:r>
                      <w:proofErr w:type="spellEnd"/>
                      <w:r w:rsidR="00A656EB" w:rsidRPr="0089440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Richards</w:t>
                      </w:r>
                      <w:r w:rsidR="00F018C7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07DEA177" w14:textId="77777777" w:rsidR="00CD6EB0" w:rsidRPr="00CD6EB0" w:rsidRDefault="00CD6EB0" w:rsidP="00CD6EB0">
                      <w:pPr>
                        <w:spacing w:line="288" w:lineRule="auto"/>
                        <w:ind w:left="360"/>
                        <w:rPr>
                          <w:rFonts w:ascii="Roboto Light" w:hAnsi="Roboto Light"/>
                          <w:color w:val="333133" w:themeColor="accent1"/>
                          <w:sz w:val="10"/>
                          <w:szCs w:val="10"/>
                        </w:rPr>
                      </w:pPr>
                    </w:p>
                    <w:p w14:paraId="30690C55" w14:textId="12F255AF" w:rsidR="00242B76" w:rsidRPr="00126874" w:rsidRDefault="00242B76" w:rsidP="008A542E">
                      <w:p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A656EB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Key Responsibilities:</w:t>
                      </w:r>
                      <w:r w:rsidRPr="00126874">
                        <w:rPr>
                          <w:rFonts w:ascii="Segoe UI" w:eastAsia="Times New Roman" w:hAnsi="Segoe UI" w:cs="Segoe UI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C76C43E" w14:textId="7824CF22" w:rsidR="00E26AB9" w:rsidRPr="008013D3" w:rsidRDefault="00E26AB9" w:rsidP="001268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  <w:r w:rsidRPr="008013D3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Defined business strategy</w:t>
                      </w:r>
                      <w:r w:rsidR="00F018C7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, </w:t>
                      </w:r>
                      <w:r w:rsidRPr="008013D3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P&amp;L roadmap, delivered revenues</w:t>
                      </w:r>
                      <w:r w:rsidR="00F018C7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/</w:t>
                      </w:r>
                      <w:r w:rsidRPr="008013D3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profits by efficiently allocated financial and human resources for optimum and efficient utilization to achieve maximum profitability and goals.</w:t>
                      </w:r>
                    </w:p>
                    <w:p w14:paraId="2A606BB0" w14:textId="7363A849" w:rsidR="007A746C" w:rsidRPr="008013D3" w:rsidRDefault="00126874" w:rsidP="007A746C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8013D3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Established </w:t>
                      </w:r>
                      <w:r w:rsidR="007A746C" w:rsidRPr="008013D3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the </w:t>
                      </w:r>
                      <w:r w:rsidR="007D676B" w:rsidRPr="008013D3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long-term</w:t>
                      </w:r>
                      <w:r w:rsidR="007A746C" w:rsidRPr="008013D3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business strategy for the Group by setting KPI increasing the Gross Profit, to achieve the Net Profit targets, </w:t>
                      </w:r>
                      <w:r w:rsidRPr="008013D3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propel </w:t>
                      </w:r>
                      <w:r w:rsidR="007A746C" w:rsidRPr="008013D3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annual </w:t>
                      </w:r>
                      <w:r w:rsidRPr="008013D3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turnover &amp; new business development. </w:t>
                      </w:r>
                    </w:p>
                    <w:p w14:paraId="0FE865BD" w14:textId="57D2EAE3" w:rsidR="00126874" w:rsidRPr="008013D3" w:rsidRDefault="00126874" w:rsidP="001268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  <w:r w:rsidRPr="008013D3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Conceptualized strategic blueprint for the business, formulated strategies, commercial policies, led business planning, ascertained scope and potential avenues for business growth.</w:t>
                      </w:r>
                    </w:p>
                    <w:p w14:paraId="4E23A313" w14:textId="5AB44B45" w:rsidR="00AB07C4" w:rsidRPr="008013D3" w:rsidRDefault="00AB07C4" w:rsidP="00AB07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  <w:r w:rsidRPr="008013D3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Established benchmarks and metrics to measure and evaluate effectiveness of departmental </w:t>
                      </w:r>
                      <w:r w:rsidRPr="00F018C7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performance; Groups’ supply chain, purchase &amp; inventory </w:t>
                      </w:r>
                      <w:r w:rsidRPr="008013D3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processes</w:t>
                      </w:r>
                      <w:r w:rsidR="00814604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/</w:t>
                      </w:r>
                      <w:r w:rsidRPr="008013D3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procedures</w:t>
                      </w:r>
                      <w:r w:rsidR="003F2FD1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and </w:t>
                      </w:r>
                      <w:r w:rsidR="003F2FD1" w:rsidRPr="003F2FD1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demand planning</w:t>
                      </w:r>
                    </w:p>
                    <w:p w14:paraId="3CB3B314" w14:textId="40D48274" w:rsidR="008013D3" w:rsidRPr="008013D3" w:rsidRDefault="00496747" w:rsidP="008013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  <w:r w:rsidRPr="008013D3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Established expense guidelines and streamlined budgets to ensure smooth cash flow</w:t>
                      </w:r>
                      <w:r w:rsidR="008013D3" w:rsidRPr="008013D3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. </w:t>
                      </w:r>
                      <w:r w:rsidR="008013D3" w:rsidRPr="008013D3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M</w:t>
                      </w:r>
                      <w:r w:rsidR="007A746C" w:rsidRPr="008013D3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aximize</w:t>
                      </w:r>
                      <w:r w:rsidR="008013D3" w:rsidRPr="008013D3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d</w:t>
                      </w:r>
                      <w:r w:rsidR="007A746C" w:rsidRPr="008013D3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the efficiency of both operation processes and employees’ performance</w:t>
                      </w:r>
                      <w:r w:rsidR="008013D3" w:rsidRPr="008013D3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672C8165" w14:textId="1FE552EE" w:rsidR="007A24B7" w:rsidRPr="004A50EE" w:rsidRDefault="008013D3" w:rsidP="001A09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  <w:r w:rsidRPr="008013D3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Participated in monthly board meetings for the evaluation of company performance. </w:t>
                      </w:r>
                    </w:p>
                    <w:p w14:paraId="3435A52C" w14:textId="4087C5FD" w:rsidR="004A50EE" w:rsidRPr="00260CC5" w:rsidRDefault="004A50EE" w:rsidP="004A50EE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260CC5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Own</w:t>
                      </w:r>
                      <w:r w:rsidR="00833B1E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ed</w:t>
                      </w:r>
                      <w:r w:rsidRPr="00260CC5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OPEX</w:t>
                      </w:r>
                      <w:r w:rsidRPr="00260CC5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agenda, manag</w:t>
                      </w:r>
                      <w:r w:rsidR="00833B1E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ed</w:t>
                      </w:r>
                      <w:r w:rsidRPr="00260CC5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debtors and creditors and guarantee</w:t>
                      </w:r>
                      <w:r w:rsidR="0042107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d</w:t>
                      </w:r>
                      <w:r w:rsidRPr="00260CC5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42107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effective cash-flow</w:t>
                      </w:r>
                      <w:r w:rsidRPr="00260CC5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to meet short- and long-term operational needs.</w:t>
                      </w:r>
                    </w:p>
                    <w:p w14:paraId="3BAB42FD" w14:textId="77777777" w:rsidR="004A50EE" w:rsidRPr="001A092E" w:rsidRDefault="004A50EE" w:rsidP="00B24E9C">
                      <w:pPr>
                        <w:pStyle w:val="ListParagraph"/>
                        <w:spacing w:after="0"/>
                        <w:ind w:left="360"/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</w:p>
                    <w:p w14:paraId="3F30613D" w14:textId="77777777" w:rsidR="008013D3" w:rsidRDefault="008013D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38E4AF57" wp14:editId="5FCEBCD2">
                <wp:simplePos x="0" y="0"/>
                <wp:positionH relativeFrom="column">
                  <wp:posOffset>2311654</wp:posOffset>
                </wp:positionH>
                <wp:positionV relativeFrom="paragraph">
                  <wp:posOffset>4551934</wp:posOffset>
                </wp:positionV>
                <wp:extent cx="4361180" cy="15240"/>
                <wp:effectExtent l="0" t="0" r="1270" b="381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1180" cy="152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BCA8C" id="Rectangle 9" o:spid="_x0000_s1026" style="position:absolute;margin-left:182pt;margin-top:358.4pt;width:343.4pt;height:1.2pt;z-index:2514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" fillcolor="#ebeaeb [340]" stroked="f"/>
            </w:pict>
          </mc:Fallback>
        </mc:AlternateContent>
      </w:r>
      <w:r w:rsidR="0096476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28E63FF1" wp14:editId="4A83DFA1">
                <wp:simplePos x="0" y="0"/>
                <wp:positionH relativeFrom="column">
                  <wp:posOffset>2030730</wp:posOffset>
                </wp:positionH>
                <wp:positionV relativeFrom="paragraph">
                  <wp:posOffset>607695</wp:posOffset>
                </wp:positionV>
                <wp:extent cx="5143500" cy="381000"/>
                <wp:effectExtent l="0" t="0" r="0" b="0"/>
                <wp:wrapNone/>
                <wp:docPr id="1151" name="Text Box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EEBD9" w14:textId="41DB172F" w:rsidR="00964766" w:rsidRDefault="00C2353B" w:rsidP="00964766">
                            <w:pPr>
                              <w:pStyle w:val="Heading2"/>
                              <w:shd w:val="clear" w:color="auto" w:fill="FFFFFF"/>
                              <w:spacing w:before="60" w:after="30"/>
                              <w:textAlignment w:val="baseline"/>
                              <w:rPr>
                                <w:rFonts w:ascii="Segoe UI" w:hAnsi="Segoe UI" w:cs="Segoe UI"/>
                                <w:b w:val="0"/>
                                <w:bCs w:val="0"/>
                                <w:sz w:val="36"/>
                                <w:szCs w:val="36"/>
                                <w:lang w:eastAsia="en-US"/>
                              </w:rPr>
                            </w:pPr>
                            <w:r>
                              <w:rPr>
                                <w:rFonts w:ascii="Roboto" w:eastAsiaTheme="minorHAnsi" w:hAnsi="Roboto" w:cs="Roboto"/>
                                <w:spacing w:val="10"/>
                                <w:sz w:val="28"/>
                                <w:szCs w:val="28"/>
                                <w:lang w:eastAsia="en-US"/>
                              </w:rPr>
                              <w:t>COO</w:t>
                            </w:r>
                            <w:r w:rsidR="00E109B1">
                              <w:rPr>
                                <w:rFonts w:ascii="Roboto" w:eastAsiaTheme="minorHAnsi" w:hAnsi="Roboto" w:cs="Roboto"/>
                                <w:spacing w:val="10"/>
                                <w:sz w:val="28"/>
                                <w:szCs w:val="28"/>
                                <w:lang w:eastAsia="en-US"/>
                              </w:rPr>
                              <w:t>, GM</w:t>
                            </w:r>
                            <w:r w:rsidR="00E109B1" w:rsidRPr="00870296">
                              <w:rPr>
                                <w:rFonts w:ascii="Roboto" w:eastAsiaTheme="minorHAnsi" w:hAnsi="Roboto" w:cs="Roboto"/>
                                <w:spacing w:val="10"/>
                                <w:sz w:val="28"/>
                                <w:szCs w:val="28"/>
                                <w:lang w:eastAsia="en-US"/>
                              </w:rPr>
                              <w:t xml:space="preserve">, </w:t>
                            </w:r>
                            <w:r w:rsidR="00E109B1">
                              <w:rPr>
                                <w:rFonts w:ascii="Roboto" w:eastAsiaTheme="minorHAnsi" w:hAnsi="Roboto" w:cs="Roboto"/>
                                <w:spacing w:val="10"/>
                                <w:sz w:val="28"/>
                                <w:szCs w:val="28"/>
                                <w:lang w:eastAsia="en-US"/>
                              </w:rPr>
                              <w:t>MD</w:t>
                            </w:r>
                            <w:r w:rsidR="00E109B1" w:rsidRPr="00870296">
                              <w:rPr>
                                <w:rFonts w:ascii="Roboto" w:eastAsiaTheme="minorHAnsi" w:hAnsi="Roboto" w:cs="Roboto"/>
                                <w:spacing w:val="10"/>
                                <w:sz w:val="28"/>
                                <w:szCs w:val="28"/>
                                <w:lang w:eastAsia="en-US"/>
                              </w:rPr>
                              <w:t>,</w:t>
                            </w:r>
                            <w:r w:rsidR="00E109B1">
                              <w:rPr>
                                <w:rFonts w:ascii="Roboto" w:eastAsiaTheme="minorHAnsi" w:hAnsi="Roboto" w:cs="Roboto"/>
                                <w:spacing w:val="10"/>
                                <w:sz w:val="28"/>
                                <w:szCs w:val="28"/>
                                <w:lang w:eastAsia="en-US"/>
                              </w:rPr>
                              <w:t xml:space="preserve"> VP,</w:t>
                            </w:r>
                            <w:r w:rsidR="00730859">
                              <w:rPr>
                                <w:rFonts w:ascii="Roboto" w:eastAsiaTheme="minorHAnsi" w:hAnsi="Roboto" w:cs="Roboto"/>
                                <w:spacing w:val="10"/>
                                <w:sz w:val="28"/>
                                <w:szCs w:val="28"/>
                                <w:lang w:eastAsia="en-US"/>
                              </w:rPr>
                              <w:t xml:space="preserve"> CCO,</w:t>
                            </w:r>
                            <w:r w:rsidR="00AE41DA">
                              <w:rPr>
                                <w:rFonts w:ascii="Roboto" w:eastAsiaTheme="minorHAnsi" w:hAnsi="Roboto" w:cs="Roboto"/>
                                <w:spacing w:val="10"/>
                                <w:sz w:val="28"/>
                                <w:szCs w:val="28"/>
                                <w:lang w:eastAsia="en-US"/>
                              </w:rPr>
                              <w:t xml:space="preserve"> Director</w:t>
                            </w:r>
                            <w:r w:rsidR="00DF4B01">
                              <w:rPr>
                                <w:rFonts w:ascii="Roboto" w:eastAsiaTheme="minorHAnsi" w:hAnsi="Roboto" w:cs="Roboto"/>
                                <w:spacing w:val="10"/>
                                <w:sz w:val="28"/>
                                <w:szCs w:val="28"/>
                                <w:lang w:eastAsia="en-US"/>
                              </w:rPr>
                              <w:t>,</w:t>
                            </w:r>
                            <w:r w:rsidR="00730859">
                              <w:rPr>
                                <w:rFonts w:ascii="Roboto" w:eastAsiaTheme="minorHAnsi" w:hAnsi="Roboto" w:cs="Roboto"/>
                                <w:spacing w:val="10"/>
                                <w:sz w:val="28"/>
                                <w:szCs w:val="28"/>
                                <w:lang w:eastAsia="en-US"/>
                              </w:rPr>
                              <w:t xml:space="preserve"> Commercial Director</w:t>
                            </w:r>
                          </w:p>
                          <w:p w14:paraId="3382AAAE" w14:textId="2F1AF7BD" w:rsidR="00E109B1" w:rsidRPr="00E855FD" w:rsidRDefault="00E109B1" w:rsidP="00E109B1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Roboto" w:eastAsiaTheme="minorHAnsi" w:hAnsi="Roboto" w:cs="Roboto"/>
                                <w:b/>
                                <w:bCs/>
                                <w:color w:val="333133" w:themeColor="accent1"/>
                                <w:spacing w:val="10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7841428C" w14:textId="59231FAA" w:rsidR="00A6330A" w:rsidRPr="00E855FD" w:rsidRDefault="00A6330A" w:rsidP="00A6330A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Roboto" w:eastAsiaTheme="minorHAnsi" w:hAnsi="Roboto" w:cs="Roboto"/>
                                <w:b/>
                                <w:bCs/>
                                <w:color w:val="333133" w:themeColor="accent1"/>
                                <w:spacing w:val="10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63FF1" id="_x0000_t202" coordsize="21600,21600" o:spt="202" path="m,l,21600r21600,l21600,xe">
                <v:stroke joinstyle="miter"/>
                <v:path gradientshapeok="t" o:connecttype="rect"/>
              </v:shapetype>
              <v:shape id="Text Box 1151" o:spid="_x0000_s1029" type="#_x0000_t202" style="position:absolute;margin-left:159.9pt;margin-top:47.85pt;width:405pt;height:30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" filled="f" stroked="f" strokeweight=".5pt">
                <v:textbox>
                  <w:txbxContent>
                    <w:p w14:paraId="389EEBD9" w14:textId="41DB172F" w:rsidR="00964766" w:rsidRDefault="00C2353B" w:rsidP="00964766">
                      <w:pPr>
                        <w:pStyle w:val="Heading2"/>
                        <w:shd w:val="clear" w:color="auto" w:fill="FFFFFF"/>
                        <w:spacing w:before="60" w:after="30"/>
                        <w:textAlignment w:val="baseline"/>
                        <w:rPr>
                          <w:rFonts w:ascii="Segoe UI" w:hAnsi="Segoe UI" w:cs="Segoe UI"/>
                          <w:b w:val="0"/>
                          <w:bCs w:val="0"/>
                          <w:sz w:val="36"/>
                          <w:szCs w:val="36"/>
                          <w:lang w:eastAsia="en-US"/>
                        </w:rPr>
                      </w:pPr>
                      <w:r>
                        <w:rPr>
                          <w:rFonts w:ascii="Roboto" w:eastAsiaTheme="minorHAnsi" w:hAnsi="Roboto" w:cs="Roboto"/>
                          <w:spacing w:val="10"/>
                          <w:sz w:val="28"/>
                          <w:szCs w:val="28"/>
                          <w:lang w:eastAsia="en-US"/>
                        </w:rPr>
                        <w:t>COO</w:t>
                      </w:r>
                      <w:r w:rsidR="00E109B1">
                        <w:rPr>
                          <w:rFonts w:ascii="Roboto" w:eastAsiaTheme="minorHAnsi" w:hAnsi="Roboto" w:cs="Roboto"/>
                          <w:spacing w:val="10"/>
                          <w:sz w:val="28"/>
                          <w:szCs w:val="28"/>
                          <w:lang w:eastAsia="en-US"/>
                        </w:rPr>
                        <w:t>, GM</w:t>
                      </w:r>
                      <w:r w:rsidR="00E109B1" w:rsidRPr="00870296">
                        <w:rPr>
                          <w:rFonts w:ascii="Roboto" w:eastAsiaTheme="minorHAnsi" w:hAnsi="Roboto" w:cs="Roboto"/>
                          <w:spacing w:val="10"/>
                          <w:sz w:val="28"/>
                          <w:szCs w:val="28"/>
                          <w:lang w:eastAsia="en-US"/>
                        </w:rPr>
                        <w:t xml:space="preserve">, </w:t>
                      </w:r>
                      <w:r w:rsidR="00E109B1">
                        <w:rPr>
                          <w:rFonts w:ascii="Roboto" w:eastAsiaTheme="minorHAnsi" w:hAnsi="Roboto" w:cs="Roboto"/>
                          <w:spacing w:val="10"/>
                          <w:sz w:val="28"/>
                          <w:szCs w:val="28"/>
                          <w:lang w:eastAsia="en-US"/>
                        </w:rPr>
                        <w:t>MD</w:t>
                      </w:r>
                      <w:r w:rsidR="00E109B1" w:rsidRPr="00870296">
                        <w:rPr>
                          <w:rFonts w:ascii="Roboto" w:eastAsiaTheme="minorHAnsi" w:hAnsi="Roboto" w:cs="Roboto"/>
                          <w:spacing w:val="10"/>
                          <w:sz w:val="28"/>
                          <w:szCs w:val="28"/>
                          <w:lang w:eastAsia="en-US"/>
                        </w:rPr>
                        <w:t>,</w:t>
                      </w:r>
                      <w:r w:rsidR="00E109B1">
                        <w:rPr>
                          <w:rFonts w:ascii="Roboto" w:eastAsiaTheme="minorHAnsi" w:hAnsi="Roboto" w:cs="Roboto"/>
                          <w:spacing w:val="10"/>
                          <w:sz w:val="28"/>
                          <w:szCs w:val="28"/>
                          <w:lang w:eastAsia="en-US"/>
                        </w:rPr>
                        <w:t xml:space="preserve"> VP,</w:t>
                      </w:r>
                      <w:r w:rsidR="00730859">
                        <w:rPr>
                          <w:rFonts w:ascii="Roboto" w:eastAsiaTheme="minorHAnsi" w:hAnsi="Roboto" w:cs="Roboto"/>
                          <w:spacing w:val="10"/>
                          <w:sz w:val="28"/>
                          <w:szCs w:val="28"/>
                          <w:lang w:eastAsia="en-US"/>
                        </w:rPr>
                        <w:t xml:space="preserve"> CCO,</w:t>
                      </w:r>
                      <w:r w:rsidR="00AE41DA">
                        <w:rPr>
                          <w:rFonts w:ascii="Roboto" w:eastAsiaTheme="minorHAnsi" w:hAnsi="Roboto" w:cs="Roboto"/>
                          <w:spacing w:val="10"/>
                          <w:sz w:val="28"/>
                          <w:szCs w:val="28"/>
                          <w:lang w:eastAsia="en-US"/>
                        </w:rPr>
                        <w:t xml:space="preserve"> Director</w:t>
                      </w:r>
                      <w:r w:rsidR="00DF4B01">
                        <w:rPr>
                          <w:rFonts w:ascii="Roboto" w:eastAsiaTheme="minorHAnsi" w:hAnsi="Roboto" w:cs="Roboto"/>
                          <w:spacing w:val="10"/>
                          <w:sz w:val="28"/>
                          <w:szCs w:val="28"/>
                          <w:lang w:eastAsia="en-US"/>
                        </w:rPr>
                        <w:t>,</w:t>
                      </w:r>
                      <w:r w:rsidR="00730859">
                        <w:rPr>
                          <w:rFonts w:ascii="Roboto" w:eastAsiaTheme="minorHAnsi" w:hAnsi="Roboto" w:cs="Roboto"/>
                          <w:spacing w:val="10"/>
                          <w:sz w:val="28"/>
                          <w:szCs w:val="28"/>
                          <w:lang w:eastAsia="en-US"/>
                        </w:rPr>
                        <w:t xml:space="preserve"> Commercial Director</w:t>
                      </w:r>
                    </w:p>
                    <w:p w14:paraId="3382AAAE" w14:textId="2F1AF7BD" w:rsidR="00E109B1" w:rsidRPr="00E855FD" w:rsidRDefault="00E109B1" w:rsidP="00E109B1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Roboto" w:eastAsiaTheme="minorHAnsi" w:hAnsi="Roboto" w:cs="Roboto"/>
                          <w:b/>
                          <w:bCs/>
                          <w:color w:val="333133" w:themeColor="accent1"/>
                          <w:spacing w:val="10"/>
                          <w:sz w:val="28"/>
                          <w:szCs w:val="28"/>
                          <w:lang w:eastAsia="en-US"/>
                        </w:rPr>
                      </w:pPr>
                    </w:p>
                    <w:p w14:paraId="7841428C" w14:textId="59231FAA" w:rsidR="00A6330A" w:rsidRPr="00E855FD" w:rsidRDefault="00A6330A" w:rsidP="00A6330A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Roboto" w:eastAsiaTheme="minorHAnsi" w:hAnsi="Roboto" w:cs="Roboto"/>
                          <w:b/>
                          <w:bCs/>
                          <w:color w:val="333133" w:themeColor="accent1"/>
                          <w:spacing w:val="10"/>
                          <w:sz w:val="28"/>
                          <w:szCs w:val="28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8F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C4E899A" wp14:editId="3BA6010B">
                <wp:simplePos x="0" y="0"/>
                <wp:positionH relativeFrom="column">
                  <wp:posOffset>4375426</wp:posOffset>
                </wp:positionH>
                <wp:positionV relativeFrom="paragraph">
                  <wp:posOffset>3785815</wp:posOffset>
                </wp:positionV>
                <wp:extent cx="1020445" cy="398145"/>
                <wp:effectExtent l="0" t="0" r="0" b="1905"/>
                <wp:wrapNone/>
                <wp:docPr id="1158" name="Text Box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4F7F7" w14:textId="77777777" w:rsidR="008A48FF" w:rsidRPr="008A48FF" w:rsidRDefault="00F742CF" w:rsidP="003A573B">
                            <w:pPr>
                              <w:spacing w:line="341" w:lineRule="auto"/>
                              <w:jc w:val="center"/>
                              <w:rPr>
                                <w:rFonts w:ascii="Roboto Bold" w:hAnsi="Roboto Bold" w:hint="eastAsia"/>
                                <w:b/>
                                <w:bCs/>
                                <w:color w:val="333133" w:themeColor="accent1"/>
                                <w:sz w:val="15"/>
                                <w:szCs w:val="15"/>
                              </w:rPr>
                            </w:pPr>
                            <w:r w:rsidRPr="008A48FF">
                              <w:rPr>
                                <w:rFonts w:ascii="Roboto Bold" w:hAnsi="Roboto Bold"/>
                                <w:b/>
                                <w:bCs/>
                                <w:color w:val="333133" w:themeColor="accen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B86B09" w:rsidRPr="008A48FF">
                              <w:rPr>
                                <w:rFonts w:ascii="Roboto Bold" w:hAnsi="Roboto Bold"/>
                                <w:b/>
                                <w:bCs/>
                                <w:color w:val="333133" w:themeColor="accent1"/>
                                <w:sz w:val="15"/>
                                <w:szCs w:val="15"/>
                              </w:rPr>
                              <w:t>Operations</w:t>
                            </w:r>
                          </w:p>
                          <w:p w14:paraId="67925D01" w14:textId="6A99AAA1" w:rsidR="001F1959" w:rsidRPr="008A48FF" w:rsidRDefault="00B86B09" w:rsidP="003A573B">
                            <w:pPr>
                              <w:spacing w:line="341" w:lineRule="auto"/>
                              <w:jc w:val="center"/>
                              <w:rPr>
                                <w:rFonts w:ascii="Roboto Bold" w:hAnsi="Roboto Bold" w:hint="eastAsia"/>
                                <w:b/>
                                <w:bCs/>
                                <w:color w:val="333133" w:themeColor="accent1"/>
                                <w:sz w:val="15"/>
                                <w:szCs w:val="15"/>
                              </w:rPr>
                            </w:pPr>
                            <w:r w:rsidRPr="008A48FF">
                              <w:rPr>
                                <w:rFonts w:ascii="Roboto Bold" w:hAnsi="Roboto Bold"/>
                                <w:b/>
                                <w:bCs/>
                                <w:color w:val="333133" w:themeColor="accent1"/>
                                <w:sz w:val="15"/>
                                <w:szCs w:val="15"/>
                              </w:rPr>
                              <w:t xml:space="preserve"> Re-engineering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E899A" id="Text Box 1158" o:spid="_x0000_s1031" type="#_x0000_t202" style="position:absolute;margin-left:344.5pt;margin-top:298.1pt;width:80.35pt;height:31.3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" filled="f" stroked="f" strokeweight=".5pt">
                <v:textbox>
                  <w:txbxContent>
                    <w:p w14:paraId="65B4F7F7" w14:textId="77777777" w:rsidR="008A48FF" w:rsidRPr="008A48FF" w:rsidRDefault="00F742CF" w:rsidP="003A573B">
                      <w:pPr>
                        <w:spacing w:line="341" w:lineRule="auto"/>
                        <w:jc w:val="center"/>
                        <w:rPr>
                          <w:rFonts w:ascii="Roboto Bold" w:hAnsi="Roboto Bold" w:hint="eastAsia"/>
                          <w:b/>
                          <w:bCs/>
                          <w:color w:val="333133" w:themeColor="accent1"/>
                          <w:sz w:val="15"/>
                          <w:szCs w:val="15"/>
                        </w:rPr>
                      </w:pPr>
                      <w:r w:rsidRPr="008A48FF">
                        <w:rPr>
                          <w:rFonts w:ascii="Roboto Bold" w:hAnsi="Roboto Bold"/>
                          <w:b/>
                          <w:bCs/>
                          <w:color w:val="333133" w:themeColor="accent1"/>
                          <w:sz w:val="15"/>
                          <w:szCs w:val="15"/>
                        </w:rPr>
                        <w:t xml:space="preserve"> </w:t>
                      </w:r>
                      <w:r w:rsidR="00B86B09" w:rsidRPr="008A48FF">
                        <w:rPr>
                          <w:rFonts w:ascii="Roboto Bold" w:hAnsi="Roboto Bold"/>
                          <w:b/>
                          <w:bCs/>
                          <w:color w:val="333133" w:themeColor="accent1"/>
                          <w:sz w:val="15"/>
                          <w:szCs w:val="15"/>
                        </w:rPr>
                        <w:t>Operations</w:t>
                      </w:r>
                    </w:p>
                    <w:p w14:paraId="67925D01" w14:textId="6A99AAA1" w:rsidR="001F1959" w:rsidRPr="008A48FF" w:rsidRDefault="00B86B09" w:rsidP="003A573B">
                      <w:pPr>
                        <w:spacing w:line="341" w:lineRule="auto"/>
                        <w:jc w:val="center"/>
                        <w:rPr>
                          <w:rFonts w:ascii="Roboto Bold" w:hAnsi="Roboto Bold" w:hint="eastAsia"/>
                          <w:b/>
                          <w:bCs/>
                          <w:color w:val="333133" w:themeColor="accent1"/>
                          <w:sz w:val="15"/>
                          <w:szCs w:val="15"/>
                        </w:rPr>
                      </w:pPr>
                      <w:r w:rsidRPr="008A48FF">
                        <w:rPr>
                          <w:rFonts w:ascii="Roboto Bold" w:hAnsi="Roboto Bold"/>
                          <w:b/>
                          <w:bCs/>
                          <w:color w:val="333133" w:themeColor="accent1"/>
                          <w:sz w:val="15"/>
                          <w:szCs w:val="15"/>
                        </w:rPr>
                        <w:t xml:space="preserve"> Re-engineering</w:t>
                      </w:r>
                    </w:p>
                  </w:txbxContent>
                </v:textbox>
              </v:shape>
            </w:pict>
          </mc:Fallback>
        </mc:AlternateContent>
      </w:r>
      <w:r w:rsidR="00A2720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61485147" wp14:editId="64CDC22B">
                <wp:simplePos x="0" y="0"/>
                <wp:positionH relativeFrom="column">
                  <wp:posOffset>2113280</wp:posOffset>
                </wp:positionH>
                <wp:positionV relativeFrom="paragraph">
                  <wp:posOffset>4647870</wp:posOffset>
                </wp:positionV>
                <wp:extent cx="2599690" cy="285115"/>
                <wp:effectExtent l="0" t="0" r="0" b="635"/>
                <wp:wrapNone/>
                <wp:docPr id="1160" name="Text Box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69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B8208" w14:textId="77777777" w:rsidR="008B213D" w:rsidRPr="001B27BF" w:rsidRDefault="008B213D" w:rsidP="001B27B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xo 2 Extra Bold" w:eastAsiaTheme="minorHAnsi" w:hAnsi="Exo 2 Extra Bold" w:cs="Exo 2 Extra Bold"/>
                                <w:bCs/>
                                <w:color w:val="333133" w:themeColor="accent1"/>
                                <w:spacing w:val="120"/>
                                <w:sz w:val="20"/>
                                <w:szCs w:val="20"/>
                                <w:lang w:eastAsia="en-US"/>
                              </w:rPr>
                              <w:t>WORK</w:t>
                            </w:r>
                            <w:r w:rsidRPr="001B27BF">
                              <w:rPr>
                                <w:rFonts w:ascii="Exo 2 Extra Bold" w:eastAsiaTheme="minorHAnsi" w:hAnsi="Exo 2 Extra Bold" w:cs="Exo 2 Extra Bold"/>
                                <w:bCs/>
                                <w:color w:val="333133" w:themeColor="accent1"/>
                                <w:spacing w:val="12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Exo 2 Extra Bold" w:eastAsiaTheme="minorHAnsi" w:hAnsi="Exo 2 Extra Bold" w:cs="Exo 2 Extra Bold"/>
                                <w:bCs/>
                                <w:color w:val="CCCACC" w:themeColor="accent1" w:themeTint="40"/>
                                <w:spacing w:val="120"/>
                                <w:sz w:val="20"/>
                                <w:szCs w:val="20"/>
                                <w:lang w:eastAsia="en-US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85147" id="Text Box 1160" o:spid="_x0000_s1032" type="#_x0000_t202" style="position:absolute;margin-left:166.4pt;margin-top:365.95pt;width:204.7pt;height:22.45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" filled="f" stroked="f" strokeweight=".5pt">
                <v:textbox>
                  <w:txbxContent>
                    <w:p w14:paraId="418B8208" w14:textId="77777777" w:rsidR="008B213D" w:rsidRPr="001B27BF" w:rsidRDefault="008B213D" w:rsidP="001B27B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Exo 2 Extra Bold" w:eastAsiaTheme="minorHAnsi" w:hAnsi="Exo 2 Extra Bold" w:cs="Exo 2 Extra Bold"/>
                          <w:bCs/>
                          <w:color w:val="333133" w:themeColor="accent1"/>
                          <w:spacing w:val="120"/>
                          <w:sz w:val="20"/>
                          <w:szCs w:val="20"/>
                          <w:lang w:eastAsia="en-US"/>
                        </w:rPr>
                        <w:t>WORK</w:t>
                      </w:r>
                      <w:r w:rsidRPr="001B27BF">
                        <w:rPr>
                          <w:rFonts w:ascii="Exo 2 Extra Bold" w:eastAsiaTheme="minorHAnsi" w:hAnsi="Exo 2 Extra Bold" w:cs="Exo 2 Extra Bold"/>
                          <w:bCs/>
                          <w:color w:val="333133" w:themeColor="accent1"/>
                          <w:spacing w:val="12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Exo 2 Extra Bold" w:eastAsiaTheme="minorHAnsi" w:hAnsi="Exo 2 Extra Bold" w:cs="Exo 2 Extra Bold"/>
                          <w:bCs/>
                          <w:color w:val="CCCACC" w:themeColor="accent1" w:themeTint="40"/>
                          <w:spacing w:val="120"/>
                          <w:sz w:val="20"/>
                          <w:szCs w:val="20"/>
                          <w:lang w:eastAsia="en-US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A2720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03D44D5A" wp14:editId="6CE8D8CA">
                <wp:simplePos x="0" y="0"/>
                <wp:positionH relativeFrom="column">
                  <wp:posOffset>6414135</wp:posOffset>
                </wp:positionH>
                <wp:positionV relativeFrom="paragraph">
                  <wp:posOffset>4713910</wp:posOffset>
                </wp:positionV>
                <wp:extent cx="173355" cy="158750"/>
                <wp:effectExtent l="0" t="0" r="0" b="0"/>
                <wp:wrapNone/>
                <wp:docPr id="1064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73355" cy="158750"/>
                        </a:xfrm>
                        <a:custGeom>
                          <a:avLst/>
                          <a:gdLst>
                            <a:gd name="T0" fmla="*/ 54 w 56"/>
                            <a:gd name="T1" fmla="*/ 7 h 51"/>
                            <a:gd name="T2" fmla="*/ 51 w 56"/>
                            <a:gd name="T3" fmla="*/ 6 h 51"/>
                            <a:gd name="T4" fmla="*/ 39 w 56"/>
                            <a:gd name="T5" fmla="*/ 6 h 51"/>
                            <a:gd name="T6" fmla="*/ 39 w 56"/>
                            <a:gd name="T7" fmla="*/ 3 h 51"/>
                            <a:gd name="T8" fmla="*/ 36 w 56"/>
                            <a:gd name="T9" fmla="*/ 0 h 51"/>
                            <a:gd name="T10" fmla="*/ 19 w 56"/>
                            <a:gd name="T11" fmla="*/ 0 h 51"/>
                            <a:gd name="T12" fmla="*/ 16 w 56"/>
                            <a:gd name="T13" fmla="*/ 3 h 51"/>
                            <a:gd name="T14" fmla="*/ 16 w 56"/>
                            <a:gd name="T15" fmla="*/ 6 h 51"/>
                            <a:gd name="T16" fmla="*/ 4 w 56"/>
                            <a:gd name="T17" fmla="*/ 6 h 51"/>
                            <a:gd name="T18" fmla="*/ 1 w 56"/>
                            <a:gd name="T19" fmla="*/ 7 h 51"/>
                            <a:gd name="T20" fmla="*/ 0 w 56"/>
                            <a:gd name="T21" fmla="*/ 11 h 51"/>
                            <a:gd name="T22" fmla="*/ 0 w 56"/>
                            <a:gd name="T23" fmla="*/ 46 h 51"/>
                            <a:gd name="T24" fmla="*/ 1 w 56"/>
                            <a:gd name="T25" fmla="*/ 49 h 51"/>
                            <a:gd name="T26" fmla="*/ 4 w 56"/>
                            <a:gd name="T27" fmla="*/ 51 h 51"/>
                            <a:gd name="T28" fmla="*/ 51 w 56"/>
                            <a:gd name="T29" fmla="*/ 51 h 51"/>
                            <a:gd name="T30" fmla="*/ 54 w 56"/>
                            <a:gd name="T31" fmla="*/ 49 h 51"/>
                            <a:gd name="T32" fmla="*/ 56 w 56"/>
                            <a:gd name="T33" fmla="*/ 46 h 51"/>
                            <a:gd name="T34" fmla="*/ 56 w 56"/>
                            <a:gd name="T35" fmla="*/ 11 h 51"/>
                            <a:gd name="T36" fmla="*/ 54 w 56"/>
                            <a:gd name="T37" fmla="*/ 7 h 51"/>
                            <a:gd name="T38" fmla="*/ 22 w 56"/>
                            <a:gd name="T39" fmla="*/ 6 h 51"/>
                            <a:gd name="T40" fmla="*/ 22 w 56"/>
                            <a:gd name="T41" fmla="*/ 5 h 51"/>
                            <a:gd name="T42" fmla="*/ 33 w 56"/>
                            <a:gd name="T43" fmla="*/ 5 h 51"/>
                            <a:gd name="T44" fmla="*/ 33 w 56"/>
                            <a:gd name="T45" fmla="*/ 6 h 51"/>
                            <a:gd name="T46" fmla="*/ 22 w 56"/>
                            <a:gd name="T47" fmla="*/ 6 h 51"/>
                            <a:gd name="T48" fmla="*/ 5 w 56"/>
                            <a:gd name="T49" fmla="*/ 23 h 51"/>
                            <a:gd name="T50" fmla="*/ 22 w 56"/>
                            <a:gd name="T51" fmla="*/ 23 h 51"/>
                            <a:gd name="T52" fmla="*/ 25 w 56"/>
                            <a:gd name="T53" fmla="*/ 26 h 51"/>
                            <a:gd name="T54" fmla="*/ 30 w 56"/>
                            <a:gd name="T55" fmla="*/ 26 h 51"/>
                            <a:gd name="T56" fmla="*/ 33 w 56"/>
                            <a:gd name="T57" fmla="*/ 23 h 51"/>
                            <a:gd name="T58" fmla="*/ 50 w 56"/>
                            <a:gd name="T59" fmla="*/ 23 h 51"/>
                            <a:gd name="T60" fmla="*/ 50 w 56"/>
                            <a:gd name="T61" fmla="*/ 45 h 51"/>
                            <a:gd name="T62" fmla="*/ 5 w 56"/>
                            <a:gd name="T63" fmla="*/ 45 h 51"/>
                            <a:gd name="T64" fmla="*/ 5 w 56"/>
                            <a:gd name="T65" fmla="*/ 23 h 51"/>
                            <a:gd name="T66" fmla="*/ 5 w 56"/>
                            <a:gd name="T67" fmla="*/ 18 h 51"/>
                            <a:gd name="T68" fmla="*/ 5 w 56"/>
                            <a:gd name="T69" fmla="*/ 11 h 51"/>
                            <a:gd name="T70" fmla="*/ 50 w 56"/>
                            <a:gd name="T71" fmla="*/ 11 h 51"/>
                            <a:gd name="T72" fmla="*/ 50 w 56"/>
                            <a:gd name="T73" fmla="*/ 18 h 51"/>
                            <a:gd name="T74" fmla="*/ 5 w 56"/>
                            <a:gd name="T75" fmla="*/ 18 h 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56" h="51">
                              <a:moveTo>
                                <a:pt x="54" y="7"/>
                              </a:moveTo>
                              <a:cubicBezTo>
                                <a:pt x="54" y="7"/>
                                <a:pt x="52" y="6"/>
                                <a:pt x="51" y="6"/>
                              </a:cubicBezTo>
                              <a:cubicBezTo>
                                <a:pt x="39" y="6"/>
                                <a:pt x="39" y="6"/>
                                <a:pt x="39" y="6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39" y="1"/>
                                <a:pt x="38" y="0"/>
                                <a:pt x="36" y="0"/>
                              </a:cubicBez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18" y="0"/>
                                <a:pt x="16" y="1"/>
                                <a:pt x="16" y="3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4" y="6"/>
                                <a:pt x="4" y="6"/>
                                <a:pt x="4" y="6"/>
                              </a:cubicBezTo>
                              <a:cubicBezTo>
                                <a:pt x="3" y="6"/>
                                <a:pt x="2" y="7"/>
                                <a:pt x="1" y="7"/>
                              </a:cubicBezTo>
                              <a:cubicBezTo>
                                <a:pt x="0" y="8"/>
                                <a:pt x="0" y="9"/>
                                <a:pt x="0" y="11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7"/>
                                <a:pt x="0" y="49"/>
                                <a:pt x="1" y="49"/>
                              </a:cubicBezTo>
                              <a:cubicBezTo>
                                <a:pt x="2" y="50"/>
                                <a:pt x="3" y="51"/>
                                <a:pt x="4" y="51"/>
                              </a:cubicBezTo>
                              <a:cubicBezTo>
                                <a:pt x="51" y="51"/>
                                <a:pt x="51" y="51"/>
                                <a:pt x="51" y="51"/>
                              </a:cubicBezTo>
                              <a:cubicBezTo>
                                <a:pt x="52" y="51"/>
                                <a:pt x="54" y="50"/>
                                <a:pt x="54" y="49"/>
                              </a:cubicBezTo>
                              <a:cubicBezTo>
                                <a:pt x="55" y="49"/>
                                <a:pt x="56" y="47"/>
                                <a:pt x="56" y="46"/>
                              </a:cubicBezTo>
                              <a:cubicBezTo>
                                <a:pt x="56" y="11"/>
                                <a:pt x="56" y="11"/>
                                <a:pt x="56" y="11"/>
                              </a:cubicBezTo>
                              <a:cubicBezTo>
                                <a:pt x="56" y="9"/>
                                <a:pt x="55" y="8"/>
                                <a:pt x="54" y="7"/>
                              </a:cubicBezTo>
                              <a:close/>
                              <a:moveTo>
                                <a:pt x="22" y="6"/>
                              </a:moveTo>
                              <a:cubicBezTo>
                                <a:pt x="22" y="5"/>
                                <a:pt x="22" y="5"/>
                                <a:pt x="22" y="5"/>
                              </a:cubicBezTo>
                              <a:cubicBezTo>
                                <a:pt x="33" y="5"/>
                                <a:pt x="33" y="5"/>
                                <a:pt x="33" y="5"/>
                              </a:cubicBezTo>
                              <a:cubicBezTo>
                                <a:pt x="33" y="6"/>
                                <a:pt x="33" y="6"/>
                                <a:pt x="33" y="6"/>
                              </a:cubicBezTo>
                              <a:lnTo>
                                <a:pt x="22" y="6"/>
                              </a:lnTo>
                              <a:close/>
                              <a:moveTo>
                                <a:pt x="5" y="23"/>
                              </a:moveTo>
                              <a:cubicBezTo>
                                <a:pt x="22" y="23"/>
                                <a:pt x="22" y="23"/>
                                <a:pt x="22" y="23"/>
                              </a:cubicBezTo>
                              <a:cubicBezTo>
                                <a:pt x="23" y="25"/>
                                <a:pt x="24" y="26"/>
                                <a:pt x="25" y="26"/>
                              </a:cubicBezTo>
                              <a:cubicBezTo>
                                <a:pt x="30" y="26"/>
                                <a:pt x="30" y="26"/>
                                <a:pt x="30" y="26"/>
                              </a:cubicBezTo>
                              <a:cubicBezTo>
                                <a:pt x="32" y="26"/>
                                <a:pt x="33" y="25"/>
                                <a:pt x="33" y="23"/>
                              </a:cubicBezTo>
                              <a:cubicBezTo>
                                <a:pt x="50" y="23"/>
                                <a:pt x="50" y="23"/>
                                <a:pt x="50" y="23"/>
                              </a:cubicBezTo>
                              <a:cubicBezTo>
                                <a:pt x="50" y="45"/>
                                <a:pt x="50" y="45"/>
                                <a:pt x="50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lnTo>
                                <a:pt x="5" y="23"/>
                              </a:lnTo>
                              <a:close/>
                              <a:moveTo>
                                <a:pt x="5" y="18"/>
                              </a:moveTo>
                              <a:cubicBezTo>
                                <a:pt x="5" y="11"/>
                                <a:pt x="5" y="11"/>
                                <a:pt x="5" y="11"/>
                              </a:cubicBezTo>
                              <a:cubicBezTo>
                                <a:pt x="50" y="11"/>
                                <a:pt x="50" y="11"/>
                                <a:pt x="50" y="11"/>
                              </a:cubicBezTo>
                              <a:cubicBezTo>
                                <a:pt x="50" y="18"/>
                                <a:pt x="50" y="18"/>
                                <a:pt x="50" y="18"/>
                              </a:cubicBezTo>
                              <a:lnTo>
                                <a:pt x="5" y="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09C9A" id="Freeform 71" o:spid="_x0000_s1026" style="position:absolute;margin-left:505.05pt;margin-top:371.15pt;width:13.65pt;height:12.5pt;z-index:2514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" path="m54,7v,,-2,-1,-3,-1c39,6,39,6,39,6v,-3,,-3,,-3c39,1,38,,36,,19,,19,,19,,18,,16,1,16,3v,3,,3,,3c4,6,4,6,4,6,3,6,2,7,1,7,,8,,9,,11,,46,,46,,46v,1,,3,1,3c2,50,3,51,4,51v47,,47,,47,c52,51,54,50,54,49v1,,2,-2,2,-3c56,11,56,11,56,11,56,9,55,8,54,7xm22,6v,-1,,-1,,-1c33,5,33,5,33,5v,1,,1,,1l22,6xm5,23v17,,17,,17,c23,25,24,26,25,26v5,,5,,5,c32,26,33,25,33,23v17,,17,,17,c50,45,50,45,50,45,5,45,5,45,5,45l5,23xm5,18v,-7,,-7,,-7c50,11,50,11,50,11v,7,,7,,7l5,18xe" fillcolor="#333133 [3204]" stroked="f">
                <v:path arrowok="t" o:connecttype="custom" o:connectlocs="167164,21789;157877,18676;120729,18676;120729,9338;111443,0;58817,0;49530,9338;49530,18676;12383,18676;3096,21789;0,34240;0,143186;3096,152525;12383,158750;157877,158750;167164,152525;173355,143186;173355,34240;167164,21789;68104,18676;68104,15564;102156,15564;102156,18676;68104,18676;15478,71593;68104,71593;77391,80931;92869,80931;102156,71593;154781,71593;154781,140074;15478,140074;15478,71593;15478,56029;15478,34240;154781,34240;154781,56029;15478,56029" o:connectangles="0,0,0,0,0,0,0,0,0,0,0,0,0,0,0,0,0,0,0,0,0,0,0,0,0,0,0,0,0,0,0,0,0,0,0,0,0,0"/>
                <o:lock v:ext="edit" verticies="t"/>
              </v:shape>
            </w:pict>
          </mc:Fallback>
        </mc:AlternateContent>
      </w:r>
      <w:r w:rsidR="00A2720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63B73146" wp14:editId="64E85445">
                <wp:simplePos x="0" y="0"/>
                <wp:positionH relativeFrom="column">
                  <wp:posOffset>6315710</wp:posOffset>
                </wp:positionH>
                <wp:positionV relativeFrom="paragraph">
                  <wp:posOffset>4631995</wp:posOffset>
                </wp:positionV>
                <wp:extent cx="351155" cy="351155"/>
                <wp:effectExtent l="0" t="0" r="0" b="0"/>
                <wp:wrapNone/>
                <wp:docPr id="1063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1155" cy="351155"/>
                        </a:xfrm>
                        <a:custGeom>
                          <a:avLst/>
                          <a:gdLst>
                            <a:gd name="T0" fmla="*/ 57 w 113"/>
                            <a:gd name="T1" fmla="*/ 0 h 113"/>
                            <a:gd name="T2" fmla="*/ 0 w 113"/>
                            <a:gd name="T3" fmla="*/ 56 h 113"/>
                            <a:gd name="T4" fmla="*/ 57 w 113"/>
                            <a:gd name="T5" fmla="*/ 113 h 113"/>
                            <a:gd name="T6" fmla="*/ 113 w 113"/>
                            <a:gd name="T7" fmla="*/ 56 h 113"/>
                            <a:gd name="T8" fmla="*/ 57 w 113"/>
                            <a:gd name="T9" fmla="*/ 0 h 113"/>
                            <a:gd name="T10" fmla="*/ 57 w 113"/>
                            <a:gd name="T11" fmla="*/ 103 h 113"/>
                            <a:gd name="T12" fmla="*/ 10 w 113"/>
                            <a:gd name="T13" fmla="*/ 56 h 113"/>
                            <a:gd name="T14" fmla="*/ 57 w 113"/>
                            <a:gd name="T15" fmla="*/ 9 h 113"/>
                            <a:gd name="T16" fmla="*/ 104 w 113"/>
                            <a:gd name="T17" fmla="*/ 56 h 113"/>
                            <a:gd name="T18" fmla="*/ 57 w 113"/>
                            <a:gd name="T19" fmla="*/ 103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13" h="113">
                              <a:moveTo>
                                <a:pt x="57" y="0"/>
                              </a:moveTo>
                              <a:cubicBezTo>
                                <a:pt x="25" y="0"/>
                                <a:pt x="0" y="25"/>
                                <a:pt x="0" y="56"/>
                              </a:cubicBezTo>
                              <a:cubicBezTo>
                                <a:pt x="0" y="88"/>
                                <a:pt x="25" y="113"/>
                                <a:pt x="57" y="113"/>
                              </a:cubicBezTo>
                              <a:cubicBezTo>
                                <a:pt x="88" y="113"/>
                                <a:pt x="113" y="88"/>
                                <a:pt x="113" y="56"/>
                              </a:cubicBezTo>
                              <a:cubicBezTo>
                                <a:pt x="113" y="25"/>
                                <a:pt x="88" y="0"/>
                                <a:pt x="57" y="0"/>
                              </a:cubicBezTo>
                              <a:close/>
                              <a:moveTo>
                                <a:pt x="57" y="103"/>
                              </a:moveTo>
                              <a:cubicBezTo>
                                <a:pt x="31" y="103"/>
                                <a:pt x="10" y="82"/>
                                <a:pt x="10" y="56"/>
                              </a:cubicBezTo>
                              <a:cubicBezTo>
                                <a:pt x="10" y="30"/>
                                <a:pt x="31" y="10"/>
                                <a:pt x="57" y="9"/>
                              </a:cubicBezTo>
                              <a:cubicBezTo>
                                <a:pt x="83" y="10"/>
                                <a:pt x="104" y="30"/>
                                <a:pt x="104" y="56"/>
                              </a:cubicBezTo>
                              <a:cubicBezTo>
                                <a:pt x="104" y="82"/>
                                <a:pt x="83" y="103"/>
                                <a:pt x="57" y="10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E5F25" id="Freeform 70" o:spid="_x0000_s1026" style="position:absolute;margin-left:497.3pt;margin-top:364.7pt;width:27.65pt;height:27.65pt;z-index: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" path="m57,c25,,,25,,56v,32,25,57,57,57c88,113,113,88,113,56,113,25,88,,57,xm57,103c31,103,10,82,10,56,10,30,31,10,57,9v26,1,47,21,47,47c104,82,83,103,57,103xe" fillcolor="#ebeaeb [340]" stroked="f">
                <v:path arrowok="t" o:connecttype="custom" o:connectlocs="177131,0;0,174024;177131,351155;351155,174024;177131,0;177131,320079;31076,174024;177131,27968;323187,174024;177131,320079" o:connectangles="0,0,0,0,0,0,0,0,0,0"/>
                <o:lock v:ext="edit" verticies="t"/>
              </v:shape>
            </w:pict>
          </mc:Fallback>
        </mc:AlternateContent>
      </w:r>
      <w:r w:rsidR="00A2720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6F82D08F" wp14:editId="273B7E7A">
                <wp:simplePos x="0" y="0"/>
                <wp:positionH relativeFrom="column">
                  <wp:posOffset>4625340</wp:posOffset>
                </wp:positionH>
                <wp:positionV relativeFrom="paragraph">
                  <wp:posOffset>4785665</wp:posOffset>
                </wp:positionV>
                <wp:extent cx="1645920" cy="13970"/>
                <wp:effectExtent l="0" t="0" r="0" b="508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139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CC2F65" id="Rectangle 25" o:spid="_x0000_s1026" style="position:absolute;margin-left:364.2pt;margin-top:376.8pt;width:129.6pt;height:1.1pt;z-index:25142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" fillcolor="#ebeaeb [340]" stroked="f"/>
            </w:pict>
          </mc:Fallback>
        </mc:AlternateContent>
      </w:r>
      <w:r w:rsidR="00D9203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421E924" wp14:editId="37F2C509">
                <wp:simplePos x="0" y="0"/>
                <wp:positionH relativeFrom="column">
                  <wp:posOffset>2227580</wp:posOffset>
                </wp:positionH>
                <wp:positionV relativeFrom="paragraph">
                  <wp:posOffset>3819195</wp:posOffset>
                </wp:positionV>
                <wp:extent cx="933450" cy="561975"/>
                <wp:effectExtent l="0" t="0" r="0" b="0"/>
                <wp:wrapNone/>
                <wp:docPr id="1156" name="Text Box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07A51" w14:textId="66B30D30" w:rsidR="003A573B" w:rsidRDefault="00B86B09" w:rsidP="003A573B">
                            <w:pPr>
                              <w:spacing w:line="341" w:lineRule="auto"/>
                              <w:jc w:val="center"/>
                              <w:rPr>
                                <w:rFonts w:ascii="Roboto Bold" w:hAnsi="Roboto Bold" w:hint="eastAsia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Bold" w:hAnsi="Roboto Bold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>Executive</w:t>
                            </w:r>
                          </w:p>
                          <w:p w14:paraId="7E0DD74E" w14:textId="3B22DCC3" w:rsidR="00B86B09" w:rsidRPr="00FF38A2" w:rsidRDefault="00B86B09" w:rsidP="003A573B">
                            <w:pPr>
                              <w:spacing w:line="341" w:lineRule="auto"/>
                              <w:jc w:val="center"/>
                              <w:rPr>
                                <w:rFonts w:ascii="Roboto Bold" w:hAnsi="Roboto Bold" w:hint="eastAsia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B86B09">
                              <w:rPr>
                                <w:rFonts w:ascii="Roboto Bold" w:hAnsi="Roboto Bold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1E924" id="Text Box 1156" o:spid="_x0000_s1032" type="#_x0000_t202" style="position:absolute;margin-left:175.4pt;margin-top:300.7pt;width:73.5pt;height:44.2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" filled="f" stroked="f" strokeweight=".5pt">
                <v:textbox>
                  <w:txbxContent>
                    <w:p w14:paraId="53007A51" w14:textId="66B30D30" w:rsidR="003A573B" w:rsidRDefault="00B86B09" w:rsidP="003A573B">
                      <w:pPr>
                        <w:spacing w:line="341" w:lineRule="auto"/>
                        <w:jc w:val="center"/>
                        <w:rPr>
                          <w:rFonts w:ascii="Roboto Bold" w:hAnsi="Roboto Bold" w:hint="eastAsia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 Bold" w:hAnsi="Roboto Bold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>Executive</w:t>
                      </w:r>
                    </w:p>
                    <w:p w14:paraId="7E0DD74E" w14:textId="3B22DCC3" w:rsidR="00B86B09" w:rsidRPr="00FF38A2" w:rsidRDefault="00B86B09" w:rsidP="003A573B">
                      <w:pPr>
                        <w:spacing w:line="341" w:lineRule="auto"/>
                        <w:jc w:val="center"/>
                        <w:rPr>
                          <w:rFonts w:ascii="Roboto Bold" w:hAnsi="Roboto Bold" w:hint="eastAsia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</w:pPr>
                      <w:r w:rsidRPr="00B86B09">
                        <w:rPr>
                          <w:rFonts w:ascii="Roboto Bold" w:hAnsi="Roboto Bold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>Leadership</w:t>
                      </w:r>
                    </w:p>
                  </w:txbxContent>
                </v:textbox>
              </v:shape>
            </w:pict>
          </mc:Fallback>
        </mc:AlternateContent>
      </w:r>
      <w:r w:rsidR="00D9203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6699302A" wp14:editId="6EA32982">
                <wp:simplePos x="0" y="0"/>
                <wp:positionH relativeFrom="column">
                  <wp:posOffset>2240915</wp:posOffset>
                </wp:positionH>
                <wp:positionV relativeFrom="paragraph">
                  <wp:posOffset>3537255</wp:posOffset>
                </wp:positionV>
                <wp:extent cx="922020" cy="952500"/>
                <wp:effectExtent l="0" t="0" r="0" b="0"/>
                <wp:wrapNone/>
                <wp:docPr id="1032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22020" cy="952500"/>
                        </a:xfrm>
                        <a:custGeom>
                          <a:avLst/>
                          <a:gdLst>
                            <a:gd name="T0" fmla="*/ 130 w 260"/>
                            <a:gd name="T1" fmla="*/ 0 h 261"/>
                            <a:gd name="T2" fmla="*/ 0 w 260"/>
                            <a:gd name="T3" fmla="*/ 130 h 261"/>
                            <a:gd name="T4" fmla="*/ 130 w 260"/>
                            <a:gd name="T5" fmla="*/ 261 h 261"/>
                            <a:gd name="T6" fmla="*/ 260 w 260"/>
                            <a:gd name="T7" fmla="*/ 130 h 261"/>
                            <a:gd name="T8" fmla="*/ 130 w 260"/>
                            <a:gd name="T9" fmla="*/ 0 h 261"/>
                            <a:gd name="T10" fmla="*/ 130 w 260"/>
                            <a:gd name="T11" fmla="*/ 218 h 261"/>
                            <a:gd name="T12" fmla="*/ 42 w 260"/>
                            <a:gd name="T13" fmla="*/ 130 h 261"/>
                            <a:gd name="T14" fmla="*/ 130 w 260"/>
                            <a:gd name="T15" fmla="*/ 42 h 261"/>
                            <a:gd name="T16" fmla="*/ 218 w 260"/>
                            <a:gd name="T17" fmla="*/ 130 h 261"/>
                            <a:gd name="T18" fmla="*/ 130 w 260"/>
                            <a:gd name="T19" fmla="*/ 218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60" h="261">
                              <a:moveTo>
                                <a:pt x="130" y="0"/>
                              </a:moveTo>
                              <a:cubicBezTo>
                                <a:pt x="58" y="0"/>
                                <a:pt x="0" y="58"/>
                                <a:pt x="0" y="130"/>
                              </a:cubicBezTo>
                              <a:cubicBezTo>
                                <a:pt x="0" y="202"/>
                                <a:pt x="58" y="261"/>
                                <a:pt x="130" y="261"/>
                              </a:cubicBezTo>
                              <a:cubicBezTo>
                                <a:pt x="202" y="261"/>
                                <a:pt x="260" y="202"/>
                                <a:pt x="260" y="130"/>
                              </a:cubicBezTo>
                              <a:cubicBezTo>
                                <a:pt x="260" y="58"/>
                                <a:pt x="202" y="0"/>
                                <a:pt x="130" y="0"/>
                              </a:cubicBezTo>
                              <a:close/>
                              <a:moveTo>
                                <a:pt x="130" y="218"/>
                              </a:moveTo>
                              <a:cubicBezTo>
                                <a:pt x="81" y="218"/>
                                <a:pt x="42" y="179"/>
                                <a:pt x="42" y="130"/>
                              </a:cubicBezTo>
                              <a:cubicBezTo>
                                <a:pt x="42" y="81"/>
                                <a:pt x="81" y="42"/>
                                <a:pt x="130" y="42"/>
                              </a:cubicBezTo>
                              <a:cubicBezTo>
                                <a:pt x="179" y="42"/>
                                <a:pt x="218" y="81"/>
                                <a:pt x="218" y="130"/>
                              </a:cubicBezTo>
                              <a:cubicBezTo>
                                <a:pt x="218" y="179"/>
                                <a:pt x="179" y="218"/>
                                <a:pt x="130" y="2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D89B" id="Freeform 39" o:spid="_x0000_s1026" style="position:absolute;margin-left:176.45pt;margin-top:278.5pt;width:72.6pt;height:75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" path="m130,c58,,,58,,130v,72,58,131,130,131c202,261,260,202,260,130,260,58,202,,130,xm130,218c81,218,42,179,42,130,42,81,81,42,130,42v49,,88,39,88,88c218,179,179,218,130,218xe" fillcolor="#ebeaeb [340]" stroked="f">
                <v:path arrowok="t" o:connecttype="custom" o:connectlocs="461010,0;0,474425;461010,952500;922020,474425;461010,0;461010,795575;148942,474425;461010,153276;773078,474425;461010,795575" o:connectangles="0,0,0,0,0,0,0,0,0,0"/>
                <o:lock v:ext="edit" verticies="t"/>
              </v:shape>
            </w:pict>
          </mc:Fallback>
        </mc:AlternateContent>
      </w:r>
      <w:r w:rsidR="00D9203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36A2A030" wp14:editId="77A37A58">
                <wp:simplePos x="0" y="0"/>
                <wp:positionH relativeFrom="column">
                  <wp:posOffset>2222500</wp:posOffset>
                </wp:positionH>
                <wp:positionV relativeFrom="paragraph">
                  <wp:posOffset>3538525</wp:posOffset>
                </wp:positionV>
                <wp:extent cx="941705" cy="943610"/>
                <wp:effectExtent l="0" t="0" r="0" b="8890"/>
                <wp:wrapNone/>
                <wp:docPr id="103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1705" cy="943610"/>
                        </a:xfrm>
                        <a:custGeom>
                          <a:avLst/>
                          <a:gdLst>
                            <a:gd name="T0" fmla="*/ 213 w 260"/>
                            <a:gd name="T1" fmla="*/ 101 h 261"/>
                            <a:gd name="T2" fmla="*/ 218 w 260"/>
                            <a:gd name="T3" fmla="*/ 130 h 261"/>
                            <a:gd name="T4" fmla="*/ 130 w 260"/>
                            <a:gd name="T5" fmla="*/ 218 h 261"/>
                            <a:gd name="T6" fmla="*/ 42 w 260"/>
                            <a:gd name="T7" fmla="*/ 130 h 261"/>
                            <a:gd name="T8" fmla="*/ 130 w 260"/>
                            <a:gd name="T9" fmla="*/ 42 h 261"/>
                            <a:gd name="T10" fmla="*/ 149 w 260"/>
                            <a:gd name="T11" fmla="*/ 44 h 261"/>
                            <a:gd name="T12" fmla="*/ 161 w 260"/>
                            <a:gd name="T13" fmla="*/ 3 h 261"/>
                            <a:gd name="T14" fmla="*/ 130 w 260"/>
                            <a:gd name="T15" fmla="*/ 0 h 261"/>
                            <a:gd name="T16" fmla="*/ 0 w 260"/>
                            <a:gd name="T17" fmla="*/ 130 h 261"/>
                            <a:gd name="T18" fmla="*/ 130 w 260"/>
                            <a:gd name="T19" fmla="*/ 261 h 261"/>
                            <a:gd name="T20" fmla="*/ 260 w 260"/>
                            <a:gd name="T21" fmla="*/ 130 h 261"/>
                            <a:gd name="T22" fmla="*/ 254 w 260"/>
                            <a:gd name="T23" fmla="*/ 90 h 261"/>
                            <a:gd name="T24" fmla="*/ 213 w 260"/>
                            <a:gd name="T25" fmla="*/ 101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60" h="261">
                              <a:moveTo>
                                <a:pt x="213" y="101"/>
                              </a:moveTo>
                              <a:cubicBezTo>
                                <a:pt x="216" y="110"/>
                                <a:pt x="218" y="120"/>
                                <a:pt x="218" y="130"/>
                              </a:cubicBezTo>
                              <a:cubicBezTo>
                                <a:pt x="218" y="179"/>
                                <a:pt x="179" y="218"/>
                                <a:pt x="130" y="218"/>
                              </a:cubicBezTo>
                              <a:cubicBezTo>
                                <a:pt x="81" y="218"/>
                                <a:pt x="42" y="179"/>
                                <a:pt x="42" y="130"/>
                              </a:cubicBezTo>
                              <a:cubicBezTo>
                                <a:pt x="42" y="81"/>
                                <a:pt x="81" y="42"/>
                                <a:pt x="130" y="42"/>
                              </a:cubicBezTo>
                              <a:cubicBezTo>
                                <a:pt x="137" y="42"/>
                                <a:pt x="143" y="43"/>
                                <a:pt x="149" y="44"/>
                              </a:cubicBezTo>
                              <a:cubicBezTo>
                                <a:pt x="161" y="3"/>
                                <a:pt x="161" y="3"/>
                                <a:pt x="161" y="3"/>
                              </a:cubicBezTo>
                              <a:cubicBezTo>
                                <a:pt x="151" y="1"/>
                                <a:pt x="141" y="0"/>
                                <a:pt x="130" y="0"/>
                              </a:cubicBezTo>
                              <a:cubicBezTo>
                                <a:pt x="58" y="0"/>
                                <a:pt x="0" y="58"/>
                                <a:pt x="0" y="130"/>
                              </a:cubicBezTo>
                              <a:cubicBezTo>
                                <a:pt x="0" y="202"/>
                                <a:pt x="58" y="261"/>
                                <a:pt x="130" y="261"/>
                              </a:cubicBezTo>
                              <a:cubicBezTo>
                                <a:pt x="202" y="261"/>
                                <a:pt x="260" y="202"/>
                                <a:pt x="260" y="130"/>
                              </a:cubicBezTo>
                              <a:cubicBezTo>
                                <a:pt x="260" y="116"/>
                                <a:pt x="258" y="102"/>
                                <a:pt x="254" y="90"/>
                              </a:cubicBezTo>
                              <a:lnTo>
                                <a:pt x="213" y="10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A6CB5" id="Freeform 41" o:spid="_x0000_s1026" style="position:absolute;margin-left:175pt;margin-top:278.6pt;width:74.15pt;height:74.3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" path="m213,101v3,9,5,19,5,29c218,179,179,218,130,218,81,218,42,179,42,130,42,81,81,42,130,42v7,,13,1,19,2c161,3,161,3,161,3,151,1,141,,130,,58,,,58,,130v,72,58,131,130,131c202,261,260,202,260,130v,-14,-2,-28,-6,-40l213,101xe" fillcolor="#676367 [2420]" stroked="f">
                <v:path arrowok="t" o:connecttype="custom" o:connectlocs="771474,365152;789583,469997;470853,788149;152122,469997;470853,151845;539669,159076;583133,10846;470853,0;0,469997;470853,943610;941705,469997;919973,325383;771474,365152" o:connectangles="0,0,0,0,0,0,0,0,0,0,0,0,0"/>
              </v:shape>
            </w:pict>
          </mc:Fallback>
        </mc:AlternateContent>
      </w:r>
      <w:r w:rsidR="001A193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3268DC" wp14:editId="536784CD">
                <wp:simplePos x="0" y="0"/>
                <wp:positionH relativeFrom="column">
                  <wp:posOffset>3416300</wp:posOffset>
                </wp:positionH>
                <wp:positionV relativeFrom="paragraph">
                  <wp:posOffset>3819630</wp:posOffset>
                </wp:positionV>
                <wp:extent cx="819150" cy="564515"/>
                <wp:effectExtent l="0" t="0" r="0" b="6985"/>
                <wp:wrapNone/>
                <wp:docPr id="1157" name="Text Box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DE405" w14:textId="77777777" w:rsidR="00B86B09" w:rsidRPr="00FF38A2" w:rsidRDefault="0031366D" w:rsidP="00B86B09">
                            <w:pPr>
                              <w:spacing w:line="341" w:lineRule="auto"/>
                              <w:jc w:val="center"/>
                              <w:rPr>
                                <w:rFonts w:ascii="Roboto Bold" w:hAnsi="Roboto Bold" w:hint="eastAsia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Bold" w:hAnsi="Roboto Bold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86B09">
                              <w:rPr>
                                <w:rFonts w:ascii="Roboto Bold" w:hAnsi="Roboto Bold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>Business Excellence</w:t>
                            </w:r>
                          </w:p>
                          <w:p w14:paraId="24D9AE18" w14:textId="257165DF" w:rsidR="001F1959" w:rsidRPr="00FF38A2" w:rsidRDefault="001F1959" w:rsidP="003A573B">
                            <w:pPr>
                              <w:spacing w:line="341" w:lineRule="auto"/>
                              <w:jc w:val="center"/>
                              <w:rPr>
                                <w:rFonts w:ascii="Roboto Bold" w:hAnsi="Roboto Bold" w:hint="eastAsia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68DC" id="Text Box 1157" o:spid="_x0000_s1029" type="#_x0000_t202" style="position:absolute;margin-left:269pt;margin-top:300.75pt;width:64.5pt;height:4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" filled="f" stroked="f" strokeweight=".5pt">
                <v:textbox>
                  <w:txbxContent>
                    <w:p w14:paraId="0A5DE405" w14:textId="77777777" w:rsidR="00B86B09" w:rsidRPr="00FF38A2" w:rsidRDefault="0031366D" w:rsidP="00B86B09">
                      <w:pPr>
                        <w:spacing w:line="341" w:lineRule="auto"/>
                        <w:jc w:val="center"/>
                        <w:rPr>
                          <w:rFonts w:ascii="Roboto Bold" w:hAnsi="Roboto Bold" w:hint="eastAsia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 Bold" w:hAnsi="Roboto Bold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B86B09">
                        <w:rPr>
                          <w:rFonts w:ascii="Roboto Bold" w:hAnsi="Roboto Bold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>Business Excellence</w:t>
                      </w:r>
                    </w:p>
                    <w:p w14:paraId="24D9AE18" w14:textId="257165DF" w:rsidR="001F1959" w:rsidRPr="00FF38A2" w:rsidRDefault="001F1959" w:rsidP="003A573B">
                      <w:pPr>
                        <w:spacing w:line="341" w:lineRule="auto"/>
                        <w:jc w:val="center"/>
                        <w:rPr>
                          <w:rFonts w:ascii="Roboto Bold" w:hAnsi="Roboto Bold" w:hint="eastAsia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193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6FA4C9E" wp14:editId="0EADC26E">
                <wp:simplePos x="0" y="0"/>
                <wp:positionH relativeFrom="column">
                  <wp:posOffset>5584930</wp:posOffset>
                </wp:positionH>
                <wp:positionV relativeFrom="paragraph">
                  <wp:posOffset>3810000</wp:posOffset>
                </wp:positionV>
                <wp:extent cx="834390" cy="560705"/>
                <wp:effectExtent l="0" t="0" r="0" b="0"/>
                <wp:wrapNone/>
                <wp:docPr id="1159" name="Text Box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C6001" w14:textId="0E18D624" w:rsidR="001F1959" w:rsidRPr="00FF38A2" w:rsidRDefault="009571B6" w:rsidP="003A573B">
                            <w:pPr>
                              <w:spacing w:line="341" w:lineRule="auto"/>
                              <w:jc w:val="center"/>
                              <w:rPr>
                                <w:rFonts w:ascii="Roboto Bold" w:hAnsi="Roboto Bold" w:hint="eastAsia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Bold" w:hAnsi="Roboto Bold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</w:rPr>
                              <w:t>Thought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4C9E" id="Text Box 1159" o:spid="_x0000_s1030" type="#_x0000_t202" style="position:absolute;margin-left:439.75pt;margin-top:300pt;width:65.7pt;height:44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" filled="f" stroked="f" strokeweight=".5pt">
                <v:textbox>
                  <w:txbxContent>
                    <w:p w14:paraId="57FC6001" w14:textId="0E18D624" w:rsidR="001F1959" w:rsidRPr="00FF38A2" w:rsidRDefault="009571B6" w:rsidP="003A573B">
                      <w:pPr>
                        <w:spacing w:line="341" w:lineRule="auto"/>
                        <w:jc w:val="center"/>
                        <w:rPr>
                          <w:rFonts w:ascii="Roboto Bold" w:hAnsi="Roboto Bold" w:hint="eastAsia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 Bold" w:hAnsi="Roboto Bold"/>
                          <w:b/>
                          <w:bCs/>
                          <w:color w:val="333133" w:themeColor="accent1"/>
                          <w:sz w:val="16"/>
                          <w:szCs w:val="16"/>
                        </w:rPr>
                        <w:t>Thought Leader</w:t>
                      </w:r>
                    </w:p>
                  </w:txbxContent>
                </v:textbox>
              </v:shape>
            </w:pict>
          </mc:Fallback>
        </mc:AlternateContent>
      </w:r>
      <w:r w:rsidR="008A73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A1709B7" wp14:editId="3519CD9A">
                <wp:simplePos x="0" y="0"/>
                <wp:positionH relativeFrom="column">
                  <wp:posOffset>3352905</wp:posOffset>
                </wp:positionH>
                <wp:positionV relativeFrom="paragraph">
                  <wp:posOffset>3536950</wp:posOffset>
                </wp:positionV>
                <wp:extent cx="941705" cy="943610"/>
                <wp:effectExtent l="0" t="0" r="0" b="8890"/>
                <wp:wrapNone/>
                <wp:docPr id="1167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1705" cy="943610"/>
                        </a:xfrm>
                        <a:custGeom>
                          <a:avLst/>
                          <a:gdLst>
                            <a:gd name="T0" fmla="*/ 213 w 260"/>
                            <a:gd name="T1" fmla="*/ 101 h 261"/>
                            <a:gd name="T2" fmla="*/ 218 w 260"/>
                            <a:gd name="T3" fmla="*/ 130 h 261"/>
                            <a:gd name="T4" fmla="*/ 130 w 260"/>
                            <a:gd name="T5" fmla="*/ 218 h 261"/>
                            <a:gd name="T6" fmla="*/ 42 w 260"/>
                            <a:gd name="T7" fmla="*/ 130 h 261"/>
                            <a:gd name="T8" fmla="*/ 130 w 260"/>
                            <a:gd name="T9" fmla="*/ 42 h 261"/>
                            <a:gd name="T10" fmla="*/ 149 w 260"/>
                            <a:gd name="T11" fmla="*/ 44 h 261"/>
                            <a:gd name="T12" fmla="*/ 161 w 260"/>
                            <a:gd name="T13" fmla="*/ 3 h 261"/>
                            <a:gd name="T14" fmla="*/ 130 w 260"/>
                            <a:gd name="T15" fmla="*/ 0 h 261"/>
                            <a:gd name="T16" fmla="*/ 0 w 260"/>
                            <a:gd name="T17" fmla="*/ 130 h 261"/>
                            <a:gd name="T18" fmla="*/ 130 w 260"/>
                            <a:gd name="T19" fmla="*/ 261 h 261"/>
                            <a:gd name="T20" fmla="*/ 260 w 260"/>
                            <a:gd name="T21" fmla="*/ 130 h 261"/>
                            <a:gd name="T22" fmla="*/ 254 w 260"/>
                            <a:gd name="T23" fmla="*/ 90 h 261"/>
                            <a:gd name="T24" fmla="*/ 213 w 260"/>
                            <a:gd name="T25" fmla="*/ 101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60" h="261">
                              <a:moveTo>
                                <a:pt x="213" y="101"/>
                              </a:moveTo>
                              <a:cubicBezTo>
                                <a:pt x="216" y="110"/>
                                <a:pt x="218" y="120"/>
                                <a:pt x="218" y="130"/>
                              </a:cubicBezTo>
                              <a:cubicBezTo>
                                <a:pt x="218" y="179"/>
                                <a:pt x="179" y="218"/>
                                <a:pt x="130" y="218"/>
                              </a:cubicBezTo>
                              <a:cubicBezTo>
                                <a:pt x="81" y="218"/>
                                <a:pt x="42" y="179"/>
                                <a:pt x="42" y="130"/>
                              </a:cubicBezTo>
                              <a:cubicBezTo>
                                <a:pt x="42" y="81"/>
                                <a:pt x="81" y="42"/>
                                <a:pt x="130" y="42"/>
                              </a:cubicBezTo>
                              <a:cubicBezTo>
                                <a:pt x="137" y="42"/>
                                <a:pt x="143" y="43"/>
                                <a:pt x="149" y="44"/>
                              </a:cubicBezTo>
                              <a:cubicBezTo>
                                <a:pt x="161" y="3"/>
                                <a:pt x="161" y="3"/>
                                <a:pt x="161" y="3"/>
                              </a:cubicBezTo>
                              <a:cubicBezTo>
                                <a:pt x="151" y="1"/>
                                <a:pt x="141" y="0"/>
                                <a:pt x="130" y="0"/>
                              </a:cubicBezTo>
                              <a:cubicBezTo>
                                <a:pt x="58" y="0"/>
                                <a:pt x="0" y="58"/>
                                <a:pt x="0" y="130"/>
                              </a:cubicBezTo>
                              <a:cubicBezTo>
                                <a:pt x="0" y="202"/>
                                <a:pt x="58" y="261"/>
                                <a:pt x="130" y="261"/>
                              </a:cubicBezTo>
                              <a:cubicBezTo>
                                <a:pt x="202" y="261"/>
                                <a:pt x="260" y="202"/>
                                <a:pt x="260" y="130"/>
                              </a:cubicBezTo>
                              <a:cubicBezTo>
                                <a:pt x="260" y="116"/>
                                <a:pt x="258" y="102"/>
                                <a:pt x="254" y="90"/>
                              </a:cubicBezTo>
                              <a:lnTo>
                                <a:pt x="213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133">
                            <a:lumMod val="75000"/>
                            <a:lumOff val="25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605C" id="Freeform 41" o:spid="_x0000_s1026" style="position:absolute;margin-left:264pt;margin-top:278.5pt;width:74.15pt;height:74.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" path="m213,101v3,9,5,19,5,29c218,179,179,218,130,218,81,218,42,179,42,130,42,81,81,42,130,42v7,,13,1,19,2c161,3,161,3,161,3,151,1,141,,130,,58,,,58,,130v,72,58,131,130,131c202,261,260,202,260,130v,-14,-2,-28,-6,-40l213,101xe" fillcolor="#676367" stroked="f">
                <v:path arrowok="t" o:connecttype="custom" o:connectlocs="771474,365152;789583,469997;470853,788149;152122,469997;470853,151845;539669,159076;583133,10846;470853,0;0,469997;470853,943610;941705,469997;919973,325383;771474,365152" o:connectangles="0,0,0,0,0,0,0,0,0,0,0,0,0"/>
              </v:shape>
            </w:pict>
          </mc:Fallback>
        </mc:AlternateContent>
      </w:r>
      <w:r w:rsidR="008A73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15434CF5" wp14:editId="30FFF077">
                <wp:simplePos x="0" y="0"/>
                <wp:positionH relativeFrom="column">
                  <wp:posOffset>3369945</wp:posOffset>
                </wp:positionH>
                <wp:positionV relativeFrom="paragraph">
                  <wp:posOffset>3545306</wp:posOffset>
                </wp:positionV>
                <wp:extent cx="906946" cy="920640"/>
                <wp:effectExtent l="0" t="0" r="7620" b="0"/>
                <wp:wrapNone/>
                <wp:docPr id="103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06946" cy="920640"/>
                        </a:xfrm>
                        <a:custGeom>
                          <a:avLst/>
                          <a:gdLst>
                            <a:gd name="T0" fmla="*/ 131 w 261"/>
                            <a:gd name="T1" fmla="*/ 0 h 261"/>
                            <a:gd name="T2" fmla="*/ 0 w 261"/>
                            <a:gd name="T3" fmla="*/ 130 h 261"/>
                            <a:gd name="T4" fmla="*/ 131 w 261"/>
                            <a:gd name="T5" fmla="*/ 261 h 261"/>
                            <a:gd name="T6" fmla="*/ 261 w 261"/>
                            <a:gd name="T7" fmla="*/ 130 h 261"/>
                            <a:gd name="T8" fmla="*/ 131 w 261"/>
                            <a:gd name="T9" fmla="*/ 0 h 261"/>
                            <a:gd name="T10" fmla="*/ 131 w 261"/>
                            <a:gd name="T11" fmla="*/ 218 h 261"/>
                            <a:gd name="T12" fmla="*/ 43 w 261"/>
                            <a:gd name="T13" fmla="*/ 130 h 261"/>
                            <a:gd name="T14" fmla="*/ 131 w 261"/>
                            <a:gd name="T15" fmla="*/ 42 h 261"/>
                            <a:gd name="T16" fmla="*/ 219 w 261"/>
                            <a:gd name="T17" fmla="*/ 130 h 261"/>
                            <a:gd name="T18" fmla="*/ 131 w 261"/>
                            <a:gd name="T19" fmla="*/ 218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61" h="261">
                              <a:moveTo>
                                <a:pt x="131" y="0"/>
                              </a:moveTo>
                              <a:cubicBezTo>
                                <a:pt x="59" y="0"/>
                                <a:pt x="0" y="58"/>
                                <a:pt x="0" y="130"/>
                              </a:cubicBezTo>
                              <a:cubicBezTo>
                                <a:pt x="0" y="202"/>
                                <a:pt x="59" y="261"/>
                                <a:pt x="131" y="261"/>
                              </a:cubicBezTo>
                              <a:cubicBezTo>
                                <a:pt x="203" y="261"/>
                                <a:pt x="261" y="202"/>
                                <a:pt x="261" y="130"/>
                              </a:cubicBezTo>
                              <a:cubicBezTo>
                                <a:pt x="261" y="58"/>
                                <a:pt x="203" y="0"/>
                                <a:pt x="131" y="0"/>
                              </a:cubicBezTo>
                              <a:close/>
                              <a:moveTo>
                                <a:pt x="131" y="218"/>
                              </a:moveTo>
                              <a:cubicBezTo>
                                <a:pt x="82" y="218"/>
                                <a:pt x="43" y="179"/>
                                <a:pt x="43" y="130"/>
                              </a:cubicBezTo>
                              <a:cubicBezTo>
                                <a:pt x="43" y="81"/>
                                <a:pt x="82" y="42"/>
                                <a:pt x="131" y="42"/>
                              </a:cubicBezTo>
                              <a:cubicBezTo>
                                <a:pt x="179" y="42"/>
                                <a:pt x="219" y="81"/>
                                <a:pt x="219" y="130"/>
                              </a:cubicBezTo>
                              <a:cubicBezTo>
                                <a:pt x="219" y="179"/>
                                <a:pt x="179" y="218"/>
                                <a:pt x="131" y="2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41866" id="Freeform 38" o:spid="_x0000_s1026" style="position:absolute;margin-left:265.35pt;margin-top:279.15pt;width:71.4pt;height:72.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" path="m131,c59,,,58,,130v,72,59,131,131,131c203,261,261,202,261,130,261,58,203,,131,xm131,218c82,218,43,179,43,130,43,81,82,42,131,42v48,,88,39,88,88c219,179,179,218,131,218xe" fillcolor="#ebeaeb [340]" stroked="f">
                <v:path arrowok="t" o:connecttype="custom" o:connectlocs="455210,0;0,458556;455210,920640;906946,458556;455210,0;455210,768964;149420,458556;455210,148149;761001,458556;455210,768964" o:connectangles="0,0,0,0,0,0,0,0,0,0"/>
                <o:lock v:ext="edit" verticies="t"/>
              </v:shape>
            </w:pict>
          </mc:Fallback>
        </mc:AlternateContent>
      </w:r>
      <w:r w:rsidR="008A73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0F6FB60" wp14:editId="1E165457">
                <wp:simplePos x="0" y="0"/>
                <wp:positionH relativeFrom="column">
                  <wp:posOffset>5519042</wp:posOffset>
                </wp:positionH>
                <wp:positionV relativeFrom="paragraph">
                  <wp:posOffset>3520592</wp:posOffset>
                </wp:positionV>
                <wp:extent cx="941705" cy="943610"/>
                <wp:effectExtent l="0" t="0" r="0" b="8890"/>
                <wp:wrapNone/>
                <wp:docPr id="1173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1705" cy="943610"/>
                        </a:xfrm>
                        <a:custGeom>
                          <a:avLst/>
                          <a:gdLst>
                            <a:gd name="T0" fmla="*/ 213 w 260"/>
                            <a:gd name="T1" fmla="*/ 101 h 261"/>
                            <a:gd name="T2" fmla="*/ 218 w 260"/>
                            <a:gd name="T3" fmla="*/ 130 h 261"/>
                            <a:gd name="T4" fmla="*/ 130 w 260"/>
                            <a:gd name="T5" fmla="*/ 218 h 261"/>
                            <a:gd name="T6" fmla="*/ 42 w 260"/>
                            <a:gd name="T7" fmla="*/ 130 h 261"/>
                            <a:gd name="T8" fmla="*/ 130 w 260"/>
                            <a:gd name="T9" fmla="*/ 42 h 261"/>
                            <a:gd name="T10" fmla="*/ 149 w 260"/>
                            <a:gd name="T11" fmla="*/ 44 h 261"/>
                            <a:gd name="T12" fmla="*/ 161 w 260"/>
                            <a:gd name="T13" fmla="*/ 3 h 261"/>
                            <a:gd name="T14" fmla="*/ 130 w 260"/>
                            <a:gd name="T15" fmla="*/ 0 h 261"/>
                            <a:gd name="T16" fmla="*/ 0 w 260"/>
                            <a:gd name="T17" fmla="*/ 130 h 261"/>
                            <a:gd name="T18" fmla="*/ 130 w 260"/>
                            <a:gd name="T19" fmla="*/ 261 h 261"/>
                            <a:gd name="T20" fmla="*/ 260 w 260"/>
                            <a:gd name="T21" fmla="*/ 130 h 261"/>
                            <a:gd name="T22" fmla="*/ 254 w 260"/>
                            <a:gd name="T23" fmla="*/ 90 h 261"/>
                            <a:gd name="T24" fmla="*/ 213 w 260"/>
                            <a:gd name="T25" fmla="*/ 101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60" h="261">
                              <a:moveTo>
                                <a:pt x="213" y="101"/>
                              </a:moveTo>
                              <a:cubicBezTo>
                                <a:pt x="216" y="110"/>
                                <a:pt x="218" y="120"/>
                                <a:pt x="218" y="130"/>
                              </a:cubicBezTo>
                              <a:cubicBezTo>
                                <a:pt x="218" y="179"/>
                                <a:pt x="179" y="218"/>
                                <a:pt x="130" y="218"/>
                              </a:cubicBezTo>
                              <a:cubicBezTo>
                                <a:pt x="81" y="218"/>
                                <a:pt x="42" y="179"/>
                                <a:pt x="42" y="130"/>
                              </a:cubicBezTo>
                              <a:cubicBezTo>
                                <a:pt x="42" y="81"/>
                                <a:pt x="81" y="42"/>
                                <a:pt x="130" y="42"/>
                              </a:cubicBezTo>
                              <a:cubicBezTo>
                                <a:pt x="137" y="42"/>
                                <a:pt x="143" y="43"/>
                                <a:pt x="149" y="44"/>
                              </a:cubicBezTo>
                              <a:cubicBezTo>
                                <a:pt x="161" y="3"/>
                                <a:pt x="161" y="3"/>
                                <a:pt x="161" y="3"/>
                              </a:cubicBezTo>
                              <a:cubicBezTo>
                                <a:pt x="151" y="1"/>
                                <a:pt x="141" y="0"/>
                                <a:pt x="130" y="0"/>
                              </a:cubicBezTo>
                              <a:cubicBezTo>
                                <a:pt x="58" y="0"/>
                                <a:pt x="0" y="58"/>
                                <a:pt x="0" y="130"/>
                              </a:cubicBezTo>
                              <a:cubicBezTo>
                                <a:pt x="0" y="202"/>
                                <a:pt x="58" y="261"/>
                                <a:pt x="130" y="261"/>
                              </a:cubicBezTo>
                              <a:cubicBezTo>
                                <a:pt x="202" y="261"/>
                                <a:pt x="260" y="202"/>
                                <a:pt x="260" y="130"/>
                              </a:cubicBezTo>
                              <a:cubicBezTo>
                                <a:pt x="260" y="116"/>
                                <a:pt x="258" y="102"/>
                                <a:pt x="254" y="90"/>
                              </a:cubicBezTo>
                              <a:lnTo>
                                <a:pt x="213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133">
                            <a:lumMod val="75000"/>
                            <a:lumOff val="25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EEB8C" id="Freeform 41" o:spid="_x0000_s1026" style="position:absolute;margin-left:434.55pt;margin-top:277.2pt;width:74.15pt;height:74.3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" path="m213,101v3,9,5,19,5,29c218,179,179,218,130,218,81,218,42,179,42,130,42,81,81,42,130,42v7,,13,1,19,2c161,3,161,3,161,3,151,1,141,,130,,58,,,58,,130v,72,58,131,130,131c202,261,260,202,260,130v,-14,-2,-28,-6,-40l213,101xe" fillcolor="#676367" stroked="f">
                <v:path arrowok="t" o:connecttype="custom" o:connectlocs="771474,365152;789583,469997;470853,788149;152122,469997;470853,151845;539669,159076;583133,10846;470853,0;0,469997;470853,943610;941705,469997;919973,325383;771474,365152" o:connectangles="0,0,0,0,0,0,0,0,0,0,0,0,0"/>
              </v:shape>
            </w:pict>
          </mc:Fallback>
        </mc:AlternateContent>
      </w:r>
      <w:r w:rsidR="008A73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DDDB648" wp14:editId="0E03988D">
                <wp:simplePos x="0" y="0"/>
                <wp:positionH relativeFrom="column">
                  <wp:posOffset>4425128</wp:posOffset>
                </wp:positionH>
                <wp:positionV relativeFrom="paragraph">
                  <wp:posOffset>3554251</wp:posOffset>
                </wp:positionV>
                <wp:extent cx="941705" cy="943610"/>
                <wp:effectExtent l="0" t="0" r="0" b="8890"/>
                <wp:wrapNone/>
                <wp:docPr id="117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1705" cy="943610"/>
                        </a:xfrm>
                        <a:custGeom>
                          <a:avLst/>
                          <a:gdLst>
                            <a:gd name="T0" fmla="*/ 213 w 260"/>
                            <a:gd name="T1" fmla="*/ 101 h 261"/>
                            <a:gd name="T2" fmla="*/ 218 w 260"/>
                            <a:gd name="T3" fmla="*/ 130 h 261"/>
                            <a:gd name="T4" fmla="*/ 130 w 260"/>
                            <a:gd name="T5" fmla="*/ 218 h 261"/>
                            <a:gd name="T6" fmla="*/ 42 w 260"/>
                            <a:gd name="T7" fmla="*/ 130 h 261"/>
                            <a:gd name="T8" fmla="*/ 130 w 260"/>
                            <a:gd name="T9" fmla="*/ 42 h 261"/>
                            <a:gd name="T10" fmla="*/ 149 w 260"/>
                            <a:gd name="T11" fmla="*/ 44 h 261"/>
                            <a:gd name="T12" fmla="*/ 161 w 260"/>
                            <a:gd name="T13" fmla="*/ 3 h 261"/>
                            <a:gd name="T14" fmla="*/ 130 w 260"/>
                            <a:gd name="T15" fmla="*/ 0 h 261"/>
                            <a:gd name="T16" fmla="*/ 0 w 260"/>
                            <a:gd name="T17" fmla="*/ 130 h 261"/>
                            <a:gd name="T18" fmla="*/ 130 w 260"/>
                            <a:gd name="T19" fmla="*/ 261 h 261"/>
                            <a:gd name="T20" fmla="*/ 260 w 260"/>
                            <a:gd name="T21" fmla="*/ 130 h 261"/>
                            <a:gd name="T22" fmla="*/ 254 w 260"/>
                            <a:gd name="T23" fmla="*/ 90 h 261"/>
                            <a:gd name="T24" fmla="*/ 213 w 260"/>
                            <a:gd name="T25" fmla="*/ 101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60" h="261">
                              <a:moveTo>
                                <a:pt x="213" y="101"/>
                              </a:moveTo>
                              <a:cubicBezTo>
                                <a:pt x="216" y="110"/>
                                <a:pt x="218" y="120"/>
                                <a:pt x="218" y="130"/>
                              </a:cubicBezTo>
                              <a:cubicBezTo>
                                <a:pt x="218" y="179"/>
                                <a:pt x="179" y="218"/>
                                <a:pt x="130" y="218"/>
                              </a:cubicBezTo>
                              <a:cubicBezTo>
                                <a:pt x="81" y="218"/>
                                <a:pt x="42" y="179"/>
                                <a:pt x="42" y="130"/>
                              </a:cubicBezTo>
                              <a:cubicBezTo>
                                <a:pt x="42" y="81"/>
                                <a:pt x="81" y="42"/>
                                <a:pt x="130" y="42"/>
                              </a:cubicBezTo>
                              <a:cubicBezTo>
                                <a:pt x="137" y="42"/>
                                <a:pt x="143" y="43"/>
                                <a:pt x="149" y="44"/>
                              </a:cubicBezTo>
                              <a:cubicBezTo>
                                <a:pt x="161" y="3"/>
                                <a:pt x="161" y="3"/>
                                <a:pt x="161" y="3"/>
                              </a:cubicBezTo>
                              <a:cubicBezTo>
                                <a:pt x="151" y="1"/>
                                <a:pt x="141" y="0"/>
                                <a:pt x="130" y="0"/>
                              </a:cubicBezTo>
                              <a:cubicBezTo>
                                <a:pt x="58" y="0"/>
                                <a:pt x="0" y="58"/>
                                <a:pt x="0" y="130"/>
                              </a:cubicBezTo>
                              <a:cubicBezTo>
                                <a:pt x="0" y="202"/>
                                <a:pt x="58" y="261"/>
                                <a:pt x="130" y="261"/>
                              </a:cubicBezTo>
                              <a:cubicBezTo>
                                <a:pt x="202" y="261"/>
                                <a:pt x="260" y="202"/>
                                <a:pt x="260" y="130"/>
                              </a:cubicBezTo>
                              <a:cubicBezTo>
                                <a:pt x="260" y="116"/>
                                <a:pt x="258" y="102"/>
                                <a:pt x="254" y="90"/>
                              </a:cubicBezTo>
                              <a:lnTo>
                                <a:pt x="213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133">
                            <a:lumMod val="75000"/>
                            <a:lumOff val="25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5115E" id="Freeform 41" o:spid="_x0000_s1026" style="position:absolute;margin-left:348.45pt;margin-top:279.85pt;width:74.15pt;height:74.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" path="m213,101v3,9,5,19,5,29c218,179,179,218,130,218,81,218,42,179,42,130,42,81,81,42,130,42v7,,13,1,19,2c161,3,161,3,161,3,151,1,141,,130,,58,,,58,,130v,72,58,131,130,131c202,261,260,202,260,130v,-14,-2,-28,-6,-40l213,101xe" fillcolor="#676367" stroked="f">
                <v:path arrowok="t" o:connecttype="custom" o:connectlocs="771474,365152;789583,469997;470853,788149;152122,469997;470853,151845;539669,159076;583133,10846;470853,0;0,469997;470853,943610;941705,469997;919973,325383;771474,365152" o:connectangles="0,0,0,0,0,0,0,0,0,0,0,0,0"/>
              </v:shape>
            </w:pict>
          </mc:Fallback>
        </mc:AlternateContent>
      </w:r>
      <w:r w:rsidR="0081460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CAF11A" wp14:editId="61FC0AFB">
                <wp:simplePos x="0" y="0"/>
                <wp:positionH relativeFrom="column">
                  <wp:posOffset>45333</wp:posOffset>
                </wp:positionH>
                <wp:positionV relativeFrom="paragraph">
                  <wp:posOffset>8918575</wp:posOffset>
                </wp:positionV>
                <wp:extent cx="2154555" cy="238125"/>
                <wp:effectExtent l="0" t="0" r="0" b="0"/>
                <wp:wrapSquare wrapText="bothSides"/>
                <wp:docPr id="1247" name="Text Box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275FB" w14:textId="2C0A348F" w:rsidR="00E62288" w:rsidRPr="00293501" w:rsidRDefault="00DE7D43" w:rsidP="00293501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 xml:space="preserve"> </w:t>
                            </w:r>
                            <w:r w:rsidR="00137C1E" w:rsidRPr="00137C1E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>Target Setting &amp; Achievement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AF11A" id="Text Box 1247" o:spid="_x0000_s1033" type="#_x0000_t202" style="position:absolute;margin-left:3.55pt;margin-top:702.25pt;width:169.6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" filled="f" stroked="f" strokeweight=".5pt">
                <v:textbox>
                  <w:txbxContent>
                    <w:p w14:paraId="19A275FB" w14:textId="2C0A348F" w:rsidR="00E62288" w:rsidRPr="00293501" w:rsidRDefault="00DE7D43" w:rsidP="00293501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 xml:space="preserve"> </w:t>
                      </w:r>
                      <w:r w:rsidR="00137C1E" w:rsidRPr="00137C1E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>Target Setting &amp; Achievement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0D9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5485E0" wp14:editId="43BFF965">
                <wp:simplePos x="0" y="0"/>
                <wp:positionH relativeFrom="margin">
                  <wp:posOffset>-635</wp:posOffset>
                </wp:positionH>
                <wp:positionV relativeFrom="paragraph">
                  <wp:posOffset>6304280</wp:posOffset>
                </wp:positionV>
                <wp:extent cx="2076450" cy="286385"/>
                <wp:effectExtent l="0" t="0" r="0" b="0"/>
                <wp:wrapNone/>
                <wp:docPr id="1149" name="Text Box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F734F" w14:textId="77777777" w:rsidR="00976FF1" w:rsidRPr="00976FF1" w:rsidRDefault="00976FF1" w:rsidP="00976FF1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Exo 2" w:eastAsiaTheme="minorHAnsi" w:hAnsi="Exo 2" w:cs="Exo 2"/>
                                <w:b/>
                                <w:bCs/>
                                <w:color w:val="FF0000"/>
                                <w:spacing w:val="48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976FF1">
                              <w:rPr>
                                <w:rFonts w:ascii="Exo 2" w:eastAsiaTheme="minorHAnsi" w:hAnsi="Exo 2" w:cs="Exo 2"/>
                                <w:b/>
                                <w:bCs/>
                                <w:color w:val="FF0000"/>
                                <w:spacing w:val="48"/>
                                <w:sz w:val="20"/>
                                <w:szCs w:val="20"/>
                                <w:lang w:eastAsia="en-US"/>
                              </w:rPr>
                              <w:t>SIGNATURE STRENGTHS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485E0" id="Text Box 1149" o:spid="_x0000_s1034" type="#_x0000_t202" style="position:absolute;margin-left:-.05pt;margin-top:496.4pt;width:163.5pt;height:22.5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" filled="f" stroked="f" strokeweight=".5pt">
                <v:textbox>
                  <w:txbxContent>
                    <w:p w14:paraId="025F734F" w14:textId="77777777" w:rsidR="00976FF1" w:rsidRPr="00976FF1" w:rsidRDefault="00976FF1" w:rsidP="00976FF1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Exo 2" w:eastAsiaTheme="minorHAnsi" w:hAnsi="Exo 2" w:cs="Exo 2"/>
                          <w:b/>
                          <w:bCs/>
                          <w:color w:val="FF0000"/>
                          <w:spacing w:val="48"/>
                          <w:sz w:val="20"/>
                          <w:szCs w:val="20"/>
                          <w:lang w:eastAsia="en-US"/>
                        </w:rPr>
                      </w:pPr>
                      <w:r w:rsidRPr="00976FF1">
                        <w:rPr>
                          <w:rFonts w:ascii="Exo 2" w:eastAsiaTheme="minorHAnsi" w:hAnsi="Exo 2" w:cs="Exo 2"/>
                          <w:b/>
                          <w:bCs/>
                          <w:color w:val="FF0000"/>
                          <w:spacing w:val="48"/>
                          <w:sz w:val="20"/>
                          <w:szCs w:val="20"/>
                          <w:lang w:eastAsia="en-US"/>
                        </w:rPr>
                        <w:t>SIGNATURE STRENGTHS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12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5FD0935B" wp14:editId="1F4F983B">
                <wp:simplePos x="0" y="0"/>
                <wp:positionH relativeFrom="column">
                  <wp:posOffset>2185645</wp:posOffset>
                </wp:positionH>
                <wp:positionV relativeFrom="paragraph">
                  <wp:posOffset>1191082</wp:posOffset>
                </wp:positionV>
                <wp:extent cx="4754880" cy="2282343"/>
                <wp:effectExtent l="0" t="0" r="0" b="3810"/>
                <wp:wrapNone/>
                <wp:docPr id="1155" name="Text Box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2282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D3A97" w14:textId="779AA2B0" w:rsidR="00D06913" w:rsidRDefault="00624615" w:rsidP="00A86D1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</w:pPr>
                            <w:bookmarkStart w:id="5" w:name="_Hlk955906"/>
                            <w:r w:rsidRPr="00624615"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506684">
                              <w:rPr>
                                <w:rFonts w:ascii="SegoeUI" w:hAnsi="SegoeUI" w:cs="SegoeU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seasoned executive management professional</w:t>
                            </w:r>
                            <w:r w:rsidRPr="00624615"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 xml:space="preserve"> with unpre</w:t>
                            </w:r>
                            <w:r w:rsidR="00F2259F"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>cedented</w:t>
                            </w:r>
                            <w:r w:rsidRPr="00624615"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 xml:space="preserve"> history of P&amp;L leadership and </w:t>
                            </w:r>
                            <w:r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>20</w:t>
                            </w:r>
                            <w:r w:rsidRPr="00624615"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 xml:space="preserve">+ years of expertise in spearheading sales </w:t>
                            </w:r>
                            <w:r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>and operations</w:t>
                            </w:r>
                            <w:r w:rsidRPr="00624615"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 xml:space="preserve"> management across the</w:t>
                            </w:r>
                            <w:r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6913" w:rsidRPr="00D06913"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>FMCG</w:t>
                            </w:r>
                            <w:r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>,</w:t>
                            </w:r>
                            <w:r w:rsidR="00D06913" w:rsidRPr="00D06913"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 xml:space="preserve"> F&amp;B</w:t>
                            </w:r>
                            <w:r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>,</w:t>
                            </w:r>
                            <w:r w:rsidR="00D06913" w:rsidRPr="00D06913"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 xml:space="preserve"> Commercial</w:t>
                            </w:r>
                            <w:r w:rsidR="00B37B63"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>/</w:t>
                            </w:r>
                            <w:r w:rsidR="00D06913" w:rsidRPr="00D06913"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 xml:space="preserve"> Industrial Products </w:t>
                            </w:r>
                            <w:r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>and</w:t>
                            </w:r>
                            <w:r w:rsidR="00D06913" w:rsidRPr="00D06913"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 xml:space="preserve"> Consumer Durables</w:t>
                            </w:r>
                            <w:r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 xml:space="preserve"> sectors.</w:t>
                            </w:r>
                            <w:r w:rsidR="00D06913" w:rsidRPr="00D06913"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6655EF0" w14:textId="17A2A080" w:rsidR="00C95876" w:rsidRDefault="00C95876" w:rsidP="00A86D1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</w:pPr>
                            <w:r w:rsidRPr="00506684">
                              <w:rPr>
                                <w:rFonts w:ascii="SegoeUI" w:hAnsi="SegoeUI" w:cs="SegoeU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Characterized as a visionary strategist,</w:t>
                            </w:r>
                            <w:r w:rsidRPr="00C95876">
                              <w:rPr>
                                <w:rFonts w:ascii="SegoeUI-Bold" w:hAnsi="SegoeUI-Bold" w:cs="SegoeUI-Bold"/>
                                <w:color w:val="474447" w:themeColor="accent1" w:themeTint="E6"/>
                                <w:sz w:val="18"/>
                                <w:szCs w:val="18"/>
                              </w:rPr>
                              <w:t xml:space="preserve"> propelling commercial growth, proffering dynamic leadership to exceed goals and targets.</w:t>
                            </w:r>
                          </w:p>
                          <w:bookmarkEnd w:id="5"/>
                          <w:p w14:paraId="52862F6F" w14:textId="6C5249CB" w:rsidR="00624615" w:rsidRDefault="00624615" w:rsidP="00A86D1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rPr>
                                <w:rFonts w:ascii="SegoeUI" w:hAnsi="SegoeUI" w:cs="SegoeU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24615">
                              <w:rPr>
                                <w:rFonts w:ascii="SegoeUI" w:hAnsi="SegoeUI" w:cs="SegoeU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Mastered optimizing distribution, </w:t>
                            </w:r>
                            <w:r w:rsidRPr="00624615">
                              <w:rPr>
                                <w:rFonts w:ascii="SegoeUI" w:hAnsi="SegoeUI" w:cs="SegoeUI"/>
                                <w:color w:val="000000"/>
                                <w:sz w:val="18"/>
                                <w:szCs w:val="18"/>
                              </w:rPr>
                              <w:t>execution and operations initiatives, directing resources to achieve key sales, operations, commercial &amp; profit objectives versus the defined business plan.</w:t>
                            </w:r>
                          </w:p>
                          <w:p w14:paraId="2BE5EB55" w14:textId="71E1763B" w:rsidR="00932C83" w:rsidRDefault="00932C83" w:rsidP="00A86D1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rPr>
                                <w:rFonts w:ascii="SegoeUI" w:hAnsi="SegoeUI" w:cs="SegoeU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32C83">
                              <w:rPr>
                                <w:rFonts w:ascii="SegoeUI" w:hAnsi="SegoeUI" w:cs="SegoeU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Custodian of Budgets and P&amp;L.</w:t>
                            </w:r>
                            <w:r w:rsidRPr="00932C83">
                              <w:rPr>
                                <w:rFonts w:ascii="SegoeUI" w:hAnsi="SegoeUI" w:cs="SegoeUI"/>
                                <w:color w:val="000000"/>
                                <w:sz w:val="18"/>
                                <w:szCs w:val="18"/>
                              </w:rPr>
                              <w:t xml:space="preserve"> Shouldered onus to generate measurable ROI from available budgets to drive strategic success.</w:t>
                            </w:r>
                          </w:p>
                          <w:p w14:paraId="7181A7C5" w14:textId="069E6B4D" w:rsidR="00214122" w:rsidRPr="00624615" w:rsidRDefault="00214122" w:rsidP="00A86D1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rPr>
                                <w:rFonts w:ascii="SegoeUI" w:hAnsi="SegoeUI" w:cs="SegoeU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14122">
                              <w:rPr>
                                <w:rFonts w:ascii="SegoeUI" w:hAnsi="SegoeUI" w:cs="SegoeU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Proven track record ranges from handling</w:t>
                            </w:r>
                            <w:r w:rsidRPr="00214122">
                              <w:rPr>
                                <w:rFonts w:ascii="SegoeUI" w:hAnsi="SegoeUI" w:cs="SegoeUI"/>
                                <w:color w:val="000000"/>
                                <w:sz w:val="18"/>
                                <w:szCs w:val="18"/>
                              </w:rPr>
                              <w:t xml:space="preserve"> a high-volume retail distribution environment, building strong distributor/partner and customer relationships to delivering monthly top line and gross margin targets.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0935B" id="Text Box 1155" o:spid="_x0000_s1035" type="#_x0000_t202" style="position:absolute;margin-left:172.1pt;margin-top:93.8pt;width:374.4pt;height:179.7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" filled="f" stroked="f" strokeweight=".5pt">
                <v:textbox>
                  <w:txbxContent>
                    <w:p w14:paraId="791D3A97" w14:textId="779AA2B0" w:rsidR="00D06913" w:rsidRDefault="00624615" w:rsidP="00A86D16">
                      <w:pPr>
                        <w:autoSpaceDE w:val="0"/>
                        <w:autoSpaceDN w:val="0"/>
                        <w:adjustRightInd w:val="0"/>
                        <w:spacing w:after="80"/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</w:pPr>
                      <w:bookmarkStart w:id="4" w:name="_Hlk955906"/>
                      <w:r w:rsidRPr="00624615"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 xml:space="preserve">A </w:t>
                      </w:r>
                      <w:r w:rsidRPr="00506684">
                        <w:rPr>
                          <w:rFonts w:ascii="SegoeUI" w:hAnsi="SegoeUI" w:cs="SegoeUI"/>
                          <w:b/>
                          <w:bCs/>
                          <w:color w:val="000000"/>
                          <w:sz w:val="18"/>
                          <w:szCs w:val="18"/>
                        </w:rPr>
                        <w:t>seasoned executive management professional</w:t>
                      </w:r>
                      <w:r w:rsidRPr="00624615"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 xml:space="preserve"> with unpre</w:t>
                      </w:r>
                      <w:r w:rsidR="00F2259F"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>cedented</w:t>
                      </w:r>
                      <w:r w:rsidRPr="00624615"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 xml:space="preserve"> history of P&amp;L leadership and </w:t>
                      </w:r>
                      <w:r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>20</w:t>
                      </w:r>
                      <w:r w:rsidRPr="00624615"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 xml:space="preserve">+ years of expertise in spearheading sales </w:t>
                      </w:r>
                      <w:r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>and operations</w:t>
                      </w:r>
                      <w:r w:rsidRPr="00624615"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 xml:space="preserve"> management across the</w:t>
                      </w:r>
                      <w:r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 xml:space="preserve"> </w:t>
                      </w:r>
                      <w:r w:rsidR="00D06913" w:rsidRPr="00D06913"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>FMCG</w:t>
                      </w:r>
                      <w:r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>,</w:t>
                      </w:r>
                      <w:r w:rsidR="00D06913" w:rsidRPr="00D06913"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 xml:space="preserve"> F&amp;B</w:t>
                      </w:r>
                      <w:r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>,</w:t>
                      </w:r>
                      <w:r w:rsidR="00D06913" w:rsidRPr="00D06913"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 xml:space="preserve"> Commercial</w:t>
                      </w:r>
                      <w:r w:rsidR="00B37B63"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>/</w:t>
                      </w:r>
                      <w:r w:rsidR="00D06913" w:rsidRPr="00D06913"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 xml:space="preserve"> Industrial Products </w:t>
                      </w:r>
                      <w:r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>and</w:t>
                      </w:r>
                      <w:r w:rsidR="00D06913" w:rsidRPr="00D06913"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 xml:space="preserve"> Consumer Durables</w:t>
                      </w:r>
                      <w:r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 xml:space="preserve"> sectors.</w:t>
                      </w:r>
                      <w:r w:rsidR="00D06913" w:rsidRPr="00D06913"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6655EF0" w14:textId="17A2A080" w:rsidR="00C95876" w:rsidRDefault="00C95876" w:rsidP="00A86D16">
                      <w:pPr>
                        <w:autoSpaceDE w:val="0"/>
                        <w:autoSpaceDN w:val="0"/>
                        <w:adjustRightInd w:val="0"/>
                        <w:spacing w:after="80"/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</w:pPr>
                      <w:r w:rsidRPr="00506684">
                        <w:rPr>
                          <w:rFonts w:ascii="SegoeUI" w:hAnsi="SegoeUI" w:cs="SegoeUI"/>
                          <w:b/>
                          <w:bCs/>
                          <w:color w:val="000000"/>
                          <w:sz w:val="18"/>
                          <w:szCs w:val="18"/>
                        </w:rPr>
                        <w:t>Characterized as a visionary strategist,</w:t>
                      </w:r>
                      <w:r w:rsidRPr="00C95876">
                        <w:rPr>
                          <w:rFonts w:ascii="SegoeUI-Bold" w:hAnsi="SegoeUI-Bold" w:cs="SegoeUI-Bold"/>
                          <w:color w:val="474447" w:themeColor="accent1" w:themeTint="E6"/>
                          <w:sz w:val="18"/>
                          <w:szCs w:val="18"/>
                        </w:rPr>
                        <w:t xml:space="preserve"> propelling commercial growth, proffering dynamic leadership to exceed goals and targets.</w:t>
                      </w:r>
                    </w:p>
                    <w:bookmarkEnd w:id="4"/>
                    <w:p w14:paraId="52862F6F" w14:textId="6C5249CB" w:rsidR="00624615" w:rsidRDefault="00624615" w:rsidP="00A86D16">
                      <w:pPr>
                        <w:autoSpaceDE w:val="0"/>
                        <w:autoSpaceDN w:val="0"/>
                        <w:adjustRightInd w:val="0"/>
                        <w:spacing w:after="80"/>
                        <w:rPr>
                          <w:rFonts w:ascii="SegoeUI" w:hAnsi="SegoeUI" w:cs="SegoeUI"/>
                          <w:color w:val="000000"/>
                          <w:sz w:val="18"/>
                          <w:szCs w:val="18"/>
                        </w:rPr>
                      </w:pPr>
                      <w:r w:rsidRPr="00624615">
                        <w:rPr>
                          <w:rFonts w:ascii="SegoeUI" w:hAnsi="SegoeUI" w:cs="SegoeU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Mastered optimizing distribution, </w:t>
                      </w:r>
                      <w:r w:rsidRPr="00624615">
                        <w:rPr>
                          <w:rFonts w:ascii="SegoeUI" w:hAnsi="SegoeUI" w:cs="SegoeUI"/>
                          <w:color w:val="000000"/>
                          <w:sz w:val="18"/>
                          <w:szCs w:val="18"/>
                        </w:rPr>
                        <w:t>execution and operations initiatives, directing resources to achieve key sales, operations, commercial &amp; profit objectives versus the defined business plan.</w:t>
                      </w:r>
                    </w:p>
                    <w:p w14:paraId="2BE5EB55" w14:textId="71E1763B" w:rsidR="00932C83" w:rsidRDefault="00932C83" w:rsidP="00A86D16">
                      <w:pPr>
                        <w:autoSpaceDE w:val="0"/>
                        <w:autoSpaceDN w:val="0"/>
                        <w:adjustRightInd w:val="0"/>
                        <w:spacing w:after="80"/>
                        <w:rPr>
                          <w:rFonts w:ascii="SegoeUI" w:hAnsi="SegoeUI" w:cs="SegoeUI"/>
                          <w:color w:val="000000"/>
                          <w:sz w:val="18"/>
                          <w:szCs w:val="18"/>
                        </w:rPr>
                      </w:pPr>
                      <w:r w:rsidRPr="00932C83">
                        <w:rPr>
                          <w:rFonts w:ascii="SegoeUI" w:hAnsi="SegoeUI" w:cs="SegoeUI"/>
                          <w:b/>
                          <w:bCs/>
                          <w:color w:val="000000"/>
                          <w:sz w:val="18"/>
                          <w:szCs w:val="18"/>
                        </w:rPr>
                        <w:t>Custodian of Budgets and P&amp;L.</w:t>
                      </w:r>
                      <w:r w:rsidRPr="00932C83">
                        <w:rPr>
                          <w:rFonts w:ascii="SegoeUI" w:hAnsi="SegoeUI" w:cs="SegoeUI"/>
                          <w:color w:val="000000"/>
                          <w:sz w:val="18"/>
                          <w:szCs w:val="18"/>
                        </w:rPr>
                        <w:t xml:space="preserve"> Shouldered onus to generate measurable ROI from available budgets to drive strategic success.</w:t>
                      </w:r>
                    </w:p>
                    <w:p w14:paraId="7181A7C5" w14:textId="069E6B4D" w:rsidR="00214122" w:rsidRPr="00624615" w:rsidRDefault="00214122" w:rsidP="00A86D16">
                      <w:pPr>
                        <w:autoSpaceDE w:val="0"/>
                        <w:autoSpaceDN w:val="0"/>
                        <w:adjustRightInd w:val="0"/>
                        <w:spacing w:after="80"/>
                        <w:rPr>
                          <w:rFonts w:ascii="SegoeUI" w:hAnsi="SegoeUI" w:cs="SegoeUI"/>
                          <w:color w:val="000000"/>
                          <w:sz w:val="18"/>
                          <w:szCs w:val="18"/>
                        </w:rPr>
                      </w:pPr>
                      <w:r w:rsidRPr="00214122">
                        <w:rPr>
                          <w:rFonts w:ascii="SegoeUI" w:hAnsi="SegoeUI" w:cs="SegoeUI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Proven track record ranges from handling</w:t>
                      </w:r>
                      <w:r w:rsidRPr="00214122">
                        <w:rPr>
                          <w:rFonts w:ascii="SegoeUI" w:hAnsi="SegoeUI" w:cs="SegoeUI"/>
                          <w:color w:val="000000"/>
                          <w:sz w:val="18"/>
                          <w:szCs w:val="18"/>
                        </w:rPr>
                        <w:t xml:space="preserve"> a high-volume retail distribution environment, building strong distributor/partner and customer relationships to delivering monthly top line and gross margin targets.</w:t>
                      </w:r>
                    </w:p>
                  </w:txbxContent>
                </v:textbox>
              </v:shape>
            </w:pict>
          </mc:Fallback>
        </mc:AlternateContent>
      </w:r>
      <w:r w:rsidR="001A08C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291E0C8" wp14:editId="322FB468">
                <wp:simplePos x="0" y="0"/>
                <wp:positionH relativeFrom="column">
                  <wp:posOffset>78740</wp:posOffset>
                </wp:positionH>
                <wp:positionV relativeFrom="paragraph">
                  <wp:posOffset>8557260</wp:posOffset>
                </wp:positionV>
                <wp:extent cx="1901825" cy="238125"/>
                <wp:effectExtent l="0" t="0" r="0" b="0"/>
                <wp:wrapSquare wrapText="bothSides"/>
                <wp:docPr id="1246" name="Text Box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8AFAA" w14:textId="36F6D434" w:rsidR="00E62288" w:rsidRPr="00293501" w:rsidRDefault="00137C1E" w:rsidP="00293501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137C1E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>Strateg</w:t>
                            </w:r>
                            <w:r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>ic 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1E0C8" id="Text Box 1246" o:spid="_x0000_s1036" type="#_x0000_t202" style="position:absolute;margin-left:6.2pt;margin-top:673.8pt;width:149.75pt;height:18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" filled="f" stroked="f" strokeweight=".5pt">
                <v:textbox>
                  <w:txbxContent>
                    <w:p w14:paraId="5338AFAA" w14:textId="36F6D434" w:rsidR="00E62288" w:rsidRPr="00293501" w:rsidRDefault="00137C1E" w:rsidP="00293501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 w:rsidRPr="00137C1E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>Strateg</w:t>
                      </w:r>
                      <w:r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>ic Planning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7D4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10B6EC1" wp14:editId="0AB97B99">
                <wp:simplePos x="0" y="0"/>
                <wp:positionH relativeFrom="column">
                  <wp:posOffset>85725</wp:posOffset>
                </wp:positionH>
                <wp:positionV relativeFrom="paragraph">
                  <wp:posOffset>7811135</wp:posOffset>
                </wp:positionV>
                <wp:extent cx="1771650" cy="238125"/>
                <wp:effectExtent l="0" t="0" r="0" b="0"/>
                <wp:wrapSquare wrapText="bothSides"/>
                <wp:docPr id="1244" name="Text Box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9AFA6" w14:textId="4E7B3BDD" w:rsidR="00E62288" w:rsidRPr="00293501" w:rsidRDefault="002F11BE" w:rsidP="00293501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0E69CB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 xml:space="preserve">Business </w:t>
                            </w:r>
                            <w:r w:rsidR="00137C1E" w:rsidRPr="00137C1E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>Strategy Orchestrator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B6EC1" id="Text Box 1244" o:spid="_x0000_s1037" type="#_x0000_t202" style="position:absolute;margin-left:6.75pt;margin-top:615.05pt;width:139.5pt;height:18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" filled="f" stroked="f" strokeweight=".5pt">
                <v:textbox>
                  <w:txbxContent>
                    <w:p w14:paraId="3D39AFA6" w14:textId="4E7B3BDD" w:rsidR="00E62288" w:rsidRPr="00293501" w:rsidRDefault="002F11BE" w:rsidP="00293501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 w:rsidRPr="000E69CB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 xml:space="preserve">Business </w:t>
                      </w:r>
                      <w:r w:rsidR="00137C1E" w:rsidRPr="00137C1E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>Strategy Orchestrator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11B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79B9F3" wp14:editId="66E9039D">
                <wp:simplePos x="0" y="0"/>
                <wp:positionH relativeFrom="column">
                  <wp:posOffset>78866</wp:posOffset>
                </wp:positionH>
                <wp:positionV relativeFrom="paragraph">
                  <wp:posOffset>7460209</wp:posOffset>
                </wp:positionV>
                <wp:extent cx="1821485" cy="238125"/>
                <wp:effectExtent l="0" t="0" r="0" b="0"/>
                <wp:wrapNone/>
                <wp:docPr id="1243" name="Text Box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48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F86A4" w14:textId="6EFC63FD" w:rsidR="00DB34CE" w:rsidRPr="00293501" w:rsidRDefault="002F11BE" w:rsidP="00293501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2F11BE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>P&amp;L and Performance Improvement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B9F3" id="Text Box 1243" o:spid="_x0000_s1038" type="#_x0000_t202" style="position:absolute;margin-left:6.2pt;margin-top:587.4pt;width:143.4pt;height:18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" filled="f" stroked="f" strokeweight=".5pt">
                <v:textbox>
                  <w:txbxContent>
                    <w:p w14:paraId="70CF86A4" w14:textId="6EFC63FD" w:rsidR="00DB34CE" w:rsidRPr="00293501" w:rsidRDefault="002F11BE" w:rsidP="00293501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 w:rsidRPr="002F11BE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>P&amp;L and Performance Improvement</w:t>
                      </w:r>
                    </w:p>
                  </w:txbxContent>
                </v:textbox>
              </v:shape>
            </w:pict>
          </mc:Fallback>
        </mc:AlternateContent>
      </w:r>
      <w:r w:rsidR="002F11B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21BA22E" wp14:editId="4286F6DB">
                <wp:simplePos x="0" y="0"/>
                <wp:positionH relativeFrom="column">
                  <wp:posOffset>108128</wp:posOffset>
                </wp:positionH>
                <wp:positionV relativeFrom="paragraph">
                  <wp:posOffset>6721373</wp:posOffset>
                </wp:positionV>
                <wp:extent cx="1697126" cy="238125"/>
                <wp:effectExtent l="0" t="0" r="0" b="0"/>
                <wp:wrapNone/>
                <wp:docPr id="1241" name="Text Box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126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89EB4" w14:textId="7E0FD8E0" w:rsidR="00293501" w:rsidRPr="00293501" w:rsidRDefault="00137C1E" w:rsidP="00293501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137C1E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  <w:t>Executive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A22E" id="Text Box 1241" o:spid="_x0000_s1042" type="#_x0000_t202" style="position:absolute;margin-left:8.5pt;margin-top:529.25pt;width:133.65pt;height:18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" filled="f" stroked="f" strokeweight=".5pt">
                <v:textbox>
                  <w:txbxContent>
                    <w:p w14:paraId="4CE89EB4" w14:textId="7E0FD8E0" w:rsidR="00293501" w:rsidRPr="00293501" w:rsidRDefault="00137C1E" w:rsidP="00293501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 w:rsidRPr="00137C1E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  <w:t>Executive Management</w:t>
                      </w:r>
                    </w:p>
                  </w:txbxContent>
                </v:textbox>
              </v:shape>
            </w:pict>
          </mc:Fallback>
        </mc:AlternateContent>
      </w:r>
      <w:r w:rsidR="0087248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47D0904" wp14:editId="4E478A40">
                <wp:simplePos x="0" y="0"/>
                <wp:positionH relativeFrom="column">
                  <wp:posOffset>180644</wp:posOffset>
                </wp:positionH>
                <wp:positionV relativeFrom="paragraph">
                  <wp:posOffset>8799526</wp:posOffset>
                </wp:positionV>
                <wp:extent cx="1402411" cy="68412"/>
                <wp:effectExtent l="0" t="0" r="7620" b="8255"/>
                <wp:wrapNone/>
                <wp:docPr id="118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411" cy="684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A3FB990" id="Rectangle 118" o:spid="_x0000_s1026" style="position:absolute;margin-left:14.2pt;margin-top:692.9pt;width:110.45pt;height:5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" fillcolor="#9b969b [1620]" stroked="f"/>
            </w:pict>
          </mc:Fallback>
        </mc:AlternateContent>
      </w:r>
      <w:r w:rsidR="0087248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8A69112" wp14:editId="298F8D52">
                <wp:simplePos x="0" y="0"/>
                <wp:positionH relativeFrom="column">
                  <wp:posOffset>172692</wp:posOffset>
                </wp:positionH>
                <wp:positionV relativeFrom="paragraph">
                  <wp:posOffset>8433766</wp:posOffset>
                </wp:positionV>
                <wp:extent cx="1402411" cy="68412"/>
                <wp:effectExtent l="0" t="0" r="7620" b="8255"/>
                <wp:wrapNone/>
                <wp:docPr id="118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411" cy="684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4D1E00A" id="Rectangle 118" o:spid="_x0000_s1026" style="position:absolute;margin-left:13.6pt;margin-top:664.1pt;width:110.45pt;height:5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" fillcolor="#9b969b [1620]" stroked="f"/>
            </w:pict>
          </mc:Fallback>
        </mc:AlternateContent>
      </w:r>
      <w:r w:rsidR="0087248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273F90D" wp14:editId="032D54FD">
                <wp:simplePos x="0" y="0"/>
                <wp:positionH relativeFrom="column">
                  <wp:posOffset>173382</wp:posOffset>
                </wp:positionH>
                <wp:positionV relativeFrom="paragraph">
                  <wp:posOffset>8434070</wp:posOffset>
                </wp:positionV>
                <wp:extent cx="1584968" cy="65767"/>
                <wp:effectExtent l="0" t="0" r="0" b="0"/>
                <wp:wrapNone/>
                <wp:docPr id="1179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4968" cy="65767"/>
                        </a:xfrm>
                        <a:custGeom>
                          <a:avLst/>
                          <a:gdLst>
                            <a:gd name="T0" fmla="*/ 0 w 1205"/>
                            <a:gd name="T1" fmla="*/ 50 h 50"/>
                            <a:gd name="T2" fmla="*/ 0 w 1205"/>
                            <a:gd name="T3" fmla="*/ 3 h 50"/>
                            <a:gd name="T4" fmla="*/ 0 w 1205"/>
                            <a:gd name="T5" fmla="*/ 0 h 50"/>
                            <a:gd name="T6" fmla="*/ 1205 w 1205"/>
                            <a:gd name="T7" fmla="*/ 0 h 50"/>
                            <a:gd name="T8" fmla="*/ 1205 w 1205"/>
                            <a:gd name="T9" fmla="*/ 50 h 50"/>
                            <a:gd name="T10" fmla="*/ 0 w 1205"/>
                            <a:gd name="T11" fmla="*/ 50 h 50"/>
                            <a:gd name="T12" fmla="*/ 0 w 1205"/>
                            <a:gd name="T13" fmla="*/ 50 h 50"/>
                            <a:gd name="T14" fmla="*/ 5 w 1205"/>
                            <a:gd name="T15" fmla="*/ 45 h 50"/>
                            <a:gd name="T16" fmla="*/ 1201 w 1205"/>
                            <a:gd name="T17" fmla="*/ 45 h 50"/>
                            <a:gd name="T18" fmla="*/ 1201 w 1205"/>
                            <a:gd name="T19" fmla="*/ 5 h 50"/>
                            <a:gd name="T20" fmla="*/ 5 w 1205"/>
                            <a:gd name="T21" fmla="*/ 5 h 50"/>
                            <a:gd name="T22" fmla="*/ 5 w 1205"/>
                            <a:gd name="T23" fmla="*/ 45 h 50"/>
                            <a:gd name="T24" fmla="*/ 5 w 1205"/>
                            <a:gd name="T25" fmla="*/ 45 h 50"/>
                            <a:gd name="T26" fmla="*/ 3 w 1205"/>
                            <a:gd name="T27" fmla="*/ 5 h 50"/>
                            <a:gd name="T28" fmla="*/ 3 w 1205"/>
                            <a:gd name="T29" fmla="*/ 3 h 50"/>
                            <a:gd name="T30" fmla="*/ 3 w 1205"/>
                            <a:gd name="T31" fmla="*/ 5 h 50"/>
                            <a:gd name="T32" fmla="*/ 3 w 1205"/>
                            <a:gd name="T33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50">
                              <a:moveTo>
                                <a:pt x="0" y="50"/>
                              </a:move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5" y="45"/>
                              </a:moveTo>
                              <a:lnTo>
                                <a:pt x="1201" y="45"/>
                              </a:lnTo>
                              <a:lnTo>
                                <a:pt x="1201" y="5"/>
                              </a:lnTo>
                              <a:lnTo>
                                <a:pt x="5" y="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close/>
                              <a:moveTo>
                                <a:pt x="3" y="5"/>
                              </a:move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AAFEFE" id="Freeform 54" o:spid="_x0000_s1026" style="position:absolute;margin-left:13.65pt;margin-top:664.1pt;width:124.8pt;height:5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" path="m,50l,3,,,1205,r,50l,50r,xm5,45r1196,l1201,5,5,5r,40l5,45xm3,5l3,3r,2l3,5xe" fillcolor="#9b969b [1620]" stroked="f">
                <v:path arrowok="t" o:connecttype="custom" o:connectlocs="0,65767;0,3946;0,0;1584968,0;1584968,65767;0,65767;0,65767;6577,59190;1579707,59190;1579707,6577;6577,6577;6577,59190;6577,59190;3946,6577;3946,3946;3946,6577;3946,6577" o:connectangles="0,0,0,0,0,0,0,0,0,0,0,0,0,0,0,0,0"/>
                <o:lock v:ext="edit" verticies="t"/>
              </v:shape>
            </w:pict>
          </mc:Fallback>
        </mc:AlternateContent>
      </w:r>
      <w:r w:rsidR="0087248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F57538D" wp14:editId="7D222B59">
                <wp:simplePos x="0" y="0"/>
                <wp:positionH relativeFrom="column">
                  <wp:posOffset>164741</wp:posOffset>
                </wp:positionH>
                <wp:positionV relativeFrom="paragraph">
                  <wp:posOffset>9165286</wp:posOffset>
                </wp:positionV>
                <wp:extent cx="1584968" cy="65767"/>
                <wp:effectExtent l="0" t="0" r="0" b="0"/>
                <wp:wrapNone/>
                <wp:docPr id="1180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4968" cy="65767"/>
                        </a:xfrm>
                        <a:custGeom>
                          <a:avLst/>
                          <a:gdLst>
                            <a:gd name="T0" fmla="*/ 0 w 1205"/>
                            <a:gd name="T1" fmla="*/ 50 h 50"/>
                            <a:gd name="T2" fmla="*/ 0 w 1205"/>
                            <a:gd name="T3" fmla="*/ 3 h 50"/>
                            <a:gd name="T4" fmla="*/ 0 w 1205"/>
                            <a:gd name="T5" fmla="*/ 0 h 50"/>
                            <a:gd name="T6" fmla="*/ 1205 w 1205"/>
                            <a:gd name="T7" fmla="*/ 0 h 50"/>
                            <a:gd name="T8" fmla="*/ 1205 w 1205"/>
                            <a:gd name="T9" fmla="*/ 50 h 50"/>
                            <a:gd name="T10" fmla="*/ 0 w 1205"/>
                            <a:gd name="T11" fmla="*/ 50 h 50"/>
                            <a:gd name="T12" fmla="*/ 0 w 1205"/>
                            <a:gd name="T13" fmla="*/ 50 h 50"/>
                            <a:gd name="T14" fmla="*/ 5 w 1205"/>
                            <a:gd name="T15" fmla="*/ 45 h 50"/>
                            <a:gd name="T16" fmla="*/ 1201 w 1205"/>
                            <a:gd name="T17" fmla="*/ 45 h 50"/>
                            <a:gd name="T18" fmla="*/ 1201 w 1205"/>
                            <a:gd name="T19" fmla="*/ 5 h 50"/>
                            <a:gd name="T20" fmla="*/ 5 w 1205"/>
                            <a:gd name="T21" fmla="*/ 5 h 50"/>
                            <a:gd name="T22" fmla="*/ 5 w 1205"/>
                            <a:gd name="T23" fmla="*/ 45 h 50"/>
                            <a:gd name="T24" fmla="*/ 5 w 1205"/>
                            <a:gd name="T25" fmla="*/ 45 h 50"/>
                            <a:gd name="T26" fmla="*/ 3 w 1205"/>
                            <a:gd name="T27" fmla="*/ 5 h 50"/>
                            <a:gd name="T28" fmla="*/ 3 w 1205"/>
                            <a:gd name="T29" fmla="*/ 3 h 50"/>
                            <a:gd name="T30" fmla="*/ 3 w 1205"/>
                            <a:gd name="T31" fmla="*/ 5 h 50"/>
                            <a:gd name="T32" fmla="*/ 3 w 1205"/>
                            <a:gd name="T33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50">
                              <a:moveTo>
                                <a:pt x="0" y="50"/>
                              </a:move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5" y="45"/>
                              </a:moveTo>
                              <a:lnTo>
                                <a:pt x="1201" y="45"/>
                              </a:lnTo>
                              <a:lnTo>
                                <a:pt x="1201" y="5"/>
                              </a:lnTo>
                              <a:lnTo>
                                <a:pt x="5" y="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close/>
                              <a:moveTo>
                                <a:pt x="3" y="5"/>
                              </a:move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2C9084F" id="Freeform 54" o:spid="_x0000_s1026" style="position:absolute;margin-left:12.95pt;margin-top:721.7pt;width:124.8pt;height:5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" path="m,50l,3,,,1205,r,50l,50r,xm5,45r1196,l1201,5,5,5r,40l5,45xm3,5l3,3r,2l3,5xe" fillcolor="#9b969b [1620]" stroked="f">
                <v:path arrowok="t" o:connecttype="custom" o:connectlocs="0,65767;0,3946;0,0;1584968,0;1584968,65767;0,65767;0,65767;6577,59190;1579707,59190;1579707,6577;6577,6577;6577,59190;6577,59190;3946,6577;3946,3946;3946,6577;3946,6577" o:connectangles="0,0,0,0,0,0,0,0,0,0,0,0,0,0,0,0,0"/>
                <o:lock v:ext="edit" verticies="t"/>
              </v:shape>
            </w:pict>
          </mc:Fallback>
        </mc:AlternateContent>
      </w:r>
      <w:r w:rsidR="0087248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E38AFE4" wp14:editId="22E5F371">
                <wp:simplePos x="0" y="0"/>
                <wp:positionH relativeFrom="column">
                  <wp:posOffset>156790</wp:posOffset>
                </wp:positionH>
                <wp:positionV relativeFrom="paragraph">
                  <wp:posOffset>8107763</wp:posOffset>
                </wp:positionV>
                <wp:extent cx="1584968" cy="65767"/>
                <wp:effectExtent l="0" t="0" r="0" b="0"/>
                <wp:wrapNone/>
                <wp:docPr id="1177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4968" cy="65767"/>
                        </a:xfrm>
                        <a:custGeom>
                          <a:avLst/>
                          <a:gdLst>
                            <a:gd name="T0" fmla="*/ 0 w 1205"/>
                            <a:gd name="T1" fmla="*/ 50 h 50"/>
                            <a:gd name="T2" fmla="*/ 0 w 1205"/>
                            <a:gd name="T3" fmla="*/ 3 h 50"/>
                            <a:gd name="T4" fmla="*/ 0 w 1205"/>
                            <a:gd name="T5" fmla="*/ 0 h 50"/>
                            <a:gd name="T6" fmla="*/ 1205 w 1205"/>
                            <a:gd name="T7" fmla="*/ 0 h 50"/>
                            <a:gd name="T8" fmla="*/ 1205 w 1205"/>
                            <a:gd name="T9" fmla="*/ 50 h 50"/>
                            <a:gd name="T10" fmla="*/ 0 w 1205"/>
                            <a:gd name="T11" fmla="*/ 50 h 50"/>
                            <a:gd name="T12" fmla="*/ 0 w 1205"/>
                            <a:gd name="T13" fmla="*/ 50 h 50"/>
                            <a:gd name="T14" fmla="*/ 5 w 1205"/>
                            <a:gd name="T15" fmla="*/ 45 h 50"/>
                            <a:gd name="T16" fmla="*/ 1201 w 1205"/>
                            <a:gd name="T17" fmla="*/ 45 h 50"/>
                            <a:gd name="T18" fmla="*/ 1201 w 1205"/>
                            <a:gd name="T19" fmla="*/ 5 h 50"/>
                            <a:gd name="T20" fmla="*/ 5 w 1205"/>
                            <a:gd name="T21" fmla="*/ 5 h 50"/>
                            <a:gd name="T22" fmla="*/ 5 w 1205"/>
                            <a:gd name="T23" fmla="*/ 45 h 50"/>
                            <a:gd name="T24" fmla="*/ 5 w 1205"/>
                            <a:gd name="T25" fmla="*/ 45 h 50"/>
                            <a:gd name="T26" fmla="*/ 3 w 1205"/>
                            <a:gd name="T27" fmla="*/ 5 h 50"/>
                            <a:gd name="T28" fmla="*/ 3 w 1205"/>
                            <a:gd name="T29" fmla="*/ 3 h 50"/>
                            <a:gd name="T30" fmla="*/ 3 w 1205"/>
                            <a:gd name="T31" fmla="*/ 5 h 50"/>
                            <a:gd name="T32" fmla="*/ 3 w 1205"/>
                            <a:gd name="T33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50">
                              <a:moveTo>
                                <a:pt x="0" y="50"/>
                              </a:move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5" y="45"/>
                              </a:moveTo>
                              <a:lnTo>
                                <a:pt x="1201" y="45"/>
                              </a:lnTo>
                              <a:lnTo>
                                <a:pt x="1201" y="5"/>
                              </a:lnTo>
                              <a:lnTo>
                                <a:pt x="5" y="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close/>
                              <a:moveTo>
                                <a:pt x="3" y="5"/>
                              </a:move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E346629" id="Freeform 54" o:spid="_x0000_s1026" style="position:absolute;margin-left:12.35pt;margin-top:638.4pt;width:124.8pt;height:5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" path="m,50l,3,,,1205,r,50l,50r,xm5,45r1196,l1201,5,5,5r,40l5,45xm3,5l3,3r,2l3,5xe" fillcolor="#9b969b [1620]" stroked="f">
                <v:path arrowok="t" o:connecttype="custom" o:connectlocs="0,65767;0,3946;0,0;1584968,0;1584968,65767;0,65767;0,65767;6577,59190;1579707,59190;1579707,6577;6577,6577;6577,59190;6577,59190;3946,6577;3946,3946;3946,6577;3946,6577" o:connectangles="0,0,0,0,0,0,0,0,0,0,0,0,0,0,0,0,0"/>
                <o:lock v:ext="edit" verticies="t"/>
              </v:shape>
            </w:pict>
          </mc:Fallback>
        </mc:AlternateContent>
      </w:r>
      <w:r w:rsidR="0087248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9E1F3E" wp14:editId="713A0469">
                <wp:simplePos x="0" y="0"/>
                <wp:positionH relativeFrom="column">
                  <wp:posOffset>153173</wp:posOffset>
                </wp:positionH>
                <wp:positionV relativeFrom="paragraph">
                  <wp:posOffset>8104036</wp:posOffset>
                </wp:positionV>
                <wp:extent cx="1402411" cy="68412"/>
                <wp:effectExtent l="0" t="0" r="7620" b="8255"/>
                <wp:wrapNone/>
                <wp:docPr id="1146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411" cy="684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3BDE07E" id="Rectangle 118" o:spid="_x0000_s1026" style="position:absolute;margin-left:12.05pt;margin-top:638.1pt;width:110.45pt;height:5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" fillcolor="#9b969b [1620]" stroked="f"/>
            </w:pict>
          </mc:Fallback>
        </mc:AlternateContent>
      </w:r>
      <w:r w:rsidR="0087248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E151B4" wp14:editId="1195B600">
                <wp:simplePos x="0" y="0"/>
                <wp:positionH relativeFrom="column">
                  <wp:posOffset>146408</wp:posOffset>
                </wp:positionH>
                <wp:positionV relativeFrom="paragraph">
                  <wp:posOffset>6989141</wp:posOffset>
                </wp:positionV>
                <wp:extent cx="1584960" cy="65405"/>
                <wp:effectExtent l="0" t="0" r="0" b="0"/>
                <wp:wrapNone/>
                <wp:docPr id="1182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4960" cy="65405"/>
                        </a:xfrm>
                        <a:custGeom>
                          <a:avLst/>
                          <a:gdLst>
                            <a:gd name="T0" fmla="*/ 0 w 1205"/>
                            <a:gd name="T1" fmla="*/ 50 h 50"/>
                            <a:gd name="T2" fmla="*/ 0 w 1205"/>
                            <a:gd name="T3" fmla="*/ 3 h 50"/>
                            <a:gd name="T4" fmla="*/ 0 w 1205"/>
                            <a:gd name="T5" fmla="*/ 0 h 50"/>
                            <a:gd name="T6" fmla="*/ 1205 w 1205"/>
                            <a:gd name="T7" fmla="*/ 0 h 50"/>
                            <a:gd name="T8" fmla="*/ 1205 w 1205"/>
                            <a:gd name="T9" fmla="*/ 50 h 50"/>
                            <a:gd name="T10" fmla="*/ 0 w 1205"/>
                            <a:gd name="T11" fmla="*/ 50 h 50"/>
                            <a:gd name="T12" fmla="*/ 0 w 1205"/>
                            <a:gd name="T13" fmla="*/ 50 h 50"/>
                            <a:gd name="T14" fmla="*/ 5 w 1205"/>
                            <a:gd name="T15" fmla="*/ 45 h 50"/>
                            <a:gd name="T16" fmla="*/ 1201 w 1205"/>
                            <a:gd name="T17" fmla="*/ 45 h 50"/>
                            <a:gd name="T18" fmla="*/ 1201 w 1205"/>
                            <a:gd name="T19" fmla="*/ 5 h 50"/>
                            <a:gd name="T20" fmla="*/ 5 w 1205"/>
                            <a:gd name="T21" fmla="*/ 5 h 50"/>
                            <a:gd name="T22" fmla="*/ 5 w 1205"/>
                            <a:gd name="T23" fmla="*/ 45 h 50"/>
                            <a:gd name="T24" fmla="*/ 5 w 1205"/>
                            <a:gd name="T25" fmla="*/ 45 h 50"/>
                            <a:gd name="T26" fmla="*/ 3 w 1205"/>
                            <a:gd name="T27" fmla="*/ 5 h 50"/>
                            <a:gd name="T28" fmla="*/ 3 w 1205"/>
                            <a:gd name="T29" fmla="*/ 3 h 50"/>
                            <a:gd name="T30" fmla="*/ 3 w 1205"/>
                            <a:gd name="T31" fmla="*/ 5 h 50"/>
                            <a:gd name="T32" fmla="*/ 3 w 1205"/>
                            <a:gd name="T33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50">
                              <a:moveTo>
                                <a:pt x="0" y="50"/>
                              </a:move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5" y="45"/>
                              </a:moveTo>
                              <a:lnTo>
                                <a:pt x="1201" y="45"/>
                              </a:lnTo>
                              <a:lnTo>
                                <a:pt x="1201" y="5"/>
                              </a:lnTo>
                              <a:lnTo>
                                <a:pt x="5" y="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close/>
                              <a:moveTo>
                                <a:pt x="3" y="5"/>
                              </a:move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1A6A2" id="Freeform 58" o:spid="_x0000_s1026" style="position:absolute;margin-left:11.55pt;margin-top:550.35pt;width:124.8pt;height:5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" path="m,50l,3,,,1205,r,50l,50r,xm5,45r1196,l1201,5,5,5r,40l5,45xm3,5l3,3r,2l3,5xe" fillcolor="#9b969b [1620]" stroked="f">
                <v:path arrowok="t" o:connecttype="custom" o:connectlocs="0,65405;0,3924;0,0;1584960,0;1584960,65405;0,65405;0,65405;6577,58864;1579699,58864;1579699,6541;6577,6541;6577,58864;6577,58864;3946,6541;3946,3924;3946,6541;3946,6541" o:connectangles="0,0,0,0,0,0,0,0,0,0,0,0,0,0,0,0,0"/>
                <o:lock v:ext="edit" verticies="t"/>
              </v:shape>
            </w:pict>
          </mc:Fallback>
        </mc:AlternateContent>
      </w:r>
      <w:r w:rsidR="007D0B9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 wp14:anchorId="11482394" wp14:editId="4230C731">
                <wp:simplePos x="0" y="0"/>
                <wp:positionH relativeFrom="column">
                  <wp:posOffset>4427220</wp:posOffset>
                </wp:positionH>
                <wp:positionV relativeFrom="paragraph">
                  <wp:posOffset>3553460</wp:posOffset>
                </wp:positionV>
                <wp:extent cx="946150" cy="920115"/>
                <wp:effectExtent l="0" t="0" r="6350" b="0"/>
                <wp:wrapNone/>
                <wp:docPr id="103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6150" cy="920115"/>
                        </a:xfrm>
                        <a:custGeom>
                          <a:avLst/>
                          <a:gdLst>
                            <a:gd name="T0" fmla="*/ 130 w 261"/>
                            <a:gd name="T1" fmla="*/ 0 h 261"/>
                            <a:gd name="T2" fmla="*/ 0 w 261"/>
                            <a:gd name="T3" fmla="*/ 130 h 261"/>
                            <a:gd name="T4" fmla="*/ 130 w 261"/>
                            <a:gd name="T5" fmla="*/ 261 h 261"/>
                            <a:gd name="T6" fmla="*/ 261 w 261"/>
                            <a:gd name="T7" fmla="*/ 130 h 261"/>
                            <a:gd name="T8" fmla="*/ 130 w 261"/>
                            <a:gd name="T9" fmla="*/ 0 h 261"/>
                            <a:gd name="T10" fmla="*/ 130 w 261"/>
                            <a:gd name="T11" fmla="*/ 218 h 261"/>
                            <a:gd name="T12" fmla="*/ 42 w 261"/>
                            <a:gd name="T13" fmla="*/ 130 h 261"/>
                            <a:gd name="T14" fmla="*/ 130 w 261"/>
                            <a:gd name="T15" fmla="*/ 42 h 261"/>
                            <a:gd name="T16" fmla="*/ 218 w 261"/>
                            <a:gd name="T17" fmla="*/ 130 h 261"/>
                            <a:gd name="T18" fmla="*/ 130 w 261"/>
                            <a:gd name="T19" fmla="*/ 218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61" h="261">
                              <a:moveTo>
                                <a:pt x="130" y="0"/>
                              </a:moveTo>
                              <a:cubicBezTo>
                                <a:pt x="58" y="0"/>
                                <a:pt x="0" y="58"/>
                                <a:pt x="0" y="130"/>
                              </a:cubicBezTo>
                              <a:cubicBezTo>
                                <a:pt x="0" y="202"/>
                                <a:pt x="58" y="261"/>
                                <a:pt x="130" y="261"/>
                              </a:cubicBezTo>
                              <a:cubicBezTo>
                                <a:pt x="202" y="261"/>
                                <a:pt x="261" y="202"/>
                                <a:pt x="261" y="130"/>
                              </a:cubicBezTo>
                              <a:cubicBezTo>
                                <a:pt x="261" y="58"/>
                                <a:pt x="202" y="0"/>
                                <a:pt x="130" y="0"/>
                              </a:cubicBezTo>
                              <a:close/>
                              <a:moveTo>
                                <a:pt x="130" y="218"/>
                              </a:moveTo>
                              <a:cubicBezTo>
                                <a:pt x="82" y="218"/>
                                <a:pt x="42" y="179"/>
                                <a:pt x="42" y="130"/>
                              </a:cubicBezTo>
                              <a:cubicBezTo>
                                <a:pt x="42" y="81"/>
                                <a:pt x="82" y="42"/>
                                <a:pt x="130" y="42"/>
                              </a:cubicBezTo>
                              <a:cubicBezTo>
                                <a:pt x="179" y="42"/>
                                <a:pt x="218" y="81"/>
                                <a:pt x="218" y="130"/>
                              </a:cubicBezTo>
                              <a:cubicBezTo>
                                <a:pt x="218" y="179"/>
                                <a:pt x="179" y="218"/>
                                <a:pt x="130" y="2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8B329B1" id="Freeform 37" o:spid="_x0000_s1026" style="position:absolute;margin-left:348.6pt;margin-top:279.8pt;width:74.5pt;height:72.45pt;z-index:-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" path="m130,c58,,,58,,130v,72,58,131,130,131c202,261,261,202,261,130,261,58,202,,130,xm130,218c82,218,42,179,42,130,42,81,82,42,130,42v49,,88,39,88,88c218,179,179,218,130,218xe" fillcolor="#ebeaeb [340]" stroked="f">
                <v:path arrowok="t" o:connecttype="custom" o:connectlocs="471262,0;0,458295;471262,920115;946150,458295;471262,0;471262,768525;152254,458295;471262,148064;790271,458295;471262,768525" o:connectangles="0,0,0,0,0,0,0,0,0,0"/>
                <o:lock v:ext="edit" verticies="t"/>
              </v:shape>
            </w:pict>
          </mc:Fallback>
        </mc:AlternateContent>
      </w:r>
      <w:r w:rsidR="009A2DE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574800D" wp14:editId="645684CE">
                <wp:simplePos x="0" y="0"/>
                <wp:positionH relativeFrom="column">
                  <wp:posOffset>161290</wp:posOffset>
                </wp:positionH>
                <wp:positionV relativeFrom="paragraph">
                  <wp:posOffset>9169029</wp:posOffset>
                </wp:positionV>
                <wp:extent cx="1402411" cy="68412"/>
                <wp:effectExtent l="0" t="0" r="7620" b="8255"/>
                <wp:wrapNone/>
                <wp:docPr id="1025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411" cy="684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66E07E2" id="Rectangle 118" o:spid="_x0000_s1026" style="position:absolute;margin-left:12.7pt;margin-top:721.95pt;width:110.45pt;height:5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" fillcolor="#9b969b [1620]" stroked="f"/>
            </w:pict>
          </mc:Fallback>
        </mc:AlternateContent>
      </w:r>
      <w:r w:rsidR="003364D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FE956F6" wp14:editId="6631C327">
                <wp:simplePos x="0" y="0"/>
                <wp:positionH relativeFrom="column">
                  <wp:posOffset>6604347</wp:posOffset>
                </wp:positionH>
                <wp:positionV relativeFrom="paragraph">
                  <wp:posOffset>441517</wp:posOffset>
                </wp:positionV>
                <wp:extent cx="96520" cy="101600"/>
                <wp:effectExtent l="0" t="0" r="0" b="0"/>
                <wp:wrapNone/>
                <wp:docPr id="1054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6520" cy="101600"/>
                        </a:xfrm>
                        <a:custGeom>
                          <a:avLst/>
                          <a:gdLst>
                            <a:gd name="T0" fmla="*/ 12 w 23"/>
                            <a:gd name="T1" fmla="*/ 0 h 28"/>
                            <a:gd name="T2" fmla="*/ 12 w 23"/>
                            <a:gd name="T3" fmla="*/ 0 h 28"/>
                            <a:gd name="T4" fmla="*/ 0 w 23"/>
                            <a:gd name="T5" fmla="*/ 11 h 28"/>
                            <a:gd name="T6" fmla="*/ 0 w 23"/>
                            <a:gd name="T7" fmla="*/ 14 h 28"/>
                            <a:gd name="T8" fmla="*/ 0 w 23"/>
                            <a:gd name="T9" fmla="*/ 14 h 28"/>
                            <a:gd name="T10" fmla="*/ 1 w 23"/>
                            <a:gd name="T11" fmla="*/ 16 h 28"/>
                            <a:gd name="T12" fmla="*/ 11 w 23"/>
                            <a:gd name="T13" fmla="*/ 28 h 28"/>
                            <a:gd name="T14" fmla="*/ 12 w 23"/>
                            <a:gd name="T15" fmla="*/ 28 h 28"/>
                            <a:gd name="T16" fmla="*/ 13 w 23"/>
                            <a:gd name="T17" fmla="*/ 28 h 28"/>
                            <a:gd name="T18" fmla="*/ 22 w 23"/>
                            <a:gd name="T19" fmla="*/ 16 h 28"/>
                            <a:gd name="T20" fmla="*/ 23 w 23"/>
                            <a:gd name="T21" fmla="*/ 14 h 28"/>
                            <a:gd name="T22" fmla="*/ 23 w 23"/>
                            <a:gd name="T23" fmla="*/ 14 h 28"/>
                            <a:gd name="T24" fmla="*/ 23 w 23"/>
                            <a:gd name="T25" fmla="*/ 11 h 28"/>
                            <a:gd name="T26" fmla="*/ 12 w 23"/>
                            <a:gd name="T27" fmla="*/ 0 h 28"/>
                            <a:gd name="T28" fmla="*/ 12 w 23"/>
                            <a:gd name="T29" fmla="*/ 18 h 28"/>
                            <a:gd name="T30" fmla="*/ 5 w 23"/>
                            <a:gd name="T31" fmla="*/ 12 h 28"/>
                            <a:gd name="T32" fmla="*/ 12 w 23"/>
                            <a:gd name="T33" fmla="*/ 5 h 28"/>
                            <a:gd name="T34" fmla="*/ 18 w 23"/>
                            <a:gd name="T35" fmla="*/ 12 h 28"/>
                            <a:gd name="T36" fmla="*/ 12 w 23"/>
                            <a:gd name="T37" fmla="*/ 18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3" h="28">
                              <a:moveTo>
                                <a:pt x="12" y="0"/>
                              </a:moveTo>
                              <a:cubicBezTo>
                                <a:pt x="12" y="0"/>
                                <a:pt x="12" y="0"/>
                                <a:pt x="12" y="0"/>
                              </a:cubicBezTo>
                              <a:cubicBezTo>
                                <a:pt x="5" y="0"/>
                                <a:pt x="0" y="5"/>
                                <a:pt x="0" y="11"/>
                              </a:cubicBezTo>
                              <a:cubicBezTo>
                                <a:pt x="0" y="12"/>
                                <a:pt x="0" y="13"/>
                                <a:pt x="0" y="14"/>
                              </a:cubicBezTo>
                              <a:cubicBezTo>
                                <a:pt x="0" y="14"/>
                                <a:pt x="0" y="14"/>
                                <a:pt x="0" y="14"/>
                              </a:cubicBezTo>
                              <a:cubicBezTo>
                                <a:pt x="1" y="15"/>
                                <a:pt x="1" y="16"/>
                                <a:pt x="1" y="16"/>
                              </a:cubicBezTo>
                              <a:cubicBezTo>
                                <a:pt x="2" y="19"/>
                                <a:pt x="5" y="23"/>
                                <a:pt x="11" y="28"/>
                              </a:cubicBezTo>
                              <a:cubicBezTo>
                                <a:pt x="11" y="28"/>
                                <a:pt x="11" y="28"/>
                                <a:pt x="12" y="28"/>
                              </a:cubicBezTo>
                              <a:cubicBezTo>
                                <a:pt x="12" y="28"/>
                                <a:pt x="12" y="28"/>
                                <a:pt x="13" y="28"/>
                              </a:cubicBezTo>
                              <a:cubicBezTo>
                                <a:pt x="18" y="23"/>
                                <a:pt x="21" y="19"/>
                                <a:pt x="22" y="16"/>
                              </a:cubicBezTo>
                              <a:cubicBezTo>
                                <a:pt x="22" y="16"/>
                                <a:pt x="23" y="15"/>
                                <a:pt x="23" y="14"/>
                              </a:cubicBezTo>
                              <a:cubicBezTo>
                                <a:pt x="23" y="14"/>
                                <a:pt x="23" y="14"/>
                                <a:pt x="23" y="14"/>
                              </a:cubicBezTo>
                              <a:cubicBezTo>
                                <a:pt x="23" y="13"/>
                                <a:pt x="23" y="12"/>
                                <a:pt x="23" y="11"/>
                              </a:cubicBezTo>
                              <a:cubicBezTo>
                                <a:pt x="23" y="5"/>
                                <a:pt x="18" y="0"/>
                                <a:pt x="12" y="0"/>
                              </a:cubicBezTo>
                              <a:close/>
                              <a:moveTo>
                                <a:pt x="12" y="18"/>
                              </a:moveTo>
                              <a:cubicBezTo>
                                <a:pt x="8" y="18"/>
                                <a:pt x="5" y="15"/>
                                <a:pt x="5" y="12"/>
                              </a:cubicBezTo>
                              <a:cubicBezTo>
                                <a:pt x="5" y="8"/>
                                <a:pt x="8" y="5"/>
                                <a:pt x="12" y="5"/>
                              </a:cubicBezTo>
                              <a:cubicBezTo>
                                <a:pt x="15" y="5"/>
                                <a:pt x="18" y="8"/>
                                <a:pt x="18" y="12"/>
                              </a:cubicBezTo>
                              <a:cubicBezTo>
                                <a:pt x="18" y="15"/>
                                <a:pt x="15" y="18"/>
                                <a:pt x="12" y="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929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CE157D4" id="Freeform 61" o:spid="_x0000_s1026" style="position:absolute;margin-left:520.05pt;margin-top:34.75pt;width:7.6pt;height: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" path="m12,v,,,,,c5,,,5,,11v,1,,2,,3c,14,,14,,14v1,1,1,2,1,2c2,19,5,23,11,28v,,,,1,c12,28,12,28,13,28v5,-5,8,-9,9,-12c22,16,23,15,23,14v,,,,,c23,13,23,12,23,11,23,5,18,,12,xm12,18c8,18,5,15,5,12,5,8,8,5,12,5v3,,6,3,6,7c18,15,15,18,12,18xe" fillcolor="#29292a" stroked="f">
                <v:path arrowok="t" o:connecttype="custom" o:connectlocs="50358,0;50358,0;0,39914;0,50800;0,50800;4197,58057;46162,101600;50358,101600;54555,101600;92323,58057;96520,50800;96520,50800;96520,39914;50358,0;50358,65314;20983,43543;50358,18143;75537,43543;50358,65314" o:connectangles="0,0,0,0,0,0,0,0,0,0,0,0,0,0,0,0,0,0,0"/>
                <o:lock v:ext="edit" verticies="t"/>
              </v:shape>
            </w:pict>
          </mc:Fallback>
        </mc:AlternateContent>
      </w:r>
      <w:r w:rsidR="003364D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5D039A48" wp14:editId="1E1893B9">
                <wp:simplePos x="0" y="0"/>
                <wp:positionH relativeFrom="column">
                  <wp:posOffset>6548336</wp:posOffset>
                </wp:positionH>
                <wp:positionV relativeFrom="paragraph">
                  <wp:posOffset>412307</wp:posOffset>
                </wp:positionV>
                <wp:extent cx="736582" cy="159156"/>
                <wp:effectExtent l="0" t="0" r="6985" b="0"/>
                <wp:wrapNone/>
                <wp:docPr id="1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582" cy="159156"/>
                        </a:xfrm>
                        <a:custGeom>
                          <a:avLst/>
                          <a:gdLst>
                            <a:gd name="T0" fmla="*/ 237 w 237"/>
                            <a:gd name="T1" fmla="*/ 0 h 51"/>
                            <a:gd name="T2" fmla="*/ 29 w 237"/>
                            <a:gd name="T3" fmla="*/ 0 h 51"/>
                            <a:gd name="T4" fmla="*/ 0 w 237"/>
                            <a:gd name="T5" fmla="*/ 25 h 51"/>
                            <a:gd name="T6" fmla="*/ 0 w 237"/>
                            <a:gd name="T7" fmla="*/ 25 h 51"/>
                            <a:gd name="T8" fmla="*/ 29 w 237"/>
                            <a:gd name="T9" fmla="*/ 51 h 51"/>
                            <a:gd name="T10" fmla="*/ 237 w 237"/>
                            <a:gd name="T11" fmla="*/ 51 h 51"/>
                            <a:gd name="T12" fmla="*/ 237 w 237"/>
                            <a:gd name="T13" fmla="*/ 0 h 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37" h="51">
                              <a:moveTo>
                                <a:pt x="237" y="0"/>
                              </a:moveTo>
                              <a:cubicBezTo>
                                <a:pt x="29" y="0"/>
                                <a:pt x="29" y="0"/>
                                <a:pt x="29" y="0"/>
                              </a:cubicBezTo>
                              <a:cubicBezTo>
                                <a:pt x="6" y="0"/>
                                <a:pt x="0" y="11"/>
                                <a:pt x="0" y="25"/>
                              </a:cubicBezTo>
                              <a:cubicBezTo>
                                <a:pt x="0" y="25"/>
                                <a:pt x="0" y="25"/>
                                <a:pt x="0" y="25"/>
                              </a:cubicBezTo>
                              <a:cubicBezTo>
                                <a:pt x="0" y="39"/>
                                <a:pt x="6" y="51"/>
                                <a:pt x="29" y="51"/>
                              </a:cubicBezTo>
                              <a:cubicBezTo>
                                <a:pt x="237" y="51"/>
                                <a:pt x="237" y="51"/>
                                <a:pt x="237" y="51"/>
                              </a:cubicBezTo>
                              <a:lnTo>
                                <a:pt x="2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85F3A2C" id="Freeform 16" o:spid="_x0000_s1026" style="position:absolute;margin-left:515.6pt;margin-top:32.45pt;width:58pt;height:12.55pt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" path="m237,c29,,29,,29,,6,,,11,,25v,,,,,c,39,6,51,29,51v208,,208,,208,l237,xe" fillcolor="#ebeaeb [340]" stroked="f">
                <v:path arrowok="t" o:connecttype="custom" o:connectlocs="736582,0;90130,0;0,78018;0,78018;90130,159156;736582,159156;736582,0" o:connectangles="0,0,0,0,0,0,0"/>
              </v:shape>
            </w:pict>
          </mc:Fallback>
        </mc:AlternateContent>
      </w:r>
      <w:r w:rsidR="00177F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1F4166" wp14:editId="2FE7F0E8">
                <wp:simplePos x="0" y="0"/>
                <wp:positionH relativeFrom="column">
                  <wp:posOffset>61643</wp:posOffset>
                </wp:positionH>
                <wp:positionV relativeFrom="paragraph">
                  <wp:posOffset>8198485</wp:posOffset>
                </wp:positionV>
                <wp:extent cx="1793875" cy="238125"/>
                <wp:effectExtent l="0" t="0" r="0" b="0"/>
                <wp:wrapSquare wrapText="bothSides"/>
                <wp:docPr id="1237" name="Text Box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2279D" w14:textId="37EAF418" w:rsidR="00177F3F" w:rsidRPr="00293501" w:rsidRDefault="00137C1E" w:rsidP="00177F3F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Sales Champion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4166" id="Text Box 1237" o:spid="_x0000_s1042" type="#_x0000_t202" style="position:absolute;margin-left:4.85pt;margin-top:645.55pt;width:141.25pt;height:18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" filled="f" stroked="f" strokeweight=".5pt">
                <v:textbox>
                  <w:txbxContent>
                    <w:p w14:paraId="5C72279D" w14:textId="37EAF418" w:rsidR="00177F3F" w:rsidRPr="00293501" w:rsidRDefault="00137C1E" w:rsidP="00177F3F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Sales Champion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4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3B86042" wp14:editId="7011BFCE">
                <wp:simplePos x="0" y="0"/>
                <wp:positionH relativeFrom="column">
                  <wp:posOffset>79543</wp:posOffset>
                </wp:positionH>
                <wp:positionV relativeFrom="paragraph">
                  <wp:posOffset>7101972</wp:posOffset>
                </wp:positionV>
                <wp:extent cx="1800225" cy="238125"/>
                <wp:effectExtent l="0" t="0" r="0" b="0"/>
                <wp:wrapSquare wrapText="bothSides"/>
                <wp:docPr id="1242" name="Text Box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240D1" w14:textId="18258CC3" w:rsidR="00CC04E4" w:rsidRPr="009571B6" w:rsidRDefault="000E69CB" w:rsidP="00CC04E4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0E69CB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>Operation</w:t>
                            </w:r>
                            <w:r w:rsidR="006275E4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 xml:space="preserve">al </w:t>
                            </w:r>
                            <w:r w:rsidR="00137C1E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>Leadership</w:t>
                            </w:r>
                          </w:p>
                          <w:p w14:paraId="799D89E2" w14:textId="77777777" w:rsidR="00CC04E4" w:rsidRPr="00293501" w:rsidRDefault="00CC04E4" w:rsidP="00CC04E4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51694E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6357E">
                              <w:rPr>
                                <w:rFonts w:ascii="Roboto" w:hAnsi="Roboto"/>
                                <w:noProof/>
                                <w:color w:val="333133" w:themeColor="accent1"/>
                                <w:sz w:val="16"/>
                                <w:szCs w:val="16"/>
                                <w:lang w:eastAsia="en-US"/>
                              </w:rPr>
                              <w:drawing>
                                <wp:inline distT="0" distB="0" distL="0" distR="0" wp14:anchorId="2BBF9BE3" wp14:editId="70CC25CF">
                                  <wp:extent cx="967740" cy="37191"/>
                                  <wp:effectExtent l="0" t="0" r="0" b="0"/>
                                  <wp:docPr id="1145" name="Picture 1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740" cy="37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6357E">
                              <w:rPr>
                                <w:rFonts w:ascii="Roboto" w:hAnsi="Roboto"/>
                                <w:noProof/>
                                <w:color w:val="333133" w:themeColor="accent1"/>
                                <w:sz w:val="16"/>
                                <w:szCs w:val="16"/>
                                <w:lang w:eastAsia="en-US"/>
                              </w:rPr>
                              <w:drawing>
                                <wp:inline distT="0" distB="0" distL="0" distR="0" wp14:anchorId="62D367F0" wp14:editId="63475833">
                                  <wp:extent cx="967740" cy="36981"/>
                                  <wp:effectExtent l="0" t="0" r="0" b="0"/>
                                  <wp:docPr id="1147" name="Picture 1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740" cy="36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6042" id="Text Box 1242" o:spid="_x0000_s1043" type="#_x0000_t202" style="position:absolute;margin-left:6.25pt;margin-top:559.2pt;width:141.75pt;height:18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" filled="f" stroked="f" strokeweight=".5pt">
                <v:textbox>
                  <w:txbxContent>
                    <w:p w14:paraId="66A240D1" w14:textId="18258CC3" w:rsidR="00CC04E4" w:rsidRPr="009571B6" w:rsidRDefault="000E69CB" w:rsidP="00CC04E4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  <w:lang w:val="en-IN"/>
                        </w:rPr>
                      </w:pPr>
                      <w:r w:rsidRPr="000E69CB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>Operation</w:t>
                      </w:r>
                      <w:r w:rsidR="006275E4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 xml:space="preserve">al </w:t>
                      </w:r>
                      <w:r w:rsidR="00137C1E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>Leadership</w:t>
                      </w:r>
                    </w:p>
                    <w:p w14:paraId="799D89E2" w14:textId="77777777" w:rsidR="00CC04E4" w:rsidRPr="00293501" w:rsidRDefault="00CC04E4" w:rsidP="00CC04E4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 w:rsidRPr="0051694E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Pr="00E6357E">
                        <w:rPr>
                          <w:rFonts w:ascii="Roboto" w:hAnsi="Roboto"/>
                          <w:noProof/>
                          <w:color w:val="333133" w:themeColor="accent1"/>
                          <w:sz w:val="16"/>
                          <w:szCs w:val="16"/>
                          <w:lang w:eastAsia="en-US"/>
                        </w:rPr>
                        <w:drawing>
                          <wp:inline distT="0" distB="0" distL="0" distR="0" wp14:anchorId="2BBF9BE3" wp14:editId="70CC25CF">
                            <wp:extent cx="967740" cy="37191"/>
                            <wp:effectExtent l="0" t="0" r="0" b="0"/>
                            <wp:docPr id="1164" name="Picture 1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740" cy="37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6357E">
                        <w:rPr>
                          <w:rFonts w:ascii="Roboto" w:hAnsi="Roboto"/>
                          <w:noProof/>
                          <w:color w:val="333133" w:themeColor="accent1"/>
                          <w:sz w:val="16"/>
                          <w:szCs w:val="16"/>
                          <w:lang w:eastAsia="en-US"/>
                        </w:rPr>
                        <w:drawing>
                          <wp:inline distT="0" distB="0" distL="0" distR="0" wp14:anchorId="62D367F0" wp14:editId="63475833">
                            <wp:extent cx="967740" cy="36981"/>
                            <wp:effectExtent l="0" t="0" r="0" b="0"/>
                            <wp:docPr id="1165" name="Picture 1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740" cy="36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01A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4EE8E61" wp14:editId="2D8671AA">
                <wp:simplePos x="0" y="0"/>
                <wp:positionH relativeFrom="column">
                  <wp:posOffset>144780</wp:posOffset>
                </wp:positionH>
                <wp:positionV relativeFrom="paragraph">
                  <wp:posOffset>6984365</wp:posOffset>
                </wp:positionV>
                <wp:extent cx="1402411" cy="68412"/>
                <wp:effectExtent l="0" t="0" r="7620" b="8255"/>
                <wp:wrapNone/>
                <wp:docPr id="122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411" cy="684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B6262" id="Rectangle 118" o:spid="_x0000_s1026" style="position:absolute;margin-left:11.4pt;margin-top:549.95pt;width:110.45pt;height:5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" fillcolor="#9b969b [1620]" stroked="f"/>
            </w:pict>
          </mc:Fallback>
        </mc:AlternateContent>
      </w:r>
      <w:r w:rsidR="00D501A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35CAD70F" wp14:editId="5CFED309">
                <wp:simplePos x="0" y="0"/>
                <wp:positionH relativeFrom="column">
                  <wp:posOffset>5516245</wp:posOffset>
                </wp:positionH>
                <wp:positionV relativeFrom="paragraph">
                  <wp:posOffset>3522345</wp:posOffset>
                </wp:positionV>
                <wp:extent cx="954157" cy="935327"/>
                <wp:effectExtent l="0" t="0" r="0" b="0"/>
                <wp:wrapNone/>
                <wp:docPr id="102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54157" cy="935327"/>
                        </a:xfrm>
                        <a:custGeom>
                          <a:avLst/>
                          <a:gdLst>
                            <a:gd name="T0" fmla="*/ 130 w 261"/>
                            <a:gd name="T1" fmla="*/ 0 h 261"/>
                            <a:gd name="T2" fmla="*/ 0 w 261"/>
                            <a:gd name="T3" fmla="*/ 130 h 261"/>
                            <a:gd name="T4" fmla="*/ 130 w 261"/>
                            <a:gd name="T5" fmla="*/ 261 h 261"/>
                            <a:gd name="T6" fmla="*/ 261 w 261"/>
                            <a:gd name="T7" fmla="*/ 130 h 261"/>
                            <a:gd name="T8" fmla="*/ 130 w 261"/>
                            <a:gd name="T9" fmla="*/ 0 h 261"/>
                            <a:gd name="T10" fmla="*/ 130 w 261"/>
                            <a:gd name="T11" fmla="*/ 218 h 261"/>
                            <a:gd name="T12" fmla="*/ 42 w 261"/>
                            <a:gd name="T13" fmla="*/ 130 h 261"/>
                            <a:gd name="T14" fmla="*/ 130 w 261"/>
                            <a:gd name="T15" fmla="*/ 42 h 261"/>
                            <a:gd name="T16" fmla="*/ 218 w 261"/>
                            <a:gd name="T17" fmla="*/ 130 h 261"/>
                            <a:gd name="T18" fmla="*/ 130 w 261"/>
                            <a:gd name="T19" fmla="*/ 218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61" h="261">
                              <a:moveTo>
                                <a:pt x="130" y="0"/>
                              </a:moveTo>
                              <a:cubicBezTo>
                                <a:pt x="58" y="0"/>
                                <a:pt x="0" y="58"/>
                                <a:pt x="0" y="130"/>
                              </a:cubicBezTo>
                              <a:cubicBezTo>
                                <a:pt x="0" y="202"/>
                                <a:pt x="58" y="261"/>
                                <a:pt x="130" y="261"/>
                              </a:cubicBezTo>
                              <a:cubicBezTo>
                                <a:pt x="202" y="261"/>
                                <a:pt x="261" y="202"/>
                                <a:pt x="261" y="130"/>
                              </a:cubicBezTo>
                              <a:cubicBezTo>
                                <a:pt x="261" y="58"/>
                                <a:pt x="202" y="0"/>
                                <a:pt x="130" y="0"/>
                              </a:cubicBezTo>
                              <a:close/>
                              <a:moveTo>
                                <a:pt x="130" y="218"/>
                              </a:moveTo>
                              <a:cubicBezTo>
                                <a:pt x="82" y="218"/>
                                <a:pt x="42" y="179"/>
                                <a:pt x="42" y="130"/>
                              </a:cubicBezTo>
                              <a:cubicBezTo>
                                <a:pt x="42" y="81"/>
                                <a:pt x="82" y="42"/>
                                <a:pt x="130" y="42"/>
                              </a:cubicBezTo>
                              <a:cubicBezTo>
                                <a:pt x="179" y="42"/>
                                <a:pt x="218" y="81"/>
                                <a:pt x="218" y="130"/>
                              </a:cubicBezTo>
                              <a:cubicBezTo>
                                <a:pt x="218" y="179"/>
                                <a:pt x="179" y="218"/>
                                <a:pt x="130" y="2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249E9" id="Freeform 36" o:spid="_x0000_s1026" style="position:absolute;margin-left:434.35pt;margin-top:277.35pt;width:75.15pt;height:73.65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" path="m130,c58,,,58,,130v,72,58,131,130,131c202,261,261,202,261,130,261,58,202,,130,xm130,218c82,218,42,179,42,130,42,81,82,42,130,42v49,,88,39,88,88c218,179,179,218,130,218xe" fillcolor="#ebeaeb [340]" stroked="f">
                <v:path arrowok="t" o:connecttype="custom" o:connectlocs="475251,0;0,465872;475251,935327;954157,465872;475251,0;475251,781231;153543,465872;475251,150512;796959,465872;475251,781231" o:connectangles="0,0,0,0,0,0,0,0,0,0"/>
                <o:lock v:ext="edit" verticies="t"/>
              </v:shape>
            </w:pict>
          </mc:Fallback>
        </mc:AlternateContent>
      </w:r>
      <w:r w:rsidR="00D351D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21AFF98" wp14:editId="01162942">
                <wp:simplePos x="0" y="0"/>
                <wp:positionH relativeFrom="column">
                  <wp:posOffset>173355</wp:posOffset>
                </wp:positionH>
                <wp:positionV relativeFrom="paragraph">
                  <wp:posOffset>7741920</wp:posOffset>
                </wp:positionV>
                <wp:extent cx="1278890" cy="64135"/>
                <wp:effectExtent l="0" t="0" r="0" b="0"/>
                <wp:wrapNone/>
                <wp:docPr id="122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890" cy="641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FEB0B71" id="Rectangle 118" o:spid="_x0000_s1026" style="position:absolute;margin-left:13.65pt;margin-top:609.6pt;width:100.7pt;height:5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" fillcolor="#9b969b [1620]" stroked="f"/>
            </w:pict>
          </mc:Fallback>
        </mc:AlternateContent>
      </w:r>
      <w:r w:rsidR="00DC1AE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5C56CC54" wp14:editId="6177C831">
                <wp:simplePos x="0" y="0"/>
                <wp:positionH relativeFrom="column">
                  <wp:posOffset>12065</wp:posOffset>
                </wp:positionH>
                <wp:positionV relativeFrom="paragraph">
                  <wp:posOffset>6012815</wp:posOffset>
                </wp:positionV>
                <wp:extent cx="1584968" cy="19730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8" cy="197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5000"/>
                            <a:lumOff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AD87D15" id="Rectangle 11" o:spid="_x0000_s1026" style="position:absolute;margin-left:.95pt;margin-top:473.45pt;width:124.8pt;height:1.55pt;z-index:2514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" fillcolor="#cdcbcd [820]" stroked="f"/>
            </w:pict>
          </mc:Fallback>
        </mc:AlternateContent>
      </w:r>
      <w:r w:rsidR="00D6357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E32DE02" wp14:editId="4B47E0C2">
                <wp:simplePos x="0" y="0"/>
                <wp:positionH relativeFrom="column">
                  <wp:posOffset>174625</wp:posOffset>
                </wp:positionH>
                <wp:positionV relativeFrom="paragraph">
                  <wp:posOffset>7743190</wp:posOffset>
                </wp:positionV>
                <wp:extent cx="1584968" cy="65767"/>
                <wp:effectExtent l="0" t="0" r="0" b="0"/>
                <wp:wrapNone/>
                <wp:docPr id="117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4968" cy="65767"/>
                        </a:xfrm>
                        <a:custGeom>
                          <a:avLst/>
                          <a:gdLst>
                            <a:gd name="T0" fmla="*/ 0 w 1205"/>
                            <a:gd name="T1" fmla="*/ 50 h 50"/>
                            <a:gd name="T2" fmla="*/ 0 w 1205"/>
                            <a:gd name="T3" fmla="*/ 3 h 50"/>
                            <a:gd name="T4" fmla="*/ 0 w 1205"/>
                            <a:gd name="T5" fmla="*/ 0 h 50"/>
                            <a:gd name="T6" fmla="*/ 1205 w 1205"/>
                            <a:gd name="T7" fmla="*/ 0 h 50"/>
                            <a:gd name="T8" fmla="*/ 1205 w 1205"/>
                            <a:gd name="T9" fmla="*/ 50 h 50"/>
                            <a:gd name="T10" fmla="*/ 0 w 1205"/>
                            <a:gd name="T11" fmla="*/ 50 h 50"/>
                            <a:gd name="T12" fmla="*/ 0 w 1205"/>
                            <a:gd name="T13" fmla="*/ 50 h 50"/>
                            <a:gd name="T14" fmla="*/ 5 w 1205"/>
                            <a:gd name="T15" fmla="*/ 45 h 50"/>
                            <a:gd name="T16" fmla="*/ 1201 w 1205"/>
                            <a:gd name="T17" fmla="*/ 45 h 50"/>
                            <a:gd name="T18" fmla="*/ 1201 w 1205"/>
                            <a:gd name="T19" fmla="*/ 5 h 50"/>
                            <a:gd name="T20" fmla="*/ 5 w 1205"/>
                            <a:gd name="T21" fmla="*/ 5 h 50"/>
                            <a:gd name="T22" fmla="*/ 5 w 1205"/>
                            <a:gd name="T23" fmla="*/ 45 h 50"/>
                            <a:gd name="T24" fmla="*/ 5 w 1205"/>
                            <a:gd name="T25" fmla="*/ 45 h 50"/>
                            <a:gd name="T26" fmla="*/ 3 w 1205"/>
                            <a:gd name="T27" fmla="*/ 5 h 50"/>
                            <a:gd name="T28" fmla="*/ 3 w 1205"/>
                            <a:gd name="T29" fmla="*/ 3 h 50"/>
                            <a:gd name="T30" fmla="*/ 3 w 1205"/>
                            <a:gd name="T31" fmla="*/ 5 h 50"/>
                            <a:gd name="T32" fmla="*/ 3 w 1205"/>
                            <a:gd name="T33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50">
                              <a:moveTo>
                                <a:pt x="0" y="50"/>
                              </a:move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5" y="45"/>
                              </a:moveTo>
                              <a:lnTo>
                                <a:pt x="1201" y="45"/>
                              </a:lnTo>
                              <a:lnTo>
                                <a:pt x="1201" y="5"/>
                              </a:lnTo>
                              <a:lnTo>
                                <a:pt x="5" y="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close/>
                              <a:moveTo>
                                <a:pt x="3" y="5"/>
                              </a:move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7184E20" id="Freeform 58" o:spid="_x0000_s1026" style="position:absolute;margin-left:13.75pt;margin-top:609.7pt;width:124.8pt;height:5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" path="m,50l,3,,,1205,r,50l,50r,xm5,45r1196,l1201,5,5,5r,40l5,45xm3,5l3,3r,2l3,5xe" fillcolor="#9b969b [1620]" stroked="f">
                <v:path arrowok="t" o:connecttype="custom" o:connectlocs="0,65767;0,3946;0,0;1584968,0;1584968,65767;0,65767;0,65767;6577,59190;1579707,59190;1579707,6577;6577,6577;6577,59190;6577,59190;3946,6577;3946,3946;3946,6577;3946,6577" o:connectangles="0,0,0,0,0,0,0,0,0,0,0,0,0,0,0,0,0"/>
                <o:lock v:ext="edit" verticies="t"/>
              </v:shape>
            </w:pict>
          </mc:Fallback>
        </mc:AlternateContent>
      </w:r>
      <w:r w:rsidR="00D6357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3082CE33" wp14:editId="1F864DF7">
                <wp:simplePos x="0" y="0"/>
                <wp:positionH relativeFrom="column">
                  <wp:posOffset>165100</wp:posOffset>
                </wp:positionH>
                <wp:positionV relativeFrom="paragraph">
                  <wp:posOffset>7741920</wp:posOffset>
                </wp:positionV>
                <wp:extent cx="1445543" cy="64452"/>
                <wp:effectExtent l="0" t="0" r="2540" b="0"/>
                <wp:wrapNone/>
                <wp:docPr id="104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543" cy="644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5663DE0" id="Rectangle 49" o:spid="_x0000_s1026" style="position:absolute;margin-left:13pt;margin-top:609.6pt;width:113.8pt;height:5.05pt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" fillcolor="#9b969b [1620]" stroked="f"/>
            </w:pict>
          </mc:Fallback>
        </mc:AlternateContent>
      </w:r>
      <w:r w:rsidR="00D6357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6829B6EA" wp14:editId="7E69CE40">
                <wp:simplePos x="0" y="0"/>
                <wp:positionH relativeFrom="column">
                  <wp:posOffset>146050</wp:posOffset>
                </wp:positionH>
                <wp:positionV relativeFrom="paragraph">
                  <wp:posOffset>6977380</wp:posOffset>
                </wp:positionV>
                <wp:extent cx="1402137" cy="68398"/>
                <wp:effectExtent l="0" t="0" r="7620" b="8255"/>
                <wp:wrapNone/>
                <wp:docPr id="103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137" cy="683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F185031" id="Rectangle 45" o:spid="_x0000_s1026" style="position:absolute;margin-left:11.5pt;margin-top:549.4pt;width:110.4pt;height:5.4pt;z-index: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" fillcolor="#9b969b [1620]" stroked="f"/>
            </w:pict>
          </mc:Fallback>
        </mc:AlternateContent>
      </w:r>
      <w:r w:rsidR="008E71C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54E3B958" wp14:editId="3C1A5F11">
                <wp:simplePos x="0" y="0"/>
                <wp:positionH relativeFrom="column">
                  <wp:posOffset>2244090</wp:posOffset>
                </wp:positionH>
                <wp:positionV relativeFrom="paragraph">
                  <wp:posOffset>986155</wp:posOffset>
                </wp:positionV>
                <wp:extent cx="4356359" cy="18415"/>
                <wp:effectExtent l="0" t="0" r="6350" b="63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359" cy="184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1E6F5C4" id="Rectangle 7" o:spid="_x0000_s1026" style="position:absolute;margin-left:176.7pt;margin-top:77.65pt;width:343pt;height:1.45pt;z-index:2514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" fillcolor="#ebeaeb [340]" stroked="f"/>
            </w:pict>
          </mc:Fallback>
        </mc:AlternateContent>
      </w:r>
      <w:r w:rsidR="008E71C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2996539E" wp14:editId="5ABDE5B7">
                <wp:simplePos x="0" y="0"/>
                <wp:positionH relativeFrom="column">
                  <wp:posOffset>2219960</wp:posOffset>
                </wp:positionH>
                <wp:positionV relativeFrom="paragraph">
                  <wp:posOffset>1017270</wp:posOffset>
                </wp:positionV>
                <wp:extent cx="3763010" cy="285115"/>
                <wp:effectExtent l="0" t="0" r="0" b="635"/>
                <wp:wrapNone/>
                <wp:docPr id="1154" name="Text Box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01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17B06" w14:textId="77777777" w:rsidR="001B27BF" w:rsidRPr="001B27BF" w:rsidRDefault="001B27BF" w:rsidP="001B27B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27BF">
                              <w:rPr>
                                <w:rFonts w:ascii="Exo 2 Extra Bold" w:eastAsiaTheme="minorHAnsi" w:hAnsi="Exo 2 Extra Bold" w:cs="Exo 2 Extra Bold"/>
                                <w:bCs/>
                                <w:color w:val="333133" w:themeColor="accent1"/>
                                <w:spacing w:val="120"/>
                                <w:sz w:val="20"/>
                                <w:szCs w:val="20"/>
                                <w:lang w:eastAsia="en-US"/>
                              </w:rPr>
                              <w:t xml:space="preserve">PROFESSIONAL </w:t>
                            </w:r>
                            <w:r w:rsidRPr="001B27BF">
                              <w:rPr>
                                <w:rFonts w:ascii="Exo 2 Extra Bold" w:eastAsiaTheme="minorHAnsi" w:hAnsi="Exo 2 Extra Bold" w:cs="Exo 2 Extra Bold"/>
                                <w:bCs/>
                                <w:color w:val="CCCACC" w:themeColor="accent1" w:themeTint="40"/>
                                <w:spacing w:val="120"/>
                                <w:sz w:val="20"/>
                                <w:szCs w:val="20"/>
                                <w:lang w:eastAsia="en-US"/>
                              </w:rPr>
                              <w:t>STATEMENT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539E" id="Text Box 1154" o:spid="_x0000_s1045" type="#_x0000_t202" style="position:absolute;margin-left:174.8pt;margin-top:80.1pt;width:296.3pt;height:22.45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" filled="f" stroked="f" strokeweight=".5pt">
                <v:textbox>
                  <w:txbxContent>
                    <w:p w14:paraId="43517B06" w14:textId="77777777" w:rsidR="001B27BF" w:rsidRPr="001B27BF" w:rsidRDefault="001B27BF" w:rsidP="001B27B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sz w:val="20"/>
                          <w:szCs w:val="20"/>
                        </w:rPr>
                      </w:pPr>
                      <w:r w:rsidRPr="001B27BF">
                        <w:rPr>
                          <w:rFonts w:ascii="Exo 2 Extra Bold" w:eastAsiaTheme="minorHAnsi" w:hAnsi="Exo 2 Extra Bold" w:cs="Exo 2 Extra Bold"/>
                          <w:bCs/>
                          <w:color w:val="333133" w:themeColor="accent1"/>
                          <w:spacing w:val="120"/>
                          <w:sz w:val="20"/>
                          <w:szCs w:val="20"/>
                          <w:lang w:eastAsia="en-US"/>
                        </w:rPr>
                        <w:t xml:space="preserve">PROFESSIONAL </w:t>
                      </w:r>
                      <w:r w:rsidRPr="001B27BF">
                        <w:rPr>
                          <w:rFonts w:ascii="Exo 2 Extra Bold" w:eastAsiaTheme="minorHAnsi" w:hAnsi="Exo 2 Extra Bold" w:cs="Exo 2 Extra Bold"/>
                          <w:bCs/>
                          <w:color w:val="CCCACC" w:themeColor="accent1" w:themeTint="40"/>
                          <w:spacing w:val="120"/>
                          <w:sz w:val="20"/>
                          <w:szCs w:val="20"/>
                          <w:lang w:eastAsia="en-US"/>
                        </w:rPr>
                        <w:t>STATEMENT</w:t>
                      </w:r>
                    </w:p>
                  </w:txbxContent>
                </v:textbox>
              </v:shape>
            </w:pict>
          </mc:Fallback>
        </mc:AlternateContent>
      </w:r>
      <w:r w:rsidR="0001555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EF31475" wp14:editId="62B274EA">
                <wp:simplePos x="0" y="0"/>
                <wp:positionH relativeFrom="column">
                  <wp:posOffset>179705</wp:posOffset>
                </wp:positionH>
                <wp:positionV relativeFrom="paragraph">
                  <wp:posOffset>8803640</wp:posOffset>
                </wp:positionV>
                <wp:extent cx="1345565" cy="65405"/>
                <wp:effectExtent l="0" t="0" r="6985" b="0"/>
                <wp:wrapNone/>
                <wp:docPr id="121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5565" cy="654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F89B59A" id="Rectangle 59" o:spid="_x0000_s1026" style="position:absolute;margin-left:14.15pt;margin-top:693.2pt;width:105.95pt;height:5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" fillcolor="#9b969b [1620]" stroked="f"/>
            </w:pict>
          </mc:Fallback>
        </mc:AlternateContent>
      </w:r>
      <w:r w:rsidR="00FF03E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D27744C" wp14:editId="7CFB22B9">
                <wp:simplePos x="0" y="0"/>
                <wp:positionH relativeFrom="column">
                  <wp:posOffset>166166</wp:posOffset>
                </wp:positionH>
                <wp:positionV relativeFrom="paragraph">
                  <wp:posOffset>7340612</wp:posOffset>
                </wp:positionV>
                <wp:extent cx="1402411" cy="68412"/>
                <wp:effectExtent l="0" t="0" r="7620" b="8255"/>
                <wp:wrapNone/>
                <wp:docPr id="1216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411" cy="684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F235A6F" id="Rectangle 118" o:spid="_x0000_s1026" style="position:absolute;margin-left:13.1pt;margin-top:578pt;width:110.45pt;height:5.4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" fillcolor="#9b969b [1620]" stroked="f"/>
            </w:pict>
          </mc:Fallback>
        </mc:AlternateContent>
      </w:r>
      <w:r w:rsidR="00B000F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21367AE" wp14:editId="49701DD3">
                <wp:simplePos x="0" y="0"/>
                <wp:positionH relativeFrom="column">
                  <wp:posOffset>6567805</wp:posOffset>
                </wp:positionH>
                <wp:positionV relativeFrom="paragraph">
                  <wp:posOffset>233045</wp:posOffset>
                </wp:positionV>
                <wp:extent cx="96520" cy="80645"/>
                <wp:effectExtent l="0" t="0" r="0" b="0"/>
                <wp:wrapNone/>
                <wp:docPr id="1053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6520" cy="80645"/>
                        </a:xfrm>
                        <a:custGeom>
                          <a:avLst/>
                          <a:gdLst>
                            <a:gd name="T0" fmla="*/ 29 w 29"/>
                            <a:gd name="T1" fmla="*/ 4 h 22"/>
                            <a:gd name="T2" fmla="*/ 25 w 29"/>
                            <a:gd name="T3" fmla="*/ 0 h 22"/>
                            <a:gd name="T4" fmla="*/ 4 w 29"/>
                            <a:gd name="T5" fmla="*/ 0 h 22"/>
                            <a:gd name="T6" fmla="*/ 0 w 29"/>
                            <a:gd name="T7" fmla="*/ 4 h 22"/>
                            <a:gd name="T8" fmla="*/ 0 w 29"/>
                            <a:gd name="T9" fmla="*/ 18 h 22"/>
                            <a:gd name="T10" fmla="*/ 4 w 29"/>
                            <a:gd name="T11" fmla="*/ 22 h 22"/>
                            <a:gd name="T12" fmla="*/ 25 w 29"/>
                            <a:gd name="T13" fmla="*/ 22 h 22"/>
                            <a:gd name="T14" fmla="*/ 29 w 29"/>
                            <a:gd name="T15" fmla="*/ 18 h 22"/>
                            <a:gd name="T16" fmla="*/ 29 w 29"/>
                            <a:gd name="T17" fmla="*/ 4 h 22"/>
                            <a:gd name="T18" fmla="*/ 15 w 29"/>
                            <a:gd name="T19" fmla="*/ 11 h 22"/>
                            <a:gd name="T20" fmla="*/ 13 w 29"/>
                            <a:gd name="T21" fmla="*/ 10 h 22"/>
                            <a:gd name="T22" fmla="*/ 13 w 29"/>
                            <a:gd name="T23" fmla="*/ 10 h 22"/>
                            <a:gd name="T24" fmla="*/ 13 w 29"/>
                            <a:gd name="T25" fmla="*/ 10 h 22"/>
                            <a:gd name="T26" fmla="*/ 6 w 29"/>
                            <a:gd name="T27" fmla="*/ 4 h 22"/>
                            <a:gd name="T28" fmla="*/ 6 w 29"/>
                            <a:gd name="T29" fmla="*/ 3 h 22"/>
                            <a:gd name="T30" fmla="*/ 23 w 29"/>
                            <a:gd name="T31" fmla="*/ 3 h 22"/>
                            <a:gd name="T32" fmla="*/ 23 w 29"/>
                            <a:gd name="T33" fmla="*/ 4 h 22"/>
                            <a:gd name="T34" fmla="*/ 15 w 29"/>
                            <a:gd name="T35" fmla="*/ 11 h 22"/>
                            <a:gd name="T36" fmla="*/ 17 w 29"/>
                            <a:gd name="T37" fmla="*/ 13 h 22"/>
                            <a:gd name="T38" fmla="*/ 23 w 29"/>
                            <a:gd name="T39" fmla="*/ 19 h 22"/>
                            <a:gd name="T40" fmla="*/ 23 w 29"/>
                            <a:gd name="T41" fmla="*/ 19 h 22"/>
                            <a:gd name="T42" fmla="*/ 6 w 29"/>
                            <a:gd name="T43" fmla="*/ 19 h 22"/>
                            <a:gd name="T44" fmla="*/ 6 w 29"/>
                            <a:gd name="T45" fmla="*/ 19 h 22"/>
                            <a:gd name="T46" fmla="*/ 12 w 29"/>
                            <a:gd name="T47" fmla="*/ 13 h 22"/>
                            <a:gd name="T48" fmla="*/ 14 w 29"/>
                            <a:gd name="T49" fmla="*/ 14 h 22"/>
                            <a:gd name="T50" fmla="*/ 15 w 29"/>
                            <a:gd name="T51" fmla="*/ 15 h 22"/>
                            <a:gd name="T52" fmla="*/ 16 w 29"/>
                            <a:gd name="T53" fmla="*/ 14 h 22"/>
                            <a:gd name="T54" fmla="*/ 17 w 29"/>
                            <a:gd name="T55" fmla="*/ 13 h 22"/>
                            <a:gd name="T56" fmla="*/ 3 w 29"/>
                            <a:gd name="T57" fmla="*/ 18 h 22"/>
                            <a:gd name="T58" fmla="*/ 3 w 29"/>
                            <a:gd name="T59" fmla="*/ 4 h 22"/>
                            <a:gd name="T60" fmla="*/ 4 w 29"/>
                            <a:gd name="T61" fmla="*/ 4 h 22"/>
                            <a:gd name="T62" fmla="*/ 4 w 29"/>
                            <a:gd name="T63" fmla="*/ 4 h 22"/>
                            <a:gd name="T64" fmla="*/ 4 w 29"/>
                            <a:gd name="T65" fmla="*/ 5 h 22"/>
                            <a:gd name="T66" fmla="*/ 4 w 29"/>
                            <a:gd name="T67" fmla="*/ 6 h 22"/>
                            <a:gd name="T68" fmla="*/ 10 w 29"/>
                            <a:gd name="T69" fmla="*/ 11 h 22"/>
                            <a:gd name="T70" fmla="*/ 4 w 29"/>
                            <a:gd name="T71" fmla="*/ 17 h 22"/>
                            <a:gd name="T72" fmla="*/ 4 w 29"/>
                            <a:gd name="T73" fmla="*/ 18 h 22"/>
                            <a:gd name="T74" fmla="*/ 4 w 29"/>
                            <a:gd name="T75" fmla="*/ 19 h 22"/>
                            <a:gd name="T76" fmla="*/ 4 w 29"/>
                            <a:gd name="T77" fmla="*/ 19 h 22"/>
                            <a:gd name="T78" fmla="*/ 3 w 29"/>
                            <a:gd name="T79" fmla="*/ 18 h 22"/>
                            <a:gd name="T80" fmla="*/ 26 w 29"/>
                            <a:gd name="T81" fmla="*/ 18 h 22"/>
                            <a:gd name="T82" fmla="*/ 25 w 29"/>
                            <a:gd name="T83" fmla="*/ 19 h 22"/>
                            <a:gd name="T84" fmla="*/ 25 w 29"/>
                            <a:gd name="T85" fmla="*/ 19 h 22"/>
                            <a:gd name="T86" fmla="*/ 26 w 29"/>
                            <a:gd name="T87" fmla="*/ 18 h 22"/>
                            <a:gd name="T88" fmla="*/ 25 w 29"/>
                            <a:gd name="T89" fmla="*/ 17 h 22"/>
                            <a:gd name="T90" fmla="*/ 19 w 29"/>
                            <a:gd name="T91" fmla="*/ 11 h 22"/>
                            <a:gd name="T92" fmla="*/ 25 w 29"/>
                            <a:gd name="T93" fmla="*/ 6 h 22"/>
                            <a:gd name="T94" fmla="*/ 26 w 29"/>
                            <a:gd name="T95" fmla="*/ 5 h 22"/>
                            <a:gd name="T96" fmla="*/ 25 w 29"/>
                            <a:gd name="T97" fmla="*/ 4 h 22"/>
                            <a:gd name="T98" fmla="*/ 25 w 29"/>
                            <a:gd name="T99" fmla="*/ 4 h 22"/>
                            <a:gd name="T100" fmla="*/ 26 w 29"/>
                            <a:gd name="T101" fmla="*/ 4 h 22"/>
                            <a:gd name="T102" fmla="*/ 26 w 29"/>
                            <a:gd name="T103" fmla="*/ 18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9" h="22">
                              <a:moveTo>
                                <a:pt x="29" y="4"/>
                              </a:moveTo>
                              <a:cubicBezTo>
                                <a:pt x="29" y="2"/>
                                <a:pt x="27" y="0"/>
                                <a:pt x="25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2" y="0"/>
                                <a:pt x="0" y="2"/>
                                <a:pt x="0" y="4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0" y="20"/>
                                <a:pt x="2" y="22"/>
                                <a:pt x="4" y="22"/>
                              </a:cubicBezTo>
                              <a:cubicBezTo>
                                <a:pt x="25" y="22"/>
                                <a:pt x="25" y="22"/>
                                <a:pt x="25" y="22"/>
                              </a:cubicBezTo>
                              <a:cubicBezTo>
                                <a:pt x="27" y="22"/>
                                <a:pt x="29" y="20"/>
                                <a:pt x="29" y="18"/>
                              </a:cubicBezTo>
                              <a:cubicBezTo>
                                <a:pt x="29" y="4"/>
                                <a:pt x="29" y="4"/>
                                <a:pt x="29" y="4"/>
                              </a:cubicBezTo>
                              <a:close/>
                              <a:moveTo>
                                <a:pt x="15" y="11"/>
                              </a:move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ubicBezTo>
                                <a:pt x="6" y="4"/>
                                <a:pt x="6" y="4"/>
                                <a:pt x="6" y="4"/>
                              </a:cubicBezTo>
                              <a:cubicBezTo>
                                <a:pt x="6" y="3"/>
                                <a:pt x="6" y="3"/>
                                <a:pt x="6" y="3"/>
                              </a:cubicBezTo>
                              <a:cubicBezTo>
                                <a:pt x="23" y="3"/>
                                <a:pt x="23" y="3"/>
                                <a:pt x="23" y="3"/>
                              </a:cubicBezTo>
                              <a:cubicBezTo>
                                <a:pt x="23" y="3"/>
                                <a:pt x="23" y="3"/>
                                <a:pt x="23" y="4"/>
                              </a:cubicBezTo>
                              <a:lnTo>
                                <a:pt x="15" y="11"/>
                              </a:lnTo>
                              <a:close/>
                              <a:moveTo>
                                <a:pt x="17" y="13"/>
                              </a:moveTo>
                              <a:cubicBezTo>
                                <a:pt x="23" y="19"/>
                                <a:pt x="23" y="19"/>
                                <a:pt x="23" y="19"/>
                              </a:cubicBezTo>
                              <a:cubicBezTo>
                                <a:pt x="23" y="19"/>
                                <a:pt x="23" y="19"/>
                                <a:pt x="23" y="19"/>
                              </a:cubicBezTo>
                              <a:cubicBezTo>
                                <a:pt x="6" y="19"/>
                                <a:pt x="6" y="19"/>
                                <a:pt x="6" y="19"/>
                              </a:cubicBezTo>
                              <a:cubicBezTo>
                                <a:pt x="6" y="19"/>
                                <a:pt x="6" y="19"/>
                                <a:pt x="6" y="19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5"/>
                                <a:pt x="14" y="15"/>
                                <a:pt x="15" y="15"/>
                              </a:cubicBezTo>
                              <a:cubicBezTo>
                                <a:pt x="15" y="15"/>
                                <a:pt x="15" y="15"/>
                                <a:pt x="16" y="14"/>
                              </a:cubicBezTo>
                              <a:lnTo>
                                <a:pt x="17" y="13"/>
                              </a:lnTo>
                              <a:close/>
                              <a:moveTo>
                                <a:pt x="3" y="18"/>
                              </a:moveTo>
                              <a:cubicBezTo>
                                <a:pt x="3" y="4"/>
                                <a:pt x="3" y="4"/>
                                <a:pt x="3" y="4"/>
                              </a:cubicBezTo>
                              <a:cubicBezTo>
                                <a:pt x="3" y="4"/>
                                <a:pt x="4" y="4"/>
                                <a:pt x="4" y="4"/>
                              </a:cubicBezTo>
                              <a:cubicBezTo>
                                <a:pt x="4" y="4"/>
                                <a:pt x="4" y="4"/>
                                <a:pt x="4" y="4"/>
                              </a:cubicBezTo>
                              <a:cubicBezTo>
                                <a:pt x="4" y="4"/>
                                <a:pt x="4" y="4"/>
                                <a:pt x="4" y="5"/>
                              </a:cubicBezTo>
                              <a:cubicBezTo>
                                <a:pt x="4" y="5"/>
                                <a:pt x="4" y="6"/>
                                <a:pt x="4" y="6"/>
                              </a:cubicBezTo>
                              <a:cubicBezTo>
                                <a:pt x="10" y="11"/>
                                <a:pt x="10" y="11"/>
                                <a:pt x="10" y="11"/>
                              </a:cubicBezTo>
                              <a:cubicBezTo>
                                <a:pt x="4" y="17"/>
                                <a:pt x="4" y="17"/>
                                <a:pt x="4" y="17"/>
                              </a:cubicBezTo>
                              <a:cubicBezTo>
                                <a:pt x="4" y="17"/>
                                <a:pt x="4" y="17"/>
                                <a:pt x="4" y="18"/>
                              </a:cubicBezTo>
                              <a:cubicBezTo>
                                <a:pt x="4" y="18"/>
                                <a:pt x="4" y="19"/>
                                <a:pt x="4" y="19"/>
                              </a:cubicBezTo>
                              <a:cubicBezTo>
                                <a:pt x="4" y="19"/>
                                <a:pt x="4" y="19"/>
                                <a:pt x="4" y="19"/>
                              </a:cubicBezTo>
                              <a:cubicBezTo>
                                <a:pt x="4" y="19"/>
                                <a:pt x="3" y="19"/>
                                <a:pt x="3" y="18"/>
                              </a:cubicBezTo>
                              <a:close/>
                              <a:moveTo>
                                <a:pt x="26" y="18"/>
                              </a:moveTo>
                              <a:cubicBezTo>
                                <a:pt x="26" y="19"/>
                                <a:pt x="25" y="19"/>
                                <a:pt x="25" y="19"/>
                              </a:cubicBezTo>
                              <a:cubicBezTo>
                                <a:pt x="25" y="19"/>
                                <a:pt x="25" y="19"/>
                                <a:pt x="25" y="19"/>
                              </a:cubicBezTo>
                              <a:cubicBezTo>
                                <a:pt x="26" y="19"/>
                                <a:pt x="26" y="18"/>
                                <a:pt x="26" y="18"/>
                              </a:cubicBezTo>
                              <a:cubicBezTo>
                                <a:pt x="26" y="17"/>
                                <a:pt x="26" y="17"/>
                                <a:pt x="25" y="17"/>
                              </a:cubicBezTo>
                              <a:cubicBezTo>
                                <a:pt x="19" y="11"/>
                                <a:pt x="19" y="11"/>
                                <a:pt x="19" y="11"/>
                              </a:cubicBezTo>
                              <a:cubicBezTo>
                                <a:pt x="25" y="6"/>
                                <a:pt x="25" y="6"/>
                                <a:pt x="25" y="6"/>
                              </a:cubicBezTo>
                              <a:cubicBezTo>
                                <a:pt x="26" y="5"/>
                                <a:pt x="26" y="5"/>
                                <a:pt x="26" y="5"/>
                              </a:cubicBezTo>
                              <a:cubicBezTo>
                                <a:pt x="26" y="4"/>
                                <a:pt x="26" y="4"/>
                                <a:pt x="25" y="4"/>
                              </a:cubicBezTo>
                              <a:cubicBezTo>
                                <a:pt x="25" y="4"/>
                                <a:pt x="25" y="4"/>
                                <a:pt x="25" y="4"/>
                              </a:cubicBezTo>
                              <a:cubicBezTo>
                                <a:pt x="25" y="4"/>
                                <a:pt x="26" y="4"/>
                                <a:pt x="26" y="4"/>
                              </a:cubicBezTo>
                              <a:lnTo>
                                <a:pt x="26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441ACE5" id="Freeform 60" o:spid="_x0000_s1026" style="position:absolute;margin-left:517.15pt;margin-top:18.35pt;width:7.6pt;height:6.3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" path="m29,4c29,2,27,,25,,4,,4,,4,,2,,,2,,4,,18,,18,,18v,2,2,4,4,4c25,22,25,22,25,22v2,,4,-2,4,-4c29,4,29,4,29,4xm15,11c13,10,13,10,13,10v,,,,,c13,10,13,10,13,10,6,4,6,4,6,4,6,3,6,3,6,3v17,,17,,17,c23,3,23,3,23,4r-8,7xm17,13v6,6,6,6,6,6c23,19,23,19,23,19,6,19,6,19,6,19v,,,,,c12,13,12,13,12,13v2,1,2,1,2,1c14,15,14,15,15,15v,,,,1,-1l17,13xm3,18c3,4,3,4,3,4v,,1,,1,c4,4,4,4,4,4v,,,,,1c4,5,4,6,4,6v6,5,6,5,6,5c4,17,4,17,4,17v,,,,,1c4,18,4,19,4,19v,,,,,c4,19,3,19,3,18xm26,18v,1,-1,1,-1,1c25,19,25,19,25,19v1,,1,-1,1,-1c26,17,26,17,25,17,19,11,19,11,19,11,25,6,25,6,25,6,26,5,26,5,26,5v,-1,,-1,-1,-1c25,4,25,4,25,4v,,1,,1,l26,18xe" fillcolor="#29292a" stroked="f">
                <v:path arrowok="t" o:connecttype="custom" o:connectlocs="96520,14663;83207,0;13313,0;0,14663;0,65982;13313,80645;83207,80645;96520,65982;96520,14663;49924,40323;43268,36657;43268,36657;43268,36657;19970,14663;19970,10997;76550,10997;76550,14663;49924,40323;56581,47654;76550,69648;76550,69648;19970,69648;19970,69648;39939,47654;46596,51320;49924,54985;53252,51320;56581,47654;9985,65982;9985,14663;13313,14663;13313,14663;13313,18328;13313,21994;33283,40323;13313,62317;13313,65982;13313,69648;13313,69648;9985,65982;86535,65982;83207,69648;83207,69648;86535,65982;83207,62317;63237,40323;83207,21994;86535,18328;83207,14663;83207,14663;86535,14663;86535,65982" o:connectangles="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1FDB1C8" wp14:editId="6D3502FD">
                <wp:simplePos x="0" y="0"/>
                <wp:positionH relativeFrom="column">
                  <wp:posOffset>6513848</wp:posOffset>
                </wp:positionH>
                <wp:positionV relativeFrom="paragraph">
                  <wp:posOffset>9245</wp:posOffset>
                </wp:positionV>
                <wp:extent cx="736582" cy="157840"/>
                <wp:effectExtent l="0" t="0" r="6985" b="0"/>
                <wp:wrapNone/>
                <wp:docPr id="1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582" cy="157840"/>
                        </a:xfrm>
                        <a:custGeom>
                          <a:avLst/>
                          <a:gdLst>
                            <a:gd name="T0" fmla="*/ 237 w 237"/>
                            <a:gd name="T1" fmla="*/ 0 h 51"/>
                            <a:gd name="T2" fmla="*/ 29 w 237"/>
                            <a:gd name="T3" fmla="*/ 0 h 51"/>
                            <a:gd name="T4" fmla="*/ 0 w 237"/>
                            <a:gd name="T5" fmla="*/ 26 h 51"/>
                            <a:gd name="T6" fmla="*/ 0 w 237"/>
                            <a:gd name="T7" fmla="*/ 26 h 51"/>
                            <a:gd name="T8" fmla="*/ 29 w 237"/>
                            <a:gd name="T9" fmla="*/ 51 h 51"/>
                            <a:gd name="T10" fmla="*/ 237 w 237"/>
                            <a:gd name="T11" fmla="*/ 51 h 51"/>
                            <a:gd name="T12" fmla="*/ 237 w 237"/>
                            <a:gd name="T13" fmla="*/ 0 h 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37" h="51">
                              <a:moveTo>
                                <a:pt x="237" y="0"/>
                              </a:moveTo>
                              <a:cubicBezTo>
                                <a:pt x="29" y="0"/>
                                <a:pt x="29" y="0"/>
                                <a:pt x="29" y="0"/>
                              </a:cubicBezTo>
                              <a:cubicBezTo>
                                <a:pt x="6" y="0"/>
                                <a:pt x="0" y="12"/>
                                <a:pt x="0" y="26"/>
                              </a:cubicBezTo>
                              <a:cubicBezTo>
                                <a:pt x="0" y="26"/>
                                <a:pt x="0" y="26"/>
                                <a:pt x="0" y="26"/>
                              </a:cubicBezTo>
                              <a:cubicBezTo>
                                <a:pt x="0" y="40"/>
                                <a:pt x="6" y="51"/>
                                <a:pt x="29" y="51"/>
                              </a:cubicBezTo>
                              <a:cubicBezTo>
                                <a:pt x="237" y="51"/>
                                <a:pt x="237" y="51"/>
                                <a:pt x="237" y="51"/>
                              </a:cubicBezTo>
                              <a:lnTo>
                                <a:pt x="2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F9DD58E" id="Freeform 13" o:spid="_x0000_s1026" style="position:absolute;margin-left:512.9pt;margin-top:.75pt;width:58pt;height:12.4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" path="m237,c29,,29,,29,,6,,,12,,26v,,,,,c,40,6,51,29,51v208,,208,,208,l237,xe" fillcolor="#ebeaeb [340]" stroked="f">
                <v:path arrowok="t" o:connecttype="custom" o:connectlocs="736582,0;90130,0;0,80467;0,80467;90130,157840;736582,157840;736582,0" o:connectangles="0,0,0,0,0,0,0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5BEB75D" wp14:editId="25C08DDC">
                <wp:simplePos x="0" y="0"/>
                <wp:positionH relativeFrom="column">
                  <wp:posOffset>6513848</wp:posOffset>
                </wp:positionH>
                <wp:positionV relativeFrom="paragraph">
                  <wp:posOffset>206545</wp:posOffset>
                </wp:positionV>
                <wp:extent cx="736582" cy="159156"/>
                <wp:effectExtent l="0" t="0" r="6985" b="0"/>
                <wp:wrapNone/>
                <wp:docPr id="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582" cy="159156"/>
                        </a:xfrm>
                        <a:custGeom>
                          <a:avLst/>
                          <a:gdLst>
                            <a:gd name="T0" fmla="*/ 237 w 237"/>
                            <a:gd name="T1" fmla="*/ 0 h 51"/>
                            <a:gd name="T2" fmla="*/ 29 w 237"/>
                            <a:gd name="T3" fmla="*/ 0 h 51"/>
                            <a:gd name="T4" fmla="*/ 0 w 237"/>
                            <a:gd name="T5" fmla="*/ 26 h 51"/>
                            <a:gd name="T6" fmla="*/ 0 w 237"/>
                            <a:gd name="T7" fmla="*/ 26 h 51"/>
                            <a:gd name="T8" fmla="*/ 29 w 237"/>
                            <a:gd name="T9" fmla="*/ 51 h 51"/>
                            <a:gd name="T10" fmla="*/ 237 w 237"/>
                            <a:gd name="T11" fmla="*/ 51 h 51"/>
                            <a:gd name="T12" fmla="*/ 237 w 237"/>
                            <a:gd name="T13" fmla="*/ 0 h 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37" h="51">
                              <a:moveTo>
                                <a:pt x="237" y="0"/>
                              </a:moveTo>
                              <a:cubicBezTo>
                                <a:pt x="29" y="0"/>
                                <a:pt x="29" y="0"/>
                                <a:pt x="29" y="0"/>
                              </a:cubicBezTo>
                              <a:cubicBezTo>
                                <a:pt x="6" y="0"/>
                                <a:pt x="0" y="11"/>
                                <a:pt x="0" y="26"/>
                              </a:cubicBezTo>
                              <a:cubicBezTo>
                                <a:pt x="0" y="26"/>
                                <a:pt x="0" y="26"/>
                                <a:pt x="0" y="26"/>
                              </a:cubicBezTo>
                              <a:cubicBezTo>
                                <a:pt x="0" y="40"/>
                                <a:pt x="6" y="51"/>
                                <a:pt x="29" y="51"/>
                              </a:cubicBezTo>
                              <a:cubicBezTo>
                                <a:pt x="237" y="51"/>
                                <a:pt x="237" y="51"/>
                                <a:pt x="237" y="51"/>
                              </a:cubicBezTo>
                              <a:lnTo>
                                <a:pt x="2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C0FE0CE" id="Freeform 14" o:spid="_x0000_s1026" style="position:absolute;margin-left:512.9pt;margin-top:16.25pt;width:58pt;height:12.5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" path="m237,c29,,29,,29,,6,,,11,,26v,,,,,c,40,6,51,29,51v208,,208,,208,l237,xe" fillcolor="#ebeaeb [340]" stroked="f">
                <v:path arrowok="t" o:connecttype="custom" o:connectlocs="736582,0;90130,0;0,81138;0,81138;90130,159156;736582,159156;736582,0" o:connectangles="0,0,0,0,0,0,0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E4169A1" wp14:editId="670F04C4">
                <wp:simplePos x="0" y="0"/>
                <wp:positionH relativeFrom="column">
                  <wp:posOffset>2078569</wp:posOffset>
                </wp:positionH>
                <wp:positionV relativeFrom="paragraph">
                  <wp:posOffset>1382457</wp:posOffset>
                </wp:positionV>
                <wp:extent cx="96019" cy="176255"/>
                <wp:effectExtent l="0" t="0" r="0" b="0"/>
                <wp:wrapNone/>
                <wp:docPr id="1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9" cy="176255"/>
                        </a:xfrm>
                        <a:custGeom>
                          <a:avLst/>
                          <a:gdLst>
                            <a:gd name="T0" fmla="*/ 0 w 73"/>
                            <a:gd name="T1" fmla="*/ 0 h 134"/>
                            <a:gd name="T2" fmla="*/ 0 w 73"/>
                            <a:gd name="T3" fmla="*/ 134 h 134"/>
                            <a:gd name="T4" fmla="*/ 73 w 73"/>
                            <a:gd name="T5" fmla="*/ 66 h 134"/>
                            <a:gd name="T6" fmla="*/ 0 w 73"/>
                            <a:gd name="T7" fmla="*/ 0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" h="134">
                              <a:moveTo>
                                <a:pt x="0" y="0"/>
                              </a:moveTo>
                              <a:lnTo>
                                <a:pt x="0" y="134"/>
                              </a:lnTo>
                              <a:lnTo>
                                <a:pt x="73" y="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BC9D327" id="Freeform 17" o:spid="_x0000_s1026" style="position:absolute;margin-left:163.65pt;margin-top:108.85pt;width:7.55pt;height:13.9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" path="m,l,134,73,66,,xe" fillcolor="#ebeaeb [340]" stroked="f">
                <v:path arrowok="t" o:connecttype="custom" o:connectlocs="0,0;0,176255;96019,86812;0,0" o:connectangles="0,0,0,0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31CDD79" wp14:editId="4636B6DC">
                <wp:simplePos x="0" y="0"/>
                <wp:positionH relativeFrom="column">
                  <wp:posOffset>2078569</wp:posOffset>
                </wp:positionH>
                <wp:positionV relativeFrom="paragraph">
                  <wp:posOffset>8059108</wp:posOffset>
                </wp:positionV>
                <wp:extent cx="96019" cy="173625"/>
                <wp:effectExtent l="0" t="0" r="0" b="0"/>
                <wp:wrapNone/>
                <wp:docPr id="2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9" cy="173625"/>
                        </a:xfrm>
                        <a:custGeom>
                          <a:avLst/>
                          <a:gdLst>
                            <a:gd name="T0" fmla="*/ 0 w 73"/>
                            <a:gd name="T1" fmla="*/ 0 h 132"/>
                            <a:gd name="T2" fmla="*/ 0 w 73"/>
                            <a:gd name="T3" fmla="*/ 132 h 132"/>
                            <a:gd name="T4" fmla="*/ 73 w 73"/>
                            <a:gd name="T5" fmla="*/ 66 h 132"/>
                            <a:gd name="T6" fmla="*/ 0 w 73"/>
                            <a:gd name="T7" fmla="*/ 0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" h="132">
                              <a:moveTo>
                                <a:pt x="0" y="0"/>
                              </a:moveTo>
                              <a:lnTo>
                                <a:pt x="0" y="132"/>
                              </a:lnTo>
                              <a:lnTo>
                                <a:pt x="73" y="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294F428" id="Freeform 22" o:spid="_x0000_s1026" style="position:absolute;margin-left:163.65pt;margin-top:634.6pt;width:7.55pt;height:13.6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" path="m,l,132,73,66,,xe" fillcolor="#ebeaeb [340]" stroked="f">
                <v:path arrowok="t" o:connecttype="custom" o:connectlocs="0,0;0,173625;96019,86813;0,0" o:connectangles="0,0,0,0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827E13B" wp14:editId="3C11DFBA">
                <wp:simplePos x="0" y="0"/>
                <wp:positionH relativeFrom="column">
                  <wp:posOffset>2078569</wp:posOffset>
                </wp:positionH>
                <wp:positionV relativeFrom="paragraph">
                  <wp:posOffset>3907904</wp:posOffset>
                </wp:positionV>
                <wp:extent cx="96019" cy="173625"/>
                <wp:effectExtent l="0" t="0" r="0" b="0"/>
                <wp:wrapNone/>
                <wp:docPr id="2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9" cy="173625"/>
                        </a:xfrm>
                        <a:custGeom>
                          <a:avLst/>
                          <a:gdLst>
                            <a:gd name="T0" fmla="*/ 0 w 73"/>
                            <a:gd name="T1" fmla="*/ 0 h 132"/>
                            <a:gd name="T2" fmla="*/ 0 w 73"/>
                            <a:gd name="T3" fmla="*/ 132 h 132"/>
                            <a:gd name="T4" fmla="*/ 73 w 73"/>
                            <a:gd name="T5" fmla="*/ 66 h 132"/>
                            <a:gd name="T6" fmla="*/ 0 w 73"/>
                            <a:gd name="T7" fmla="*/ 0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" h="132">
                              <a:moveTo>
                                <a:pt x="0" y="0"/>
                              </a:moveTo>
                              <a:lnTo>
                                <a:pt x="0" y="132"/>
                              </a:lnTo>
                              <a:lnTo>
                                <a:pt x="73" y="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2E65654" id="Freeform 26" o:spid="_x0000_s1026" style="position:absolute;margin-left:163.65pt;margin-top:307.7pt;width:7.55pt;height:13.6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" path="m,l,132,73,66,,xe" fillcolor="#ebeaeb [340]" stroked="f">
                <v:path arrowok="t" o:connecttype="custom" o:connectlocs="0,0;0,173625;96019,86813;0,0" o:connectangles="0,0,0,0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8AE24A3" wp14:editId="14C0B931">
                <wp:simplePos x="0" y="0"/>
                <wp:positionH relativeFrom="column">
                  <wp:posOffset>184500</wp:posOffset>
                </wp:positionH>
                <wp:positionV relativeFrom="paragraph">
                  <wp:posOffset>7340934</wp:posOffset>
                </wp:positionV>
                <wp:extent cx="1584968" cy="65767"/>
                <wp:effectExtent l="0" t="0" r="0" b="0"/>
                <wp:wrapNone/>
                <wp:docPr id="1039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4968" cy="65767"/>
                        </a:xfrm>
                        <a:custGeom>
                          <a:avLst/>
                          <a:gdLst>
                            <a:gd name="T0" fmla="*/ 0 w 1205"/>
                            <a:gd name="T1" fmla="*/ 50 h 50"/>
                            <a:gd name="T2" fmla="*/ 0 w 1205"/>
                            <a:gd name="T3" fmla="*/ 3 h 50"/>
                            <a:gd name="T4" fmla="*/ 0 w 1205"/>
                            <a:gd name="T5" fmla="*/ 0 h 50"/>
                            <a:gd name="T6" fmla="*/ 1205 w 1205"/>
                            <a:gd name="T7" fmla="*/ 0 h 50"/>
                            <a:gd name="T8" fmla="*/ 1205 w 1205"/>
                            <a:gd name="T9" fmla="*/ 50 h 50"/>
                            <a:gd name="T10" fmla="*/ 0 w 1205"/>
                            <a:gd name="T11" fmla="*/ 50 h 50"/>
                            <a:gd name="T12" fmla="*/ 0 w 1205"/>
                            <a:gd name="T13" fmla="*/ 50 h 50"/>
                            <a:gd name="T14" fmla="*/ 5 w 1205"/>
                            <a:gd name="T15" fmla="*/ 45 h 50"/>
                            <a:gd name="T16" fmla="*/ 1201 w 1205"/>
                            <a:gd name="T17" fmla="*/ 45 h 50"/>
                            <a:gd name="T18" fmla="*/ 1201 w 1205"/>
                            <a:gd name="T19" fmla="*/ 5 h 50"/>
                            <a:gd name="T20" fmla="*/ 5 w 1205"/>
                            <a:gd name="T21" fmla="*/ 5 h 50"/>
                            <a:gd name="T22" fmla="*/ 5 w 1205"/>
                            <a:gd name="T23" fmla="*/ 45 h 50"/>
                            <a:gd name="T24" fmla="*/ 5 w 1205"/>
                            <a:gd name="T25" fmla="*/ 45 h 50"/>
                            <a:gd name="T26" fmla="*/ 3 w 1205"/>
                            <a:gd name="T27" fmla="*/ 5 h 50"/>
                            <a:gd name="T28" fmla="*/ 3 w 1205"/>
                            <a:gd name="T29" fmla="*/ 3 h 50"/>
                            <a:gd name="T30" fmla="*/ 3 w 1205"/>
                            <a:gd name="T31" fmla="*/ 5 h 50"/>
                            <a:gd name="T32" fmla="*/ 3 w 1205"/>
                            <a:gd name="T33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50">
                              <a:moveTo>
                                <a:pt x="0" y="50"/>
                              </a:move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5" y="45"/>
                              </a:moveTo>
                              <a:lnTo>
                                <a:pt x="1201" y="45"/>
                              </a:lnTo>
                              <a:lnTo>
                                <a:pt x="1201" y="5"/>
                              </a:lnTo>
                              <a:lnTo>
                                <a:pt x="5" y="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close/>
                              <a:moveTo>
                                <a:pt x="3" y="5"/>
                              </a:move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CA62074" id="Freeform 46" o:spid="_x0000_s1026" style="position:absolute;margin-left:14.55pt;margin-top:578.05pt;width:124.8pt;height:5.2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" path="m,50l,3,,,1205,r,50l,50r,xm5,45r1196,l1201,5,5,5r,40l5,45xm3,5l3,3r,2l3,5xe" fillcolor="#9b969b [1620]" stroked="f">
                <v:path arrowok="t" o:connecttype="custom" o:connectlocs="0,65767;0,3946;0,0;1584968,0;1584968,65767;0,65767;0,65767;6577,59190;1579707,59190;1579707,6577;6577,6577;6577,59190;6577,59190;3946,6577;3946,3946;3946,6577;3946,6577" o:connectangles="0,0,0,0,0,0,0,0,0,0,0,0,0,0,0,0,0"/>
                <o:lock v:ext="edit" verticies="t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0579878" wp14:editId="408D3F61">
                <wp:simplePos x="0" y="0"/>
                <wp:positionH relativeFrom="column">
                  <wp:posOffset>184500</wp:posOffset>
                </wp:positionH>
                <wp:positionV relativeFrom="paragraph">
                  <wp:posOffset>7340934</wp:posOffset>
                </wp:positionV>
                <wp:extent cx="1302173" cy="65767"/>
                <wp:effectExtent l="0" t="0" r="0" b="0"/>
                <wp:wrapNone/>
                <wp:docPr id="104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173" cy="657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9D5884A" id="Rectangle 47" o:spid="_x0000_s1026" style="position:absolute;margin-left:14.55pt;margin-top:578.05pt;width:102.55pt;height:5.2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" fillcolor="#9b969b [1620]" stroked="f"/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5594F33C" wp14:editId="05C53705">
                <wp:simplePos x="0" y="0"/>
                <wp:positionH relativeFrom="column">
                  <wp:posOffset>182880</wp:posOffset>
                </wp:positionH>
                <wp:positionV relativeFrom="paragraph">
                  <wp:posOffset>8435975</wp:posOffset>
                </wp:positionV>
                <wp:extent cx="1584960" cy="65405"/>
                <wp:effectExtent l="0" t="0" r="0" b="0"/>
                <wp:wrapNone/>
                <wp:docPr id="1045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4960" cy="65405"/>
                        </a:xfrm>
                        <a:custGeom>
                          <a:avLst/>
                          <a:gdLst>
                            <a:gd name="T0" fmla="*/ 0 w 1205"/>
                            <a:gd name="T1" fmla="*/ 50 h 50"/>
                            <a:gd name="T2" fmla="*/ 0 w 1205"/>
                            <a:gd name="T3" fmla="*/ 2 h 50"/>
                            <a:gd name="T4" fmla="*/ 0 w 1205"/>
                            <a:gd name="T5" fmla="*/ 0 h 50"/>
                            <a:gd name="T6" fmla="*/ 1205 w 1205"/>
                            <a:gd name="T7" fmla="*/ 0 h 50"/>
                            <a:gd name="T8" fmla="*/ 1205 w 1205"/>
                            <a:gd name="T9" fmla="*/ 50 h 50"/>
                            <a:gd name="T10" fmla="*/ 0 w 1205"/>
                            <a:gd name="T11" fmla="*/ 50 h 50"/>
                            <a:gd name="T12" fmla="*/ 0 w 1205"/>
                            <a:gd name="T13" fmla="*/ 50 h 50"/>
                            <a:gd name="T14" fmla="*/ 5 w 1205"/>
                            <a:gd name="T15" fmla="*/ 45 h 50"/>
                            <a:gd name="T16" fmla="*/ 1201 w 1205"/>
                            <a:gd name="T17" fmla="*/ 45 h 50"/>
                            <a:gd name="T18" fmla="*/ 1201 w 1205"/>
                            <a:gd name="T19" fmla="*/ 5 h 50"/>
                            <a:gd name="T20" fmla="*/ 5 w 1205"/>
                            <a:gd name="T21" fmla="*/ 5 h 50"/>
                            <a:gd name="T22" fmla="*/ 5 w 1205"/>
                            <a:gd name="T23" fmla="*/ 45 h 50"/>
                            <a:gd name="T24" fmla="*/ 5 w 1205"/>
                            <a:gd name="T25" fmla="*/ 45 h 50"/>
                            <a:gd name="T26" fmla="*/ 3 w 1205"/>
                            <a:gd name="T27" fmla="*/ 5 h 50"/>
                            <a:gd name="T28" fmla="*/ 3 w 1205"/>
                            <a:gd name="T29" fmla="*/ 2 h 50"/>
                            <a:gd name="T30" fmla="*/ 3 w 1205"/>
                            <a:gd name="T31" fmla="*/ 5 h 50"/>
                            <a:gd name="T32" fmla="*/ 3 w 1205"/>
                            <a:gd name="T33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50">
                              <a:moveTo>
                                <a:pt x="0" y="50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5" y="45"/>
                              </a:moveTo>
                              <a:lnTo>
                                <a:pt x="1201" y="45"/>
                              </a:lnTo>
                              <a:lnTo>
                                <a:pt x="1201" y="5"/>
                              </a:lnTo>
                              <a:lnTo>
                                <a:pt x="5" y="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close/>
                              <a:moveTo>
                                <a:pt x="3" y="5"/>
                              </a:moveTo>
                              <a:lnTo>
                                <a:pt x="3" y="2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79C2287" id="Freeform 52" o:spid="_x0000_s1026" style="position:absolute;margin-left:14.4pt;margin-top:664.25pt;width:124.8pt;height:5.15pt;z-index:-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" path="m,50l,2,,,1205,r,50l,50r,xm5,45r1196,l1201,5,5,5r,40l5,45xm3,5l3,2r,3l3,5xe" fillcolor="#9b969b [1620]" stroked="f">
                <v:path arrowok="t" o:connecttype="custom" o:connectlocs="0,65405;0,2616;0,0;1584960,0;1584960,65405;0,65405;0,65405;6577,58864;1579699,58864;1579699,6541;6577,6541;6577,58864;6577,58864;3946,6541;3946,2616;3946,6541;3946,6541" o:connectangles="0,0,0,0,0,0,0,0,0,0,0,0,0,0,0,0,0"/>
                <o:lock v:ext="edit" verticies="t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27FEB1E1" wp14:editId="79DC78EE">
                <wp:simplePos x="0" y="0"/>
                <wp:positionH relativeFrom="column">
                  <wp:posOffset>182880</wp:posOffset>
                </wp:positionH>
                <wp:positionV relativeFrom="paragraph">
                  <wp:posOffset>8435975</wp:posOffset>
                </wp:positionV>
                <wp:extent cx="1094105" cy="65405"/>
                <wp:effectExtent l="0" t="0" r="0" b="0"/>
                <wp:wrapNone/>
                <wp:docPr id="104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105" cy="654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F14DB55" id="Rectangle 53" o:spid="_x0000_s1026" style="position:absolute;margin-left:14.4pt;margin-top:664.25pt;width:86.15pt;height:5.15pt;z-index:-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" fillcolor="#9b969b [1620]" stroked="f"/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E9C3A97" wp14:editId="1A18328E">
                <wp:simplePos x="0" y="0"/>
                <wp:positionH relativeFrom="column">
                  <wp:posOffset>184500</wp:posOffset>
                </wp:positionH>
                <wp:positionV relativeFrom="paragraph">
                  <wp:posOffset>8800958</wp:posOffset>
                </wp:positionV>
                <wp:extent cx="1584968" cy="65767"/>
                <wp:effectExtent l="0" t="0" r="0" b="0"/>
                <wp:wrapNone/>
                <wp:docPr id="1047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4968" cy="65767"/>
                        </a:xfrm>
                        <a:custGeom>
                          <a:avLst/>
                          <a:gdLst>
                            <a:gd name="T0" fmla="*/ 0 w 1205"/>
                            <a:gd name="T1" fmla="*/ 50 h 50"/>
                            <a:gd name="T2" fmla="*/ 0 w 1205"/>
                            <a:gd name="T3" fmla="*/ 3 h 50"/>
                            <a:gd name="T4" fmla="*/ 0 w 1205"/>
                            <a:gd name="T5" fmla="*/ 0 h 50"/>
                            <a:gd name="T6" fmla="*/ 1205 w 1205"/>
                            <a:gd name="T7" fmla="*/ 0 h 50"/>
                            <a:gd name="T8" fmla="*/ 1205 w 1205"/>
                            <a:gd name="T9" fmla="*/ 50 h 50"/>
                            <a:gd name="T10" fmla="*/ 0 w 1205"/>
                            <a:gd name="T11" fmla="*/ 50 h 50"/>
                            <a:gd name="T12" fmla="*/ 0 w 1205"/>
                            <a:gd name="T13" fmla="*/ 50 h 50"/>
                            <a:gd name="T14" fmla="*/ 5 w 1205"/>
                            <a:gd name="T15" fmla="*/ 45 h 50"/>
                            <a:gd name="T16" fmla="*/ 1201 w 1205"/>
                            <a:gd name="T17" fmla="*/ 45 h 50"/>
                            <a:gd name="T18" fmla="*/ 1201 w 1205"/>
                            <a:gd name="T19" fmla="*/ 5 h 50"/>
                            <a:gd name="T20" fmla="*/ 5 w 1205"/>
                            <a:gd name="T21" fmla="*/ 5 h 50"/>
                            <a:gd name="T22" fmla="*/ 5 w 1205"/>
                            <a:gd name="T23" fmla="*/ 45 h 50"/>
                            <a:gd name="T24" fmla="*/ 5 w 1205"/>
                            <a:gd name="T25" fmla="*/ 45 h 50"/>
                            <a:gd name="T26" fmla="*/ 3 w 1205"/>
                            <a:gd name="T27" fmla="*/ 5 h 50"/>
                            <a:gd name="T28" fmla="*/ 3 w 1205"/>
                            <a:gd name="T29" fmla="*/ 3 h 50"/>
                            <a:gd name="T30" fmla="*/ 3 w 1205"/>
                            <a:gd name="T31" fmla="*/ 5 h 50"/>
                            <a:gd name="T32" fmla="*/ 3 w 1205"/>
                            <a:gd name="T33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50">
                              <a:moveTo>
                                <a:pt x="0" y="50"/>
                              </a:move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5" y="45"/>
                              </a:moveTo>
                              <a:lnTo>
                                <a:pt x="1201" y="45"/>
                              </a:lnTo>
                              <a:lnTo>
                                <a:pt x="1201" y="5"/>
                              </a:lnTo>
                              <a:lnTo>
                                <a:pt x="5" y="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close/>
                              <a:moveTo>
                                <a:pt x="3" y="5"/>
                              </a:move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445712" id="Freeform 54" o:spid="_x0000_s1026" style="position:absolute;margin-left:14.55pt;margin-top:693pt;width:124.8pt;height:5.2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" path="m,50l,3,,,1205,r,50l,50r,xm5,45r1196,l1201,5,5,5r,40l5,45xm3,5l3,3r,2l3,5xe" fillcolor="#9b969b [1620]" stroked="f">
                <v:path arrowok="t" o:connecttype="custom" o:connectlocs="0,65767;0,3946;0,0;1584968,0;1584968,65767;0,65767;0,65767;6577,59190;1579707,59190;1579707,6577;6577,6577;6577,59190;6577,59190;3946,6577;3946,3946;3946,6577;3946,6577" o:connectangles="0,0,0,0,0,0,0,0,0,0,0,0,0,0,0,0,0"/>
                <o:lock v:ext="edit" verticies="t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1715107" wp14:editId="2D58413C">
                <wp:simplePos x="0" y="0"/>
                <wp:positionH relativeFrom="column">
                  <wp:posOffset>184500</wp:posOffset>
                </wp:positionH>
                <wp:positionV relativeFrom="paragraph">
                  <wp:posOffset>8800958</wp:posOffset>
                </wp:positionV>
                <wp:extent cx="1352155" cy="65767"/>
                <wp:effectExtent l="0" t="0" r="635" b="0"/>
                <wp:wrapNone/>
                <wp:docPr id="104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155" cy="657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BD6D75D" id="Rectangle 55" o:spid="_x0000_s1026" style="position:absolute;margin-left:14.55pt;margin-top:693pt;width:106.45pt;height:5.2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" fillcolor="#9b969b [1620]" stroked="f"/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4C799AD" wp14:editId="2DCB77DC">
                <wp:simplePos x="0" y="0"/>
                <wp:positionH relativeFrom="column">
                  <wp:posOffset>184500</wp:posOffset>
                </wp:positionH>
                <wp:positionV relativeFrom="paragraph">
                  <wp:posOffset>9163991</wp:posOffset>
                </wp:positionV>
                <wp:extent cx="1584968" cy="68398"/>
                <wp:effectExtent l="0" t="0" r="0" b="8255"/>
                <wp:wrapNone/>
                <wp:docPr id="1049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4968" cy="68398"/>
                        </a:xfrm>
                        <a:custGeom>
                          <a:avLst/>
                          <a:gdLst>
                            <a:gd name="T0" fmla="*/ 0 w 1205"/>
                            <a:gd name="T1" fmla="*/ 52 h 52"/>
                            <a:gd name="T2" fmla="*/ 0 w 1205"/>
                            <a:gd name="T3" fmla="*/ 2 h 52"/>
                            <a:gd name="T4" fmla="*/ 0 w 1205"/>
                            <a:gd name="T5" fmla="*/ 0 h 52"/>
                            <a:gd name="T6" fmla="*/ 1205 w 1205"/>
                            <a:gd name="T7" fmla="*/ 0 h 52"/>
                            <a:gd name="T8" fmla="*/ 1205 w 1205"/>
                            <a:gd name="T9" fmla="*/ 52 h 52"/>
                            <a:gd name="T10" fmla="*/ 0 w 1205"/>
                            <a:gd name="T11" fmla="*/ 52 h 52"/>
                            <a:gd name="T12" fmla="*/ 0 w 1205"/>
                            <a:gd name="T13" fmla="*/ 52 h 52"/>
                            <a:gd name="T14" fmla="*/ 5 w 1205"/>
                            <a:gd name="T15" fmla="*/ 47 h 52"/>
                            <a:gd name="T16" fmla="*/ 1201 w 1205"/>
                            <a:gd name="T17" fmla="*/ 47 h 52"/>
                            <a:gd name="T18" fmla="*/ 1201 w 1205"/>
                            <a:gd name="T19" fmla="*/ 4 h 52"/>
                            <a:gd name="T20" fmla="*/ 5 w 1205"/>
                            <a:gd name="T21" fmla="*/ 4 h 52"/>
                            <a:gd name="T22" fmla="*/ 5 w 1205"/>
                            <a:gd name="T23" fmla="*/ 47 h 52"/>
                            <a:gd name="T24" fmla="*/ 5 w 1205"/>
                            <a:gd name="T25" fmla="*/ 47 h 52"/>
                            <a:gd name="T26" fmla="*/ 3 w 1205"/>
                            <a:gd name="T27" fmla="*/ 4 h 52"/>
                            <a:gd name="T28" fmla="*/ 3 w 1205"/>
                            <a:gd name="T29" fmla="*/ 2 h 52"/>
                            <a:gd name="T30" fmla="*/ 3 w 1205"/>
                            <a:gd name="T31" fmla="*/ 4 h 52"/>
                            <a:gd name="T32" fmla="*/ 3 w 1205"/>
                            <a:gd name="T33" fmla="*/ 4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52">
                              <a:moveTo>
                                <a:pt x="0" y="52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2"/>
                              </a:lnTo>
                              <a:lnTo>
                                <a:pt x="0" y="52"/>
                              </a:lnTo>
                              <a:lnTo>
                                <a:pt x="0" y="52"/>
                              </a:lnTo>
                              <a:close/>
                              <a:moveTo>
                                <a:pt x="5" y="47"/>
                              </a:moveTo>
                              <a:lnTo>
                                <a:pt x="1201" y="47"/>
                              </a:lnTo>
                              <a:lnTo>
                                <a:pt x="1201" y="4"/>
                              </a:lnTo>
                              <a:lnTo>
                                <a:pt x="5" y="4"/>
                              </a:lnTo>
                              <a:lnTo>
                                <a:pt x="5" y="47"/>
                              </a:lnTo>
                              <a:lnTo>
                                <a:pt x="5" y="47"/>
                              </a:lnTo>
                              <a:close/>
                              <a:moveTo>
                                <a:pt x="3" y="4"/>
                              </a:moveTo>
                              <a:lnTo>
                                <a:pt x="3" y="2"/>
                              </a:lnTo>
                              <a:lnTo>
                                <a:pt x="3" y="4"/>
                              </a:lnTo>
                              <a:lnTo>
                                <a:pt x="3" y="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F6B7E37" id="Freeform 56" o:spid="_x0000_s1026" style="position:absolute;margin-left:14.55pt;margin-top:721.55pt;width:124.8pt;height:5.4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" path="m,52l,2,,,1205,r,52l,52r,xm5,47r1196,l1201,4,5,4r,43l5,47xm3,4l3,2r,2l3,4xe" fillcolor="#9b969b [1620]" stroked="f">
                <v:path arrowok="t" o:connecttype="custom" o:connectlocs="0,68398;0,2631;0,0;1584968,0;1584968,68398;0,68398;0,68398;6577,61821;1579707,61821;1579707,5261;6577,5261;6577,61821;6577,61821;3946,5261;3946,2631;3946,5261;3946,5261" o:connectangles="0,0,0,0,0,0,0,0,0,0,0,0,0,0,0,0,0"/>
                <o:lock v:ext="edit" verticies="t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8F1615E" wp14:editId="71C1FD53">
                <wp:simplePos x="0" y="0"/>
                <wp:positionH relativeFrom="column">
                  <wp:posOffset>6576983</wp:posOffset>
                </wp:positionH>
                <wp:positionV relativeFrom="paragraph">
                  <wp:posOffset>48705</wp:posOffset>
                </wp:positionV>
                <wp:extent cx="90758" cy="89443"/>
                <wp:effectExtent l="0" t="0" r="5080" b="6350"/>
                <wp:wrapNone/>
                <wp:docPr id="1056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0758" cy="89443"/>
                        </a:xfrm>
                        <a:custGeom>
                          <a:avLst/>
                          <a:gdLst>
                            <a:gd name="T0" fmla="*/ 29 w 29"/>
                            <a:gd name="T1" fmla="*/ 23 h 29"/>
                            <a:gd name="T2" fmla="*/ 28 w 29"/>
                            <a:gd name="T3" fmla="*/ 24 h 29"/>
                            <a:gd name="T4" fmla="*/ 24 w 29"/>
                            <a:gd name="T5" fmla="*/ 28 h 29"/>
                            <a:gd name="T6" fmla="*/ 24 w 29"/>
                            <a:gd name="T7" fmla="*/ 28 h 29"/>
                            <a:gd name="T8" fmla="*/ 23 w 29"/>
                            <a:gd name="T9" fmla="*/ 29 h 29"/>
                            <a:gd name="T10" fmla="*/ 23 w 29"/>
                            <a:gd name="T11" fmla="*/ 29 h 29"/>
                            <a:gd name="T12" fmla="*/ 22 w 29"/>
                            <a:gd name="T13" fmla="*/ 29 h 29"/>
                            <a:gd name="T14" fmla="*/ 20 w 29"/>
                            <a:gd name="T15" fmla="*/ 28 h 29"/>
                            <a:gd name="T16" fmla="*/ 17 w 29"/>
                            <a:gd name="T17" fmla="*/ 27 h 29"/>
                            <a:gd name="T18" fmla="*/ 13 w 29"/>
                            <a:gd name="T19" fmla="*/ 25 h 29"/>
                            <a:gd name="T20" fmla="*/ 8 w 29"/>
                            <a:gd name="T21" fmla="*/ 21 h 29"/>
                            <a:gd name="T22" fmla="*/ 5 w 29"/>
                            <a:gd name="T23" fmla="*/ 17 h 29"/>
                            <a:gd name="T24" fmla="*/ 2 w 29"/>
                            <a:gd name="T25" fmla="*/ 14 h 29"/>
                            <a:gd name="T26" fmla="*/ 1 w 29"/>
                            <a:gd name="T27" fmla="*/ 11 h 29"/>
                            <a:gd name="T28" fmla="*/ 1 w 29"/>
                            <a:gd name="T29" fmla="*/ 8 h 29"/>
                            <a:gd name="T30" fmla="*/ 0 w 29"/>
                            <a:gd name="T31" fmla="*/ 7 h 29"/>
                            <a:gd name="T32" fmla="*/ 0 w 29"/>
                            <a:gd name="T33" fmla="*/ 6 h 29"/>
                            <a:gd name="T34" fmla="*/ 1 w 29"/>
                            <a:gd name="T35" fmla="*/ 5 h 29"/>
                            <a:gd name="T36" fmla="*/ 1 w 29"/>
                            <a:gd name="T37" fmla="*/ 5 h 29"/>
                            <a:gd name="T38" fmla="*/ 5 w 29"/>
                            <a:gd name="T39" fmla="*/ 1 h 29"/>
                            <a:gd name="T40" fmla="*/ 6 w 29"/>
                            <a:gd name="T41" fmla="*/ 0 h 29"/>
                            <a:gd name="T42" fmla="*/ 7 w 29"/>
                            <a:gd name="T43" fmla="*/ 1 h 29"/>
                            <a:gd name="T44" fmla="*/ 7 w 29"/>
                            <a:gd name="T45" fmla="*/ 1 h 29"/>
                            <a:gd name="T46" fmla="*/ 11 w 29"/>
                            <a:gd name="T47" fmla="*/ 7 h 29"/>
                            <a:gd name="T48" fmla="*/ 11 w 29"/>
                            <a:gd name="T49" fmla="*/ 8 h 29"/>
                            <a:gd name="T50" fmla="*/ 10 w 29"/>
                            <a:gd name="T51" fmla="*/ 9 h 29"/>
                            <a:gd name="T52" fmla="*/ 9 w 29"/>
                            <a:gd name="T53" fmla="*/ 11 h 29"/>
                            <a:gd name="T54" fmla="*/ 9 w 29"/>
                            <a:gd name="T55" fmla="*/ 11 h 29"/>
                            <a:gd name="T56" fmla="*/ 9 w 29"/>
                            <a:gd name="T57" fmla="*/ 11 h 29"/>
                            <a:gd name="T58" fmla="*/ 9 w 29"/>
                            <a:gd name="T59" fmla="*/ 13 h 29"/>
                            <a:gd name="T60" fmla="*/ 10 w 29"/>
                            <a:gd name="T61" fmla="*/ 14 h 29"/>
                            <a:gd name="T62" fmla="*/ 12 w 29"/>
                            <a:gd name="T63" fmla="*/ 17 h 29"/>
                            <a:gd name="T64" fmla="*/ 15 w 29"/>
                            <a:gd name="T65" fmla="*/ 19 h 29"/>
                            <a:gd name="T66" fmla="*/ 17 w 29"/>
                            <a:gd name="T67" fmla="*/ 20 h 29"/>
                            <a:gd name="T68" fmla="*/ 18 w 29"/>
                            <a:gd name="T69" fmla="*/ 20 h 29"/>
                            <a:gd name="T70" fmla="*/ 18 w 29"/>
                            <a:gd name="T71" fmla="*/ 20 h 29"/>
                            <a:gd name="T72" fmla="*/ 18 w 29"/>
                            <a:gd name="T73" fmla="*/ 20 h 29"/>
                            <a:gd name="T74" fmla="*/ 18 w 29"/>
                            <a:gd name="T75" fmla="*/ 20 h 29"/>
                            <a:gd name="T76" fmla="*/ 20 w 29"/>
                            <a:gd name="T77" fmla="*/ 19 h 29"/>
                            <a:gd name="T78" fmla="*/ 21 w 29"/>
                            <a:gd name="T79" fmla="*/ 18 h 29"/>
                            <a:gd name="T80" fmla="*/ 22 w 29"/>
                            <a:gd name="T81" fmla="*/ 18 h 29"/>
                            <a:gd name="T82" fmla="*/ 22 w 29"/>
                            <a:gd name="T83" fmla="*/ 18 h 29"/>
                            <a:gd name="T84" fmla="*/ 28 w 29"/>
                            <a:gd name="T85" fmla="*/ 22 h 29"/>
                            <a:gd name="T86" fmla="*/ 29 w 29"/>
                            <a:gd name="T87" fmla="*/ 23 h 29"/>
                            <a:gd name="T88" fmla="*/ 29 w 29"/>
                            <a:gd name="T89" fmla="*/ 23 h 29"/>
                            <a:gd name="T90" fmla="*/ 29 w 29"/>
                            <a:gd name="T91" fmla="*/ 23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29" h="29">
                              <a:moveTo>
                                <a:pt x="29" y="23"/>
                              </a:moveTo>
                              <a:cubicBezTo>
                                <a:pt x="29" y="23"/>
                                <a:pt x="29" y="24"/>
                                <a:pt x="28" y="24"/>
                              </a:cubicBezTo>
                              <a:cubicBezTo>
                                <a:pt x="24" y="28"/>
                                <a:pt x="24" y="28"/>
                                <a:pt x="24" y="28"/>
                              </a:cubicBezTo>
                              <a:cubicBezTo>
                                <a:pt x="24" y="28"/>
                                <a:pt x="24" y="28"/>
                                <a:pt x="24" y="28"/>
                              </a:cubicBezTo>
                              <a:cubicBezTo>
                                <a:pt x="23" y="28"/>
                                <a:pt x="23" y="29"/>
                                <a:pt x="23" y="29"/>
                              </a:cubicBezTo>
                              <a:cubicBezTo>
                                <a:pt x="23" y="29"/>
                                <a:pt x="23" y="29"/>
                                <a:pt x="23" y="29"/>
                              </a:cubicBezTo>
                              <a:cubicBezTo>
                                <a:pt x="23" y="29"/>
                                <a:pt x="22" y="29"/>
                                <a:pt x="22" y="29"/>
                              </a:cubicBezTo>
                              <a:cubicBezTo>
                                <a:pt x="22" y="29"/>
                                <a:pt x="21" y="29"/>
                                <a:pt x="20" y="28"/>
                              </a:cubicBezTo>
                              <a:cubicBezTo>
                                <a:pt x="20" y="28"/>
                                <a:pt x="18" y="28"/>
                                <a:pt x="17" y="27"/>
                              </a:cubicBezTo>
                              <a:cubicBezTo>
                                <a:pt x="16" y="27"/>
                                <a:pt x="15" y="26"/>
                                <a:pt x="13" y="25"/>
                              </a:cubicBezTo>
                              <a:cubicBezTo>
                                <a:pt x="12" y="24"/>
                                <a:pt x="10" y="23"/>
                                <a:pt x="8" y="21"/>
                              </a:cubicBezTo>
                              <a:cubicBezTo>
                                <a:pt x="7" y="20"/>
                                <a:pt x="6" y="18"/>
                                <a:pt x="5" y="17"/>
                              </a:cubicBezTo>
                              <a:cubicBezTo>
                                <a:pt x="4" y="16"/>
                                <a:pt x="3" y="15"/>
                                <a:pt x="2" y="14"/>
                              </a:cubicBezTo>
                              <a:cubicBezTo>
                                <a:pt x="2" y="12"/>
                                <a:pt x="1" y="11"/>
                                <a:pt x="1" y="11"/>
                              </a:cubicBezTo>
                              <a:cubicBezTo>
                                <a:pt x="1" y="10"/>
                                <a:pt x="1" y="9"/>
                                <a:pt x="1" y="8"/>
                              </a:cubicBezTo>
                              <a:cubicBezTo>
                                <a:pt x="0" y="8"/>
                                <a:pt x="0" y="7"/>
                                <a:pt x="0" y="7"/>
                              </a:cubicBezTo>
                              <a:cubicBezTo>
                                <a:pt x="0" y="7"/>
                                <a:pt x="0" y="6"/>
                                <a:pt x="0" y="6"/>
                              </a:cubicBezTo>
                              <a:cubicBezTo>
                                <a:pt x="1" y="6"/>
                                <a:pt x="1" y="6"/>
                                <a:pt x="1" y="5"/>
                              </a:cubicBezTo>
                              <a:cubicBezTo>
                                <a:pt x="1" y="5"/>
                                <a:pt x="1" y="5"/>
                                <a:pt x="1" y="5"/>
                              </a:cubicBezTo>
                              <a:cubicBezTo>
                                <a:pt x="5" y="1"/>
                                <a:pt x="5" y="1"/>
                                <a:pt x="5" y="1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cubicBezTo>
                                <a:pt x="6" y="0"/>
                                <a:pt x="7" y="0"/>
                                <a:pt x="7" y="1"/>
                              </a:cubicBezTo>
                              <a:cubicBezTo>
                                <a:pt x="7" y="1"/>
                                <a:pt x="7" y="1"/>
                                <a:pt x="7" y="1"/>
                              </a:cubicBezTo>
                              <a:cubicBezTo>
                                <a:pt x="11" y="7"/>
                                <a:pt x="11" y="7"/>
                                <a:pt x="11" y="7"/>
                              </a:cubicBezTo>
                              <a:cubicBezTo>
                                <a:pt x="11" y="7"/>
                                <a:pt x="11" y="8"/>
                                <a:pt x="11" y="8"/>
                              </a:cubicBezTo>
                              <a:cubicBezTo>
                                <a:pt x="11" y="9"/>
                                <a:pt x="11" y="9"/>
                                <a:pt x="10" y="9"/>
                              </a:cubicBezTo>
                              <a:cubicBezTo>
                                <a:pt x="9" y="11"/>
                                <a:pt x="9" y="11"/>
                                <a:pt x="9" y="11"/>
                              </a:cubicBezTo>
                              <a:cubicBezTo>
                                <a:pt x="9" y="11"/>
                                <a:pt x="9" y="11"/>
                                <a:pt x="9" y="11"/>
                              </a:cubicBezTo>
                              <a:cubicBezTo>
                                <a:pt x="9" y="11"/>
                                <a:pt x="9" y="11"/>
                                <a:pt x="9" y="11"/>
                              </a:cubicBezTo>
                              <a:cubicBezTo>
                                <a:pt x="9" y="11"/>
                                <a:pt x="9" y="12"/>
                                <a:pt x="9" y="13"/>
                              </a:cubicBezTo>
                              <a:cubicBezTo>
                                <a:pt x="9" y="13"/>
                                <a:pt x="10" y="14"/>
                                <a:pt x="10" y="14"/>
                              </a:cubicBezTo>
                              <a:cubicBezTo>
                                <a:pt x="11" y="15"/>
                                <a:pt x="11" y="16"/>
                                <a:pt x="12" y="17"/>
                              </a:cubicBezTo>
                              <a:cubicBezTo>
                                <a:pt x="13" y="18"/>
                                <a:pt x="14" y="18"/>
                                <a:pt x="15" y="19"/>
                              </a:cubicBezTo>
                              <a:cubicBezTo>
                                <a:pt x="16" y="19"/>
                                <a:pt x="16" y="20"/>
                                <a:pt x="17" y="20"/>
                              </a:cubicBezTo>
                              <a:cubicBezTo>
                                <a:pt x="17" y="20"/>
                                <a:pt x="17" y="20"/>
                                <a:pt x="18" y="20"/>
                              </a:cubicBez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20" y="19"/>
                                <a:pt x="20" y="19"/>
                                <a:pt x="20" y="19"/>
                              </a:cubicBezTo>
                              <a:cubicBezTo>
                                <a:pt x="20" y="18"/>
                                <a:pt x="21" y="18"/>
                                <a:pt x="21" y="18"/>
                              </a:cubicBezTo>
                              <a:cubicBezTo>
                                <a:pt x="22" y="18"/>
                                <a:pt x="22" y="18"/>
                                <a:pt x="22" y="18"/>
                              </a:cubicBezTo>
                              <a:cubicBezTo>
                                <a:pt x="22" y="18"/>
                                <a:pt x="22" y="18"/>
                                <a:pt x="22" y="18"/>
                              </a:cubicBezTo>
                              <a:cubicBezTo>
                                <a:pt x="28" y="22"/>
                                <a:pt x="28" y="22"/>
                                <a:pt x="28" y="22"/>
                              </a:cubicBezTo>
                              <a:cubicBezTo>
                                <a:pt x="28" y="22"/>
                                <a:pt x="29" y="22"/>
                                <a:pt x="29" y="23"/>
                              </a:cubicBezTo>
                              <a:close/>
                              <a:moveTo>
                                <a:pt x="29" y="23"/>
                              </a:moveTo>
                              <a:cubicBezTo>
                                <a:pt x="29" y="23"/>
                                <a:pt x="29" y="23"/>
                                <a:pt x="29" y="23"/>
                              </a:cubicBezTo>
                            </a:path>
                          </a:pathLst>
                        </a:custGeom>
                        <a:solidFill>
                          <a:srgbClr val="2929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29E8354" id="Freeform 63" o:spid="_x0000_s1026" style="position:absolute;margin-left:517.85pt;margin-top:3.85pt;width:7.15pt;height:7.0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" path="m29,23v,,,1,-1,1c24,28,24,28,24,28v,,,,,c23,28,23,29,23,29v,,,,,c23,29,22,29,22,29v,,-1,,-2,-1c20,28,18,28,17,27v-1,,-2,-1,-4,-2c12,24,10,23,8,21,7,20,6,18,5,17,4,16,3,15,2,14,2,12,1,11,1,11v,-1,,-2,,-3c,8,,7,,7,,7,,6,,6v1,,1,,1,-1c1,5,1,5,1,5,5,1,5,1,5,1,6,,6,,6,v,,1,,1,1c7,1,7,1,7,1v4,6,4,6,4,6c11,7,11,8,11,8v,1,,1,-1,1c9,11,9,11,9,11v,,,,,c9,11,9,11,9,11v,,,1,,2c9,13,10,14,10,14v1,1,1,2,2,3c13,18,14,18,15,19v1,,1,1,2,1c17,20,17,20,18,20v,,,,,c18,20,18,20,18,20v,,,,,c20,19,20,19,20,19v,-1,1,-1,1,-1c22,18,22,18,22,18v,,,,,c28,22,28,22,28,22v,,1,,1,1xm29,23v,,,,,e" fillcolor="#29292a" stroked="f">
                <v:path arrowok="t" o:connecttype="custom" o:connectlocs="90758,70938;87628,74022;75110,86359;75110,86359;71980,89443;71980,89443;68851,89443;62592,86359;53203,83275;40685,77106;25037,64769;15648,52432;6259,43179;3130,33927;3130,24674;0,21590;0,18505;3130,15421;3130,15421;15648,3084;18778,0;21907,3084;21907,3084;34425,21590;34425,24674;31296,27758;28166,33927;28166,33927;28166,33927;28166,40095;31296,43179;37555,52432;46944,58601;53203,61685;56333,61685;56333,61685;56333,61685;56333,61685;62592,58601;65721,55516;68851,55516;68851,55516;87628,67853;90758,70938;90758,70938;90758,70938" o:connectangles="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5702D8">
        <w:br w:type="page"/>
      </w:r>
    </w:p>
    <w:p w14:paraId="1E46CCE1" w14:textId="4AC69AA6" w:rsidR="005702D8" w:rsidRDefault="001E18D7" w:rsidP="005702D8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EF8AF48" wp14:editId="68E10AA8">
                <wp:simplePos x="0" y="0"/>
                <wp:positionH relativeFrom="column">
                  <wp:posOffset>2112645</wp:posOffset>
                </wp:positionH>
                <wp:positionV relativeFrom="paragraph">
                  <wp:posOffset>-256236</wp:posOffset>
                </wp:positionV>
                <wp:extent cx="5032954" cy="10568140"/>
                <wp:effectExtent l="0" t="0" r="0" b="5080"/>
                <wp:wrapNone/>
                <wp:docPr id="1332" name="Text Box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2954" cy="1056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7AA1A" w14:textId="4BACEA01" w:rsidR="001E18D7" w:rsidRPr="001E18D7" w:rsidRDefault="00A54620" w:rsidP="001E18D7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A54620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Country Head (Qatar)               </w:t>
                            </w:r>
                            <w:r w:rsidR="001E18D7" w:rsidRPr="001E18D7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                                          </w:t>
                            </w:r>
                            <w:r w:rsidR="003679C4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       </w:t>
                            </w:r>
                            <w:r w:rsidR="001E18D7" w:rsidRPr="001E18D7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</w:t>
                            </w:r>
                            <w:r w:rsidRPr="00A54620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2015- 2016</w:t>
                            </w:r>
                          </w:p>
                          <w:p w14:paraId="58F74CA0" w14:textId="2D8FB484" w:rsidR="001E18D7" w:rsidRDefault="00A54620" w:rsidP="001E18D7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A54620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SAMSUNG SGE</w:t>
                            </w:r>
                            <w:r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,</w:t>
                            </w:r>
                            <w:r w:rsidRPr="00A54620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</w:t>
                            </w:r>
                            <w:r w:rsidR="001E18D7" w:rsidRPr="001E18D7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D</w:t>
                            </w:r>
                            <w:r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ubai</w:t>
                            </w:r>
                            <w:r w:rsidR="001E18D7" w:rsidRPr="001E18D7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, UAE </w:t>
                            </w:r>
                          </w:p>
                          <w:p w14:paraId="35142FD1" w14:textId="77777777" w:rsidR="00531872" w:rsidRDefault="006275B5" w:rsidP="001E18D7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07BE8E0" wp14:editId="3621C80E">
                                  <wp:extent cx="587375" cy="286247"/>
                                  <wp:effectExtent l="0" t="0" r="3175" b="0"/>
                                  <wp:docPr id="3" name="Εικόνα 1" descr="C:\Users\User\Desktop\image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Εικόνα 1" descr="C:\Users\User\Desktop\images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587" cy="304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C63CAC" w14:textId="31661A85" w:rsidR="00E03207" w:rsidRPr="00624615" w:rsidRDefault="001E18D7" w:rsidP="001E18D7">
                            <w:p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624615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Accomplishments</w:t>
                            </w:r>
                            <w:r w:rsidR="00E03207" w:rsidRPr="00624615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:</w:t>
                            </w:r>
                            <w:r w:rsidR="00E03207" w:rsidRPr="00624615">
                              <w:rPr>
                                <w:rFonts w:ascii="Segoe UI" w:eastAsia="Times New Roman" w:hAnsi="Segoe UI" w:cs="Segoe UI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5ACF104" w14:textId="55ABE80D" w:rsidR="00624615" w:rsidRPr="00BD7B32" w:rsidRDefault="00796AAC" w:rsidP="001355CA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Shouldered </w:t>
                            </w:r>
                            <w:r w:rsidR="0032395D" w:rsidRPr="0032395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responsibility for successful delivery of commercial performance</w:t>
                            </w:r>
                            <w:r w:rsidR="0032395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/</w:t>
                            </w:r>
                            <w:r w:rsidR="0032395D" w:rsidRPr="0032395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P&amp;L accountability for Qatar. Acted as </w:t>
                            </w:r>
                            <w:r w:rsidR="0032395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catalyst in evolution of business excellence </w:t>
                            </w:r>
                            <w:r w:rsidR="00624615"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for </w:t>
                            </w:r>
                            <w:r w:rsidR="00F37309"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home appliances</w:t>
                            </w:r>
                            <w:r w:rsidR="00F37309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F723DA7" w14:textId="115F37B5" w:rsidR="008C5143" w:rsidRPr="008C5143" w:rsidRDefault="00102B58" w:rsidP="008C5143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Presided over day-to-day operations, </w:t>
                            </w:r>
                            <w:r w:rsidR="008C5143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for</w:t>
                            </w:r>
                            <w:r w:rsidR="008C5143"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the Country with annual turnover of </w:t>
                            </w:r>
                            <w:r w:rsidR="00F55722" w:rsidRP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>$</w:t>
                            </w:r>
                            <w:r w:rsid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5143" w:rsidRP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>22M</w:t>
                            </w:r>
                            <w:r w:rsidR="008C5143"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78DF849" w14:textId="73CE5D32" w:rsidR="00102B58" w:rsidRPr="00BD7B32" w:rsidRDefault="008C5143" w:rsidP="00102B58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E</w:t>
                            </w:r>
                            <w:r w:rsidR="00102B58"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mpowered the sales team to achieve both qualitative and quantitative sales targets</w:t>
                            </w:r>
                            <w:r w:rsidR="00B92C0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, thereby augmenting sales by 8</w:t>
                            </w:r>
                            <w:r w:rsidR="00102B58"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% in 2015.</w:t>
                            </w:r>
                          </w:p>
                          <w:p w14:paraId="522DCD8B" w14:textId="0F0DBF50" w:rsidR="00C46AAF" w:rsidRPr="00BD7B32" w:rsidRDefault="00BD7B32" w:rsidP="001355CA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Steered</w:t>
                            </w:r>
                            <w:r w:rsidR="00AB5A88"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commercial performance by nurturing synergistic business relationships </w:t>
                            </w:r>
                            <w:r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with </w:t>
                            </w:r>
                            <w:r w:rsidR="00C46AAF"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key </w:t>
                            </w:r>
                            <w:r w:rsidR="00C46AAF"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Qatar </w:t>
                            </w:r>
                            <w:r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d</w:t>
                            </w:r>
                            <w:r w:rsidR="00C46AAF"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istributors to </w:t>
                            </w:r>
                            <w:r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boost</w:t>
                            </w:r>
                            <w:r w:rsidR="00C46AAF"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the annual both turnover and profit</w:t>
                            </w:r>
                            <w:r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297D631" w14:textId="237E3A86" w:rsidR="00B63D91" w:rsidRPr="00BD7B32" w:rsidRDefault="00703450" w:rsidP="00703450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Employed key insights for turning vision into reality - accelerate growth and propelled </w:t>
                            </w:r>
                            <w:r w:rsidR="001355CA"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company’s market share by 2%, </w:t>
                            </w:r>
                            <w:r w:rsidR="00D61046"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s</w:t>
                            </w:r>
                            <w:r w:rsidR="00B92C0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ales by 8</w:t>
                            </w:r>
                            <w:r w:rsidR="001355CA" w:rsidRPr="00BD7B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% and gross profit by 2%.</w:t>
                            </w:r>
                          </w:p>
                          <w:p w14:paraId="50D33957" w14:textId="2E27E230" w:rsidR="00BD7B32" w:rsidRPr="00F76136" w:rsidRDefault="00BD7B32" w:rsidP="00B63D91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F76136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Shouldered commercial accountability </w:t>
                            </w:r>
                            <w:r w:rsidR="00B63D91" w:rsidRPr="00F76136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allocated annual Budget in terms of gross-profit objectives; scheduled expenditures</w:t>
                            </w:r>
                            <w:r w:rsidRPr="00F76136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and efficaciously mitigated</w:t>
                            </w:r>
                            <w:r w:rsidR="00B92C0D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cost by 4</w:t>
                            </w:r>
                            <w:r w:rsidR="00B63D91" w:rsidRPr="00F76136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%</w:t>
                            </w:r>
                            <w:r w:rsidRPr="00F76136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EC0915F" w14:textId="2848A8B4" w:rsidR="00B63D91" w:rsidRPr="00F76136" w:rsidRDefault="00F76136" w:rsidP="00B63D91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F76136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Curtailed</w:t>
                            </w:r>
                            <w:r w:rsidR="00B63D91" w:rsidRPr="00F76136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risk expanding the company’s function in 2 new sales channels</w:t>
                            </w: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C90300B" w14:textId="770D92AB" w:rsidR="001E18D7" w:rsidRPr="00F76136" w:rsidRDefault="001E18D7" w:rsidP="00B63D91">
                            <w:p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F76136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Key Responsibilities:</w:t>
                            </w:r>
                            <w:r w:rsidRPr="00F76136">
                              <w:rPr>
                                <w:rFonts w:ascii="Segoe UI" w:eastAsia="Times New Roman" w:hAnsi="Segoe UI" w:cs="Segoe UI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835E424" w14:textId="6469755C" w:rsidR="001355CA" w:rsidRPr="003D2732" w:rsidRDefault="00503093" w:rsidP="001355CA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F76136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Provided vision, headship and management oversight required to deliver excellent business </w:t>
                            </w:r>
                            <w:r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results and achieve </w:t>
                            </w:r>
                            <w:r w:rsidR="001355CA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Profit &amp; Loss</w:t>
                            </w:r>
                            <w:r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/</w:t>
                            </w:r>
                            <w:r w:rsidR="001355CA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Sales </w:t>
                            </w:r>
                            <w:r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target and </w:t>
                            </w:r>
                            <w:r w:rsidR="001355CA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Sales Budget </w:t>
                            </w:r>
                            <w:r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goals</w:t>
                            </w:r>
                            <w:r w:rsidR="001355CA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67E4126" w14:textId="30E834F3" w:rsidR="001355CA" w:rsidRPr="003D2732" w:rsidRDefault="00D15420" w:rsidP="001355CA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Superintended</w:t>
                            </w:r>
                            <w:r w:rsidR="001355CA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D2732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entire team of </w:t>
                            </w:r>
                            <w:r w:rsid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O</w:t>
                            </w:r>
                            <w:r w:rsidR="003D2732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perations</w:t>
                            </w:r>
                            <w:r w:rsidR="0053187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355CA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3 </w:t>
                            </w:r>
                            <w:r w:rsidR="00D425EE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Sales Managers </w:t>
                            </w:r>
                            <w:r w:rsidR="001355CA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KAM, B2B and BDM provid</w:t>
                            </w:r>
                            <w:r w:rsidR="00D425EE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ed</w:t>
                            </w:r>
                            <w:r w:rsidR="001355CA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training, motivation </w:t>
                            </w:r>
                            <w:r w:rsidR="0053187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&amp;</w:t>
                            </w:r>
                            <w:r w:rsidR="001355CA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supervision by setting KPIs, prioritize</w:t>
                            </w:r>
                            <w:r w:rsidR="00D425EE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d</w:t>
                            </w:r>
                            <w:r w:rsidR="001355CA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D425EE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pipeline </w:t>
                            </w:r>
                            <w:r w:rsidR="001355CA" w:rsidRPr="003D2732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and forecasted annual sales volume.</w:t>
                            </w:r>
                          </w:p>
                          <w:p w14:paraId="276DCB77" w14:textId="4340778B" w:rsidR="00A54620" w:rsidRDefault="0041434C" w:rsidP="001E18D7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0A2F8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Offer</w:t>
                            </w:r>
                            <w:r w:rsidR="000A2F8A" w:rsidRPr="000A2F8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ed</w:t>
                            </w:r>
                            <w:r w:rsidRPr="000A2F8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game-changing insights for resolving challenges and enhancing bottom-line</w:t>
                            </w:r>
                            <w:r w:rsidR="000A2F8A" w:rsidRPr="000A2F8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  <w:r w:rsidRPr="000A2F8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A2F8A" w:rsidRPr="000A2F8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A</w:t>
                            </w:r>
                            <w:r w:rsidR="009E1151" w:rsidRPr="000A2F8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nalyzed</w:t>
                            </w:r>
                            <w:r w:rsidR="001355CA" w:rsidRPr="000A2F8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market trend, evaluated competitors and </w:t>
                            </w:r>
                            <w:r w:rsidR="000A2F8A" w:rsidRPr="000A2F8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established</w:t>
                            </w:r>
                            <w:r w:rsidR="001355CA" w:rsidRPr="000A2F8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sales plans based on product mix, prices and manage </w:t>
                            </w:r>
                            <w:r w:rsidR="001355CA" w:rsidRPr="00F76136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the ROI.</w:t>
                            </w:r>
                            <w:r w:rsidR="001355CA" w:rsidRPr="000A2F8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86A70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R</w:t>
                            </w:r>
                            <w:r w:rsidR="00686A70" w:rsidRPr="00686A70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eport</w:t>
                            </w:r>
                            <w:r w:rsidR="00686A70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ed</w:t>
                            </w:r>
                            <w:r w:rsidR="00686A70" w:rsidRPr="00686A70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to the Vice President</w:t>
                            </w:r>
                            <w:r w:rsidR="00BD4C80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D632E1B" w14:textId="77777777" w:rsidR="00F211FC" w:rsidRPr="00AB3AF9" w:rsidRDefault="00F211FC" w:rsidP="00F211FC">
                            <w:pPr>
                              <w:spacing w:line="288" w:lineRule="auto"/>
                              <w:ind w:left="360"/>
                              <w:rPr>
                                <w:rFonts w:ascii="Roboto Light" w:hAnsi="Roboto Light"/>
                                <w:color w:val="333133" w:themeColor="accent1"/>
                                <w:sz w:val="12"/>
                                <w:szCs w:val="12"/>
                              </w:rPr>
                            </w:pPr>
                          </w:p>
                          <w:p w14:paraId="3B59F3CD" w14:textId="18B90B4B" w:rsidR="001E18D7" w:rsidRPr="001E18D7" w:rsidRDefault="00A54620" w:rsidP="001E18D7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A54620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Sr</w:t>
                            </w:r>
                            <w:r w:rsidR="006B6503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.</w:t>
                            </w:r>
                            <w:r w:rsidRPr="00A54620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Business Development Manager    </w:t>
                            </w:r>
                            <w:r w:rsidR="001E18D7" w:rsidRPr="001E18D7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  </w:t>
                            </w:r>
                            <w:r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 </w:t>
                            </w:r>
                            <w:r w:rsidR="001E18D7" w:rsidRPr="001E18D7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                 </w:t>
                            </w:r>
                            <w:r w:rsidR="001E18D7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                                </w:t>
                            </w:r>
                            <w:r w:rsidR="001E18D7" w:rsidRPr="001E18D7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 </w:t>
                            </w:r>
                            <w:r w:rsidR="00500961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 </w:t>
                            </w:r>
                            <w:r w:rsidR="001E18D7" w:rsidRPr="001E18D7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</w:t>
                            </w:r>
                            <w:r w:rsidRPr="00A54620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2006 – 2015</w:t>
                            </w:r>
                          </w:p>
                          <w:p w14:paraId="04EACAB4" w14:textId="5D79839F" w:rsidR="001E18D7" w:rsidRPr="001E18D7" w:rsidRDefault="00A54620" w:rsidP="001E18D7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A54620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MIELE, </w:t>
                            </w:r>
                            <w:r w:rsidR="008E08EF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Dubai, </w:t>
                            </w:r>
                            <w:r w:rsidRPr="00A54620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UAE</w:t>
                            </w:r>
                            <w:r w:rsidR="008C155C" w:rsidRPr="008C155C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                              </w:t>
                            </w:r>
                          </w:p>
                          <w:p w14:paraId="7280E709" w14:textId="77777777" w:rsidR="00531872" w:rsidRDefault="006275B5" w:rsidP="001E18D7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4748332" wp14:editId="66ABFAA6">
                                  <wp:extent cx="570586" cy="175310"/>
                                  <wp:effectExtent l="0" t="0" r="1270" b="0"/>
                                  <wp:docPr id="5" name="Picture 2" descr="C:\Users\aeawad\Desktop\ANDREAS\personal folder\images miel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 descr="C:\Users\aeawad\Desktop\ANDREAS\personal folder\images miele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219" cy="181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6F1CF4" w14:textId="34606EA1" w:rsidR="001E18D7" w:rsidRPr="00F0172A" w:rsidRDefault="001E18D7" w:rsidP="001E18D7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F0172A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Accomplishments</w:t>
                            </w:r>
                          </w:p>
                          <w:p w14:paraId="6718BB44" w14:textId="6A6BF8FF" w:rsidR="00B54134" w:rsidRPr="00F0172A" w:rsidRDefault="00FA705F" w:rsidP="00B54134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F0172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Instrumental in augmenting</w:t>
                            </w:r>
                            <w:r w:rsidR="00B54134" w:rsidRPr="00F0172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the gross profit in the Gallery from 22% to 25% and </w:t>
                            </w:r>
                            <w:r w:rsidR="00D425EE" w:rsidRPr="00F0172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from</w:t>
                            </w:r>
                            <w:r w:rsidR="00B54134" w:rsidRPr="00F0172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10% to 12% in the projects</w:t>
                            </w:r>
                            <w:r w:rsidR="00027044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5C6B8C3" w14:textId="77777777" w:rsidR="00BD4C80" w:rsidRDefault="00FA705F" w:rsidP="00B54134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F0172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Registered explosive</w:t>
                            </w:r>
                            <w:r w:rsidR="002316E9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0172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growth, </w:t>
                            </w:r>
                            <w:r w:rsidRPr="00027044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e</w:t>
                            </w:r>
                            <w:r w:rsidR="00B54134" w:rsidRPr="00027044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xceeded AED 10M </w:t>
                            </w:r>
                            <w:r w:rsidRPr="00027044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a whopping</w:t>
                            </w:r>
                            <w:r w:rsidR="00B54134" w:rsidRPr="00027044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54134" w:rsidRPr="00F0172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10% </w:t>
                            </w:r>
                            <w:r w:rsidRPr="00F0172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increase in </w:t>
                            </w:r>
                            <w:r w:rsidR="00B54134" w:rsidRPr="00F0172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annual turnover.</w:t>
                            </w:r>
                          </w:p>
                          <w:p w14:paraId="40D8ED50" w14:textId="6A8046B8" w:rsidR="001E18D7" w:rsidRDefault="00BD4C80" w:rsidP="00BD4C80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BD4C80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Accredited with multiple promotions for outstanding performance and expanded the region by 1/3 of Greek market. Hand-selected to relocate in Dubai to support company’s business expansion</w:t>
                            </w: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74AFEEC" w14:textId="072BFDB8" w:rsidR="002316E9" w:rsidRDefault="002316E9" w:rsidP="00B54134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Dexterously m</w:t>
                            </w:r>
                            <w:r w:rsidRPr="002316E9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anage</w:t>
                            </w: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d</w:t>
                            </w:r>
                            <w:r w:rsidRPr="002316E9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a turnover of </w:t>
                            </w:r>
                            <w:r w:rsidRP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>€</w:t>
                            </w:r>
                            <w:r w:rsid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4.6M </w:t>
                            </w:r>
                            <w:r w:rsidRPr="002316E9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in IR and </w:t>
                            </w:r>
                            <w:r w:rsidRP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>€</w:t>
                            </w:r>
                            <w:r w:rsid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>8M</w:t>
                            </w:r>
                            <w:r w:rsidRPr="002316E9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in OR market</w:t>
                            </w: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971A761" w14:textId="52D459ED" w:rsidR="00027044" w:rsidRPr="00027044" w:rsidRDefault="00027044" w:rsidP="000270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  <w:r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C</w:t>
                            </w:r>
                            <w:r w:rsidRPr="00027044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onsistently achieved sales annual increase of 14% in 2006-2009 (prior to financial recession).</w:t>
                            </w:r>
                          </w:p>
                          <w:p w14:paraId="4E4339AF" w14:textId="5DF71227" w:rsidR="006B6503" w:rsidRPr="00BD4C80" w:rsidRDefault="0049694C" w:rsidP="00BD4C80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Endeavored to </w:t>
                            </w:r>
                            <w:r w:rsidRPr="0049694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build a world class business management function</w:t>
                            </w:r>
                            <w:r w:rsidR="00027044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9694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ook</w:t>
                            </w:r>
                            <w:r w:rsidRPr="0049694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ownership of operational enablement and control of business including finances, operational processes</w:t>
                            </w: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and</w:t>
                            </w:r>
                            <w:r w:rsidRPr="0049694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forecasting</w:t>
                            </w: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08FFC6B" w14:textId="7ED6C4A2" w:rsidR="00027044" w:rsidRPr="00027044" w:rsidRDefault="00027044" w:rsidP="000270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  <w:r w:rsidRPr="00027044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Setup the P</w:t>
                            </w:r>
                            <w:r w:rsidR="00BD4C80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rofessional Appliances Division.</w:t>
                            </w:r>
                          </w:p>
                          <w:p w14:paraId="0552F8F8" w14:textId="77777777" w:rsidR="001E18D7" w:rsidRPr="00F0172A" w:rsidRDefault="001E18D7" w:rsidP="001E18D7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F0172A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Key Responsibilities:</w:t>
                            </w:r>
                          </w:p>
                          <w:p w14:paraId="3825909B" w14:textId="1416DE8E" w:rsidR="00B54134" w:rsidRPr="00F0172A" w:rsidRDefault="003B41EE" w:rsidP="00B54134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F0172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Facilitated niche market development and expansion through </w:t>
                            </w:r>
                            <w:r w:rsidR="00B54134" w:rsidRPr="00F0172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B2B and B2C</w:t>
                            </w:r>
                            <w:r w:rsidRPr="00F0172A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sales</w:t>
                            </w:r>
                            <w:r w:rsidR="002316E9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for </w:t>
                            </w:r>
                            <w:r w:rsidR="002316E9" w:rsidRPr="002316E9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Home Appliances, Professional Appliances, After Sales Service and Kitchen Furniture</w:t>
                            </w:r>
                            <w:r w:rsidR="002316E9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27044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Divisions</w:t>
                            </w:r>
                            <w:r w:rsidR="002316E9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A56FA09" w14:textId="77777777" w:rsidR="00F0172A" w:rsidRPr="00027044" w:rsidRDefault="003B41EE" w:rsidP="00F017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  <w:r w:rsidRPr="00027044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Orchestrated annual business and operational plans, determined strategy, budgets, competition, positioning, investments, people and skills.</w:t>
                            </w:r>
                          </w:p>
                          <w:p w14:paraId="1F4234FD" w14:textId="4B6D6175" w:rsidR="00F211FC" w:rsidRPr="00F211FC" w:rsidRDefault="00F0172A" w:rsidP="00F017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  <w:r w:rsidRPr="00027044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Assumed full P&amp;L responsibility and growing all economic measures dramatically. Periodically conducted Profits and Revenue Analysis</w:t>
                            </w:r>
                            <w:r w:rsidR="00F211F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  <w:r w:rsidR="005E1EAC" w:rsidRPr="005E1EA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E1EA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R</w:t>
                            </w:r>
                            <w:r w:rsidR="005E1EAC" w:rsidRPr="00686A70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eport</w:t>
                            </w:r>
                            <w:r w:rsidR="005E1EAC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ed to the Managing Director.</w:t>
                            </w:r>
                          </w:p>
                          <w:p w14:paraId="0FBA3631" w14:textId="3A789E9E" w:rsidR="00F0172A" w:rsidRPr="00AB3AF9" w:rsidRDefault="00F0172A" w:rsidP="00F211FC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2"/>
                                <w:szCs w:val="12"/>
                                <w:lang w:eastAsia="zh-CN" w:bidi="ar-SA"/>
                              </w:rPr>
                            </w:pPr>
                          </w:p>
                          <w:p w14:paraId="3B1CAA57" w14:textId="74016435" w:rsidR="00C66B49" w:rsidRPr="00D425EE" w:rsidRDefault="00A54620" w:rsidP="00C66B49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D425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Area Sales Manager                                                                                                  </w:t>
                            </w:r>
                            <w:r w:rsidR="00500961" w:rsidRPr="00D425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 </w:t>
                            </w:r>
                            <w:r w:rsidRPr="00D425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</w:t>
                            </w:r>
                            <w:r w:rsidR="00500961" w:rsidRPr="00D425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</w:t>
                            </w:r>
                            <w:r w:rsidRPr="00D425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2002 - 2006</w:t>
                            </w:r>
                          </w:p>
                          <w:p w14:paraId="55BF8EF7" w14:textId="5884F790" w:rsidR="00C66B49" w:rsidRPr="00D425EE" w:rsidRDefault="00A54620" w:rsidP="00C66B49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D425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MARS HELLAS, Athens, Greece</w:t>
                            </w:r>
                          </w:p>
                          <w:p w14:paraId="770FF888" w14:textId="77777777" w:rsidR="00531872" w:rsidRDefault="006275B5" w:rsidP="00C66B49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D425EE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E794D51" wp14:editId="6CE600C2">
                                  <wp:extent cx="541325" cy="223418"/>
                                  <wp:effectExtent l="0" t="0" r="0" b="5715"/>
                                  <wp:docPr id="6" name="Picture 3" descr="C:\Users\aeawad\Desktop\ANDREAS\personal folder\imagesCABYDENX mar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3" descr="C:\Users\aeawad\Desktop\ANDREAS\personal folder\imagesCABYDENX mars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38" cy="230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C7EE3" w14:textId="562C2839" w:rsidR="00C66B49" w:rsidRPr="00D425EE" w:rsidRDefault="00C66B49" w:rsidP="00C66B49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D425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Accomplishments:</w:t>
                            </w:r>
                          </w:p>
                          <w:p w14:paraId="13B48A00" w14:textId="2519E45C" w:rsidR="00C66B49" w:rsidRPr="00BD0DC5" w:rsidRDefault="00D425EE" w:rsidP="00D425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  <w:r w:rsidRPr="006275B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Defined area business strategy</w:t>
                            </w:r>
                            <w:r w:rsidR="00EB63D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and</w:t>
                            </w:r>
                            <w:r w:rsidRPr="006275B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yearly operating plan</w:t>
                            </w:r>
                            <w:r w:rsidR="00EB63D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s</w:t>
                            </w:r>
                            <w:r w:rsidRPr="006275B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. Identified new business </w:t>
                            </w:r>
                            <w:r w:rsidRPr="00BD0DC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opportunities in selected markets and aggressively steered sales.</w:t>
                            </w:r>
                          </w:p>
                          <w:p w14:paraId="45700165" w14:textId="3DB13311" w:rsidR="006275B5" w:rsidRPr="00BD0DC5" w:rsidRDefault="00BD0DC5" w:rsidP="006275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  <w:r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Led</w:t>
                            </w:r>
                            <w:r w:rsidR="006275B5" w:rsidRPr="00BD0DC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the sales team </w:t>
                            </w:r>
                            <w:r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to bag key</w:t>
                            </w:r>
                            <w:r w:rsidR="006275B5" w:rsidRPr="00BD0DC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175 agreements</w:t>
                            </w:r>
                            <w:r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/contracts</w:t>
                            </w:r>
                            <w:r w:rsidR="00BD4C80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of </w:t>
                            </w:r>
                            <w:r w:rsidR="00BD4C80" w:rsidRPr="00C518AB">
                              <w:rPr>
                                <w:rFonts w:ascii="Roboto Light" w:eastAsia="SimSun" w:hAnsi="Roboto Light" w:cs="Times New Roman"/>
                                <w:b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€</w:t>
                            </w:r>
                            <w:r w:rsidR="00C518AB" w:rsidRPr="00C518AB">
                              <w:rPr>
                                <w:rFonts w:ascii="Roboto Light" w:eastAsia="SimSun" w:hAnsi="Roboto Light" w:cs="Times New Roman"/>
                                <w:b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</w:t>
                            </w:r>
                            <w:r w:rsidR="00BD4C80" w:rsidRPr="00C518AB">
                              <w:rPr>
                                <w:rFonts w:ascii="Roboto Light" w:eastAsia="SimSun" w:hAnsi="Roboto Light" w:cs="Times New Roman"/>
                                <w:b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2.6M</w:t>
                            </w:r>
                            <w:r w:rsidR="00BD4C80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in IR and </w:t>
                            </w:r>
                            <w:r w:rsidR="00BD4C80" w:rsidRPr="00C518AB">
                              <w:rPr>
                                <w:rFonts w:ascii="Roboto Light" w:eastAsia="SimSun" w:hAnsi="Roboto Light" w:cs="Times New Roman"/>
                                <w:b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€ 6M</w:t>
                            </w:r>
                            <w:r w:rsidR="00BD4C80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in OR market.</w:t>
                            </w:r>
                          </w:p>
                          <w:p w14:paraId="74F25EC6" w14:textId="0BD2BDC6" w:rsidR="006275B5" w:rsidRPr="00BD0DC5" w:rsidRDefault="00BD0DC5" w:rsidP="006275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  <w:r w:rsidRPr="00BD0DC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Successfully m</w:t>
                            </w:r>
                            <w:r w:rsidR="006275B5" w:rsidRPr="00BD0DC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anaged the National S/M key account clients and reduced annual promotion budgets ranging from 5% to 3%; expanded their purchases from €500.000 to €600.000.</w:t>
                            </w:r>
                          </w:p>
                          <w:p w14:paraId="19ABED65" w14:textId="50F0B1F4" w:rsidR="00D425EE" w:rsidRPr="006275B5" w:rsidRDefault="008C5143" w:rsidP="00D425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  <w:r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M</w:t>
                            </w:r>
                            <w:r w:rsidR="006275B5" w:rsidRPr="00BD0DC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anaged internal </w:t>
                            </w:r>
                            <w:r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&amp;</w:t>
                            </w:r>
                            <w:r w:rsidR="006275B5" w:rsidRPr="00BD0DC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external stakeholders</w:t>
                            </w:r>
                            <w:r w:rsidR="00D425EE" w:rsidRPr="00BD0DC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including distributors, local retail</w:t>
                            </w:r>
                            <w:r w:rsidR="00D425EE" w:rsidRPr="006275B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&amp;</w:t>
                            </w:r>
                            <w:r w:rsidR="00D425EE" w:rsidRPr="006275B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international clients.</w:t>
                            </w:r>
                          </w:p>
                          <w:p w14:paraId="73BEECC4" w14:textId="1025B716" w:rsidR="00D425EE" w:rsidRPr="006275B5" w:rsidRDefault="006275B5" w:rsidP="004969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</w:pPr>
                            <w:r w:rsidRPr="006275B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Headed a team of</w:t>
                            </w:r>
                            <w:r w:rsidR="00D425EE" w:rsidRPr="006275B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3 </w:t>
                            </w:r>
                            <w:r w:rsidRPr="006275B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Sales Managers to manage</w:t>
                            </w:r>
                            <w:r w:rsidR="00D425EE" w:rsidRPr="006275B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3 industry segments</w:t>
                            </w:r>
                            <w:r w:rsidRPr="006275B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-</w:t>
                            </w:r>
                            <w:r w:rsidR="00D425EE" w:rsidRPr="006275B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chocolate, pet care </w:t>
                            </w:r>
                            <w:r w:rsidRPr="006275B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>&amp;</w:t>
                            </w:r>
                            <w:r w:rsidR="00D425EE" w:rsidRPr="006275B5">
                              <w:rPr>
                                <w:rFonts w:ascii="Roboto Light" w:eastAsia="SimSun" w:hAnsi="Roboto Light" w:cs="Times New Roman"/>
                                <w:color w:val="333133" w:themeColor="accent1"/>
                                <w:sz w:val="16"/>
                                <w:szCs w:val="16"/>
                                <w:lang w:eastAsia="zh-CN" w:bidi="ar-SA"/>
                              </w:rPr>
                              <w:t xml:space="preserve"> food.</w:t>
                            </w:r>
                          </w:p>
                          <w:p w14:paraId="2FEF3501" w14:textId="0D9E2381" w:rsidR="006275B5" w:rsidRDefault="0049694C" w:rsidP="00D308ED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6275B5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Steered operational excellence, transformation and developed a high-performance culture.</w:t>
                            </w:r>
                          </w:p>
                          <w:p w14:paraId="37553626" w14:textId="77777777" w:rsidR="00F211FC" w:rsidRPr="00AB3AF9" w:rsidRDefault="00F211FC" w:rsidP="00F211FC">
                            <w:pPr>
                              <w:spacing w:line="288" w:lineRule="auto"/>
                              <w:ind w:left="360"/>
                              <w:rPr>
                                <w:rFonts w:ascii="Roboto Light" w:hAnsi="Roboto Light"/>
                                <w:color w:val="333133" w:themeColor="accent1"/>
                                <w:sz w:val="10"/>
                                <w:szCs w:val="10"/>
                              </w:rPr>
                            </w:pPr>
                          </w:p>
                          <w:p w14:paraId="5840BC62" w14:textId="112ABF07" w:rsidR="00D308ED" w:rsidRPr="00D425EE" w:rsidRDefault="00DA793C" w:rsidP="00D308ED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D425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Sales Manager– Distribution  </w:t>
                            </w:r>
                            <w:r w:rsidR="00D308ED" w:rsidRPr="00D425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                                                                          </w:t>
                            </w:r>
                            <w:r w:rsidRPr="00D425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    </w:t>
                            </w:r>
                            <w:r w:rsidR="00D308ED" w:rsidRPr="00D425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      </w:t>
                            </w:r>
                            <w:r w:rsidRPr="00D425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1999 - 2002</w:t>
                            </w:r>
                          </w:p>
                          <w:p w14:paraId="4687D584" w14:textId="5D89E390" w:rsidR="00D308ED" w:rsidRPr="00D425EE" w:rsidRDefault="00DA793C" w:rsidP="00D308ED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D425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HEINEKEN HELLAS</w:t>
                            </w:r>
                            <w:r w:rsidR="00D308ED" w:rsidRPr="00D425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, Athens, Greece</w:t>
                            </w:r>
                          </w:p>
                          <w:p w14:paraId="376ED174" w14:textId="77777777" w:rsidR="00531872" w:rsidRDefault="006275B5" w:rsidP="00DA793C">
                            <w:pPr>
                              <w:spacing w:line="288" w:lineRule="auto"/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D425EE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42A32B0" wp14:editId="1FD9B0DF">
                                  <wp:extent cx="636423" cy="202742"/>
                                  <wp:effectExtent l="0" t="0" r="0" b="6985"/>
                                  <wp:docPr id="1144" name="Picture 4" descr="C:\Users\aeawad\Desktop\ANDREAS\personal folder\imagesCAIS05E2 heineken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4" descr="C:\Users\aeawad\Desktop\ANDREAS\personal folder\imagesCAIS05E2 heineken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492" cy="210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F48A48" w14:textId="0FB2830B" w:rsidR="00932C83" w:rsidRPr="00932C83" w:rsidRDefault="00932C83" w:rsidP="00DA793C">
                            <w:pPr>
                              <w:spacing w:line="288" w:lineRule="auto"/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932C83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Joined Business D</w:t>
                            </w:r>
                            <w:r w:rsidR="00531872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vpt.</w:t>
                            </w:r>
                            <w:r w:rsidRPr="00932C83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 Manager</w:t>
                            </w:r>
                            <w:r w:rsidR="00531872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, </w:t>
                            </w:r>
                            <w:r w:rsidRPr="00932C83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moved on upward career trajectories to the position of Sales Manager– Distribution with </w:t>
                            </w:r>
                            <w:r w:rsidRPr="00932C83">
                              <w:rPr>
                                <w:rFonts w:ascii="Roboto Light" w:hAnsi="Roboto Light"/>
                                <w:i/>
                                <w:iCs/>
                                <w:color w:val="333133" w:themeColor="accent1"/>
                                <w:sz w:val="16"/>
                                <w:szCs w:val="16"/>
                              </w:rPr>
                              <w:t>additional responsibility to manage 22 distributors in 9 counties of Southern Greece.</w:t>
                            </w:r>
                          </w:p>
                          <w:p w14:paraId="3856B287" w14:textId="49191983" w:rsidR="00DA793C" w:rsidRPr="004656EE" w:rsidRDefault="00DA793C" w:rsidP="00DA793C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4656EE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 xml:space="preserve">Designation Chronology: </w:t>
                            </w:r>
                          </w:p>
                          <w:p w14:paraId="710BB4B0" w14:textId="0984117E" w:rsidR="00DA793C" w:rsidRPr="004656EE" w:rsidRDefault="00231D3B" w:rsidP="00DA793C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2000</w:t>
                            </w:r>
                            <w:r w:rsidR="000E1A30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-2002</w:t>
                            </w:r>
                            <w:r w:rsidR="00DA793C" w:rsidRPr="004656EE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: Sales Manager– Distribution    </w:t>
                            </w:r>
                          </w:p>
                          <w:p w14:paraId="691FC75C" w14:textId="4C1A37DF" w:rsidR="00DA793C" w:rsidRPr="004656EE" w:rsidRDefault="00DA793C" w:rsidP="00DA793C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4656EE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1999-200</w:t>
                            </w:r>
                            <w:r w:rsidR="00231D3B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0</w:t>
                            </w:r>
                            <w:r w:rsidRPr="004656EE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: Business Development Manager    </w:t>
                            </w:r>
                          </w:p>
                          <w:p w14:paraId="64170197" w14:textId="77777777" w:rsidR="00D308ED" w:rsidRPr="00EC0A61" w:rsidRDefault="00D308ED" w:rsidP="00D308ED">
                            <w:pPr>
                              <w:spacing w:line="288" w:lineRule="auto"/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EC0A61">
                              <w:rPr>
                                <w:rFonts w:ascii="Roboto Light" w:hAnsi="Roboto Light"/>
                                <w:b/>
                                <w:bCs/>
                                <w:color w:val="333133" w:themeColor="accent1"/>
                                <w:sz w:val="16"/>
                                <w:szCs w:val="16"/>
                                <w:lang w:bidi="en-US"/>
                              </w:rPr>
                              <w:t>Accomplishments:</w:t>
                            </w:r>
                          </w:p>
                          <w:p w14:paraId="4FAF2C0C" w14:textId="7D2D6DAA" w:rsidR="00841CAC" w:rsidRPr="00EC0A61" w:rsidRDefault="00932C83" w:rsidP="00841CAC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EC0A6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Successfully </w:t>
                            </w:r>
                            <w:r w:rsidR="00841CAC" w:rsidRPr="00EC0A6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introduce </w:t>
                            </w:r>
                            <w:r w:rsidRPr="00EC0A6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2</w:t>
                            </w:r>
                            <w:r w:rsidR="00841CAC" w:rsidRPr="00EC0A6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new brewing products in multiple industry sectors (HO.RE.CA, Retail Store Supermarkets).</w:t>
                            </w:r>
                          </w:p>
                          <w:p w14:paraId="55A2C813" w14:textId="5200E7FE" w:rsidR="00841CAC" w:rsidRPr="00EC0A61" w:rsidRDefault="00EC0A61" w:rsidP="00841CAC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EC0A6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Attained stellar territory profit margins/</w:t>
                            </w:r>
                            <w:r w:rsidR="00841CAC" w:rsidRPr="00EC0A6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sales expansion from €16million to </w:t>
                            </w:r>
                            <w:r w:rsidR="00841CAC" w:rsidRP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>€</w:t>
                            </w:r>
                            <w:r w:rsidR="00C518AB" w:rsidRP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41CAC" w:rsidRPr="00C518AB">
                              <w:rPr>
                                <w:rFonts w:ascii="Roboto Light" w:hAnsi="Roboto Light"/>
                                <w:b/>
                                <w:color w:val="333133" w:themeColor="accent1"/>
                                <w:sz w:val="16"/>
                                <w:szCs w:val="16"/>
                              </w:rPr>
                              <w:t>20,2M</w:t>
                            </w:r>
                            <w:r w:rsidRPr="00EC0A6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0E270D8" w14:textId="241C028D" w:rsidR="00841CAC" w:rsidRPr="00EC0A61" w:rsidRDefault="00841CAC" w:rsidP="00841CAC">
                            <w:pPr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EC0A61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Achieved new products distribution growth in distribution channels of 100% within 2 years.</w:t>
                            </w:r>
                          </w:p>
                          <w:p w14:paraId="724FDB3C" w14:textId="24B625FB" w:rsidR="00ED45E0" w:rsidRPr="00452717" w:rsidRDefault="00ED45E0" w:rsidP="00D308ED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</w:rPr>
                            </w:pPr>
                            <w:r w:rsidRPr="00452717">
                              <w:rPr>
                                <w:rFonts w:cs="Arial"/>
                                <w:sz w:val="20"/>
                              </w:rPr>
                              <w:t xml:space="preserve">different shareholders and different SPAs </w:t>
                            </w:r>
                          </w:p>
                          <w:p w14:paraId="4C56ED66" w14:textId="7C9A8D98" w:rsidR="008A474D" w:rsidRDefault="00ED45E0" w:rsidP="00ED45E0">
                            <w:r w:rsidRPr="00452717">
                              <w:rPr>
                                <w:rFonts w:cs="Arial"/>
                                <w:sz w:val="20"/>
                              </w:rPr>
                              <w:t>Handled accounting of the capital lease of QG2’s 14 mega LNG 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8AF48" id="_x0000_t202" coordsize="21600,21600" o:spt="202" path="m,l,21600r21600,l21600,xe">
                <v:stroke joinstyle="miter"/>
                <v:path gradientshapeok="t" o:connecttype="rect"/>
              </v:shapetype>
              <v:shape id="Text Box 1332" o:spid="_x0000_s1046" type="#_x0000_t202" style="position:absolute;margin-left:166.35pt;margin-top:-20.2pt;width:396.3pt;height:832.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" filled="f" stroked="f" strokeweight=".5pt">
                <v:textbox>
                  <w:txbxContent>
                    <w:p w14:paraId="2CB7AA1A" w14:textId="4BACEA01" w:rsidR="001E18D7" w:rsidRPr="001E18D7" w:rsidRDefault="00A54620" w:rsidP="001E18D7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A54620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Country Head (Qatar)               </w:t>
                      </w:r>
                      <w:r w:rsidR="001E18D7" w:rsidRPr="001E18D7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                                          </w:t>
                      </w:r>
                      <w:r w:rsidR="003679C4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                                </w:t>
                      </w:r>
                      <w:r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       </w:t>
                      </w:r>
                      <w:r w:rsidR="001E18D7" w:rsidRPr="001E18D7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</w:t>
                      </w:r>
                      <w:r w:rsidRPr="00A54620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2015- 2016</w:t>
                      </w:r>
                    </w:p>
                    <w:p w14:paraId="58F74CA0" w14:textId="2D8FB484" w:rsidR="001E18D7" w:rsidRDefault="00A54620" w:rsidP="001E18D7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A54620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SAMSUNG SGE</w:t>
                      </w:r>
                      <w:r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,</w:t>
                      </w:r>
                      <w:r w:rsidRPr="00A54620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</w:t>
                      </w:r>
                      <w:r w:rsidR="001E18D7" w:rsidRPr="001E18D7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D</w:t>
                      </w:r>
                      <w:r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ubai</w:t>
                      </w:r>
                      <w:r w:rsidR="001E18D7" w:rsidRPr="001E18D7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, UAE </w:t>
                      </w:r>
                    </w:p>
                    <w:p w14:paraId="35142FD1" w14:textId="77777777" w:rsidR="00531872" w:rsidRDefault="006275B5" w:rsidP="001E18D7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07BE8E0" wp14:editId="3621C80E">
                            <wp:extent cx="587375" cy="286247"/>
                            <wp:effectExtent l="0" t="0" r="3175" b="0"/>
                            <wp:docPr id="3" name="Εικόνα 1" descr="C:\Users\User\Desktop\images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Εικόνα 1" descr="C:\Users\User\Desktop\images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587" cy="304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C63CAC" w14:textId="31661A85" w:rsidR="00E03207" w:rsidRPr="00624615" w:rsidRDefault="001E18D7" w:rsidP="001E18D7">
                      <w:p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624615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Accomplishments</w:t>
                      </w:r>
                      <w:r w:rsidR="00E03207" w:rsidRPr="00624615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:</w:t>
                      </w:r>
                      <w:r w:rsidR="00E03207" w:rsidRPr="00624615">
                        <w:rPr>
                          <w:rFonts w:ascii="Segoe UI" w:eastAsia="Times New Roman" w:hAnsi="Segoe UI" w:cs="Segoe UI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65ACF104" w14:textId="55ABE80D" w:rsidR="00624615" w:rsidRPr="00BD7B32" w:rsidRDefault="00796AAC" w:rsidP="001355CA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Shouldered </w:t>
                      </w:r>
                      <w:r w:rsidR="0032395D" w:rsidRPr="0032395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responsibility for successful delivery of commercial performance</w:t>
                      </w:r>
                      <w:r w:rsidR="0032395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/</w:t>
                      </w:r>
                      <w:r w:rsidR="0032395D" w:rsidRPr="0032395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P&amp;L accountability for Qatar. Acted as </w:t>
                      </w:r>
                      <w:r w:rsidR="0032395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a </w:t>
                      </w:r>
                      <w:r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catalyst in evolution of business excellence </w:t>
                      </w:r>
                      <w:r w:rsidR="00624615"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for </w:t>
                      </w:r>
                      <w:r w:rsidR="00F37309"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home appliances</w:t>
                      </w:r>
                      <w:r w:rsidR="00F37309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3F723DA7" w14:textId="115F37B5" w:rsidR="008C5143" w:rsidRPr="008C5143" w:rsidRDefault="00102B58" w:rsidP="008C5143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Presided over day-to-day operations, </w:t>
                      </w:r>
                      <w:r w:rsidR="008C5143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for</w:t>
                      </w:r>
                      <w:r w:rsidR="008C5143"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the Country with annual turnover of </w:t>
                      </w:r>
                      <w:r w:rsidR="00F55722" w:rsidRP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>$</w:t>
                      </w:r>
                      <w:r w:rsid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8C5143" w:rsidRP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>22M</w:t>
                      </w:r>
                      <w:r w:rsidR="008C5143"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778DF849" w14:textId="73CE5D32" w:rsidR="00102B58" w:rsidRPr="00BD7B32" w:rsidRDefault="008C5143" w:rsidP="00102B58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E</w:t>
                      </w:r>
                      <w:r w:rsidR="00102B58"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mpowered the sales team to achieve both qualitative and quantitative sales targets</w:t>
                      </w:r>
                      <w:r w:rsidR="00B92C0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, thereby augmenting sales by 8</w:t>
                      </w:r>
                      <w:r w:rsidR="00102B58"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% in 2015.</w:t>
                      </w:r>
                    </w:p>
                    <w:p w14:paraId="522DCD8B" w14:textId="0F0DBF50" w:rsidR="00C46AAF" w:rsidRPr="00BD7B32" w:rsidRDefault="00BD7B32" w:rsidP="001355CA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Steered</w:t>
                      </w:r>
                      <w:r w:rsidR="00AB5A88"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commercial performance by nurturing synergistic business relationships </w:t>
                      </w:r>
                      <w:r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with </w:t>
                      </w:r>
                      <w:r w:rsidR="00C46AAF"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the </w:t>
                      </w:r>
                      <w:r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key </w:t>
                      </w:r>
                      <w:r w:rsidR="00C46AAF"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Qatar </w:t>
                      </w:r>
                      <w:r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d</w:t>
                      </w:r>
                      <w:r w:rsidR="00C46AAF"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istributors to </w:t>
                      </w:r>
                      <w:r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boost</w:t>
                      </w:r>
                      <w:r w:rsidR="00C46AAF"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the annual both turnover and profit</w:t>
                      </w:r>
                      <w:r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4297D631" w14:textId="237E3A86" w:rsidR="00B63D91" w:rsidRPr="00BD7B32" w:rsidRDefault="00703450" w:rsidP="00703450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Employed key insights for turning vision into reality - accelerate growth and propelled </w:t>
                      </w:r>
                      <w:r w:rsidR="001355CA"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company’s market share by 2%, </w:t>
                      </w:r>
                      <w:r w:rsidR="00D61046"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s</w:t>
                      </w:r>
                      <w:r w:rsidR="00B92C0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ales by 8</w:t>
                      </w:r>
                      <w:r w:rsidR="001355CA" w:rsidRPr="00BD7B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% and gross profit by 2%.</w:t>
                      </w:r>
                    </w:p>
                    <w:p w14:paraId="50D33957" w14:textId="2E27E230" w:rsidR="00BD7B32" w:rsidRPr="00F76136" w:rsidRDefault="00BD7B32" w:rsidP="00B63D91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F76136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Shouldered commercial accountability </w:t>
                      </w:r>
                      <w:r w:rsidR="00B63D91" w:rsidRPr="00F76136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allocated annual Budget in terms of gross-profit objectives; scheduled expenditures</w:t>
                      </w:r>
                      <w:r w:rsidRPr="00F76136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and efficaciously mitigated</w:t>
                      </w:r>
                      <w:r w:rsidR="00B92C0D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cost by 4</w:t>
                      </w:r>
                      <w:r w:rsidR="00B63D91" w:rsidRPr="00F76136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%</w:t>
                      </w:r>
                      <w:r w:rsidRPr="00F76136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5EC0915F" w14:textId="2848A8B4" w:rsidR="00B63D91" w:rsidRPr="00F76136" w:rsidRDefault="00F76136" w:rsidP="00B63D91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F76136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Curtailed</w:t>
                      </w:r>
                      <w:r w:rsidR="00B63D91" w:rsidRPr="00F76136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risk expanding the company’s function in 2 new sales channels</w:t>
                      </w: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0C90300B" w14:textId="770D92AB" w:rsidR="001E18D7" w:rsidRPr="00F76136" w:rsidRDefault="001E18D7" w:rsidP="00B63D91">
                      <w:p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F76136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Key Responsibilities:</w:t>
                      </w:r>
                      <w:r w:rsidRPr="00F76136">
                        <w:rPr>
                          <w:rFonts w:ascii="Segoe UI" w:eastAsia="Times New Roman" w:hAnsi="Segoe UI" w:cs="Segoe UI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7835E424" w14:textId="6469755C" w:rsidR="001355CA" w:rsidRPr="003D2732" w:rsidRDefault="00503093" w:rsidP="001355CA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F76136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Provided vision, headship and management oversight required to deliver excellent business </w:t>
                      </w:r>
                      <w:r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results and achieve </w:t>
                      </w:r>
                      <w:r w:rsidR="001355CA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Profit &amp; Loss</w:t>
                      </w:r>
                      <w:r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/</w:t>
                      </w:r>
                      <w:r w:rsidR="001355CA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Sales </w:t>
                      </w:r>
                      <w:r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target and </w:t>
                      </w:r>
                      <w:r w:rsidR="001355CA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Sales Budget </w:t>
                      </w:r>
                      <w:r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goals</w:t>
                      </w:r>
                      <w:r w:rsidR="001355CA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467E4126" w14:textId="30E834F3" w:rsidR="001355CA" w:rsidRPr="003D2732" w:rsidRDefault="00D15420" w:rsidP="001355CA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Superintended</w:t>
                      </w:r>
                      <w:r w:rsidR="001355CA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3D2732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entire team of </w:t>
                      </w:r>
                      <w:r w:rsid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O</w:t>
                      </w:r>
                      <w:r w:rsidR="003D2732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perations</w:t>
                      </w:r>
                      <w:r w:rsidR="0053187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, </w:t>
                      </w:r>
                      <w:r w:rsidR="001355CA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3 </w:t>
                      </w:r>
                      <w:r w:rsidR="00D425EE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Sales Managers </w:t>
                      </w:r>
                      <w:r w:rsidR="001355CA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KAM, B2B and BDM provid</w:t>
                      </w:r>
                      <w:r w:rsidR="00D425EE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ed</w:t>
                      </w:r>
                      <w:r w:rsidR="001355CA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training, motivation </w:t>
                      </w:r>
                      <w:r w:rsidR="0053187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&amp;</w:t>
                      </w:r>
                      <w:r w:rsidR="001355CA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supervision by setting KPIs, prioritize</w:t>
                      </w:r>
                      <w:r w:rsidR="00D425EE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d</w:t>
                      </w:r>
                      <w:r w:rsidR="001355CA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the </w:t>
                      </w:r>
                      <w:r w:rsidR="00D425EE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pipeline </w:t>
                      </w:r>
                      <w:r w:rsidR="001355CA" w:rsidRPr="003D2732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and forecasted annual sales volume.</w:t>
                      </w:r>
                    </w:p>
                    <w:p w14:paraId="276DCB77" w14:textId="4340778B" w:rsidR="00A54620" w:rsidRDefault="0041434C" w:rsidP="001E18D7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0A2F8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Offer</w:t>
                      </w:r>
                      <w:r w:rsidR="000A2F8A" w:rsidRPr="000A2F8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ed</w:t>
                      </w:r>
                      <w:r w:rsidRPr="000A2F8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game-changing insights for resolving challenges and enhancing bottom-line</w:t>
                      </w:r>
                      <w:r w:rsidR="000A2F8A" w:rsidRPr="000A2F8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  <w:r w:rsidRPr="000A2F8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0A2F8A" w:rsidRPr="000A2F8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A</w:t>
                      </w:r>
                      <w:r w:rsidR="009E1151" w:rsidRPr="000A2F8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nalyzed</w:t>
                      </w:r>
                      <w:r w:rsidR="001355CA" w:rsidRPr="000A2F8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market trend, evaluated competitors and </w:t>
                      </w:r>
                      <w:r w:rsidR="000A2F8A" w:rsidRPr="000A2F8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established</w:t>
                      </w:r>
                      <w:r w:rsidR="001355CA" w:rsidRPr="000A2F8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sales plans based on product mix, prices and manage </w:t>
                      </w:r>
                      <w:r w:rsidR="001355CA" w:rsidRPr="00F76136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the ROI.</w:t>
                      </w:r>
                      <w:r w:rsidR="001355CA" w:rsidRPr="000A2F8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686A70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R</w:t>
                      </w:r>
                      <w:r w:rsidR="00686A70" w:rsidRPr="00686A70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eport</w:t>
                      </w:r>
                      <w:r w:rsidR="00686A70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ed</w:t>
                      </w:r>
                      <w:r w:rsidR="00686A70" w:rsidRPr="00686A70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to the Vice President</w:t>
                      </w:r>
                      <w:r w:rsidR="00BD4C80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7D632E1B" w14:textId="77777777" w:rsidR="00F211FC" w:rsidRPr="00AB3AF9" w:rsidRDefault="00F211FC" w:rsidP="00F211FC">
                      <w:pPr>
                        <w:spacing w:line="288" w:lineRule="auto"/>
                        <w:ind w:left="360"/>
                        <w:rPr>
                          <w:rFonts w:ascii="Roboto Light" w:hAnsi="Roboto Light"/>
                          <w:color w:val="333133" w:themeColor="accent1"/>
                          <w:sz w:val="12"/>
                          <w:szCs w:val="12"/>
                        </w:rPr>
                      </w:pPr>
                    </w:p>
                    <w:p w14:paraId="3B59F3CD" w14:textId="18B90B4B" w:rsidR="001E18D7" w:rsidRPr="001E18D7" w:rsidRDefault="00A54620" w:rsidP="001E18D7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A54620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Sr</w:t>
                      </w:r>
                      <w:r w:rsidR="006B6503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.</w:t>
                      </w:r>
                      <w:r w:rsidRPr="00A54620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Business Development Manager    </w:t>
                      </w:r>
                      <w:r w:rsidR="001E18D7" w:rsidRPr="001E18D7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  </w:t>
                      </w:r>
                      <w:r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 </w:t>
                      </w:r>
                      <w:r w:rsidR="001E18D7" w:rsidRPr="001E18D7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                 </w:t>
                      </w:r>
                      <w:r w:rsidR="001E18D7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                                </w:t>
                      </w:r>
                      <w:r w:rsidR="001E18D7" w:rsidRPr="001E18D7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 </w:t>
                      </w:r>
                      <w:r w:rsidR="00500961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 </w:t>
                      </w:r>
                      <w:r w:rsidR="001E18D7" w:rsidRPr="001E18D7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</w:t>
                      </w:r>
                      <w:r w:rsidRPr="00A54620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2006 – 2015</w:t>
                      </w:r>
                    </w:p>
                    <w:p w14:paraId="04EACAB4" w14:textId="5D79839F" w:rsidR="001E18D7" w:rsidRPr="001E18D7" w:rsidRDefault="00A54620" w:rsidP="001E18D7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A54620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MIELE, </w:t>
                      </w:r>
                      <w:r w:rsidR="008E08EF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Dubai, </w:t>
                      </w:r>
                      <w:r w:rsidRPr="00A54620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UAE</w:t>
                      </w:r>
                      <w:r w:rsidR="008C155C" w:rsidRPr="008C155C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                              </w:t>
                      </w:r>
                    </w:p>
                    <w:p w14:paraId="7280E709" w14:textId="77777777" w:rsidR="00531872" w:rsidRDefault="006275B5" w:rsidP="001E18D7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4748332" wp14:editId="66ABFAA6">
                            <wp:extent cx="570586" cy="175310"/>
                            <wp:effectExtent l="0" t="0" r="1270" b="0"/>
                            <wp:docPr id="5" name="Picture 2" descr="C:\Users\aeawad\Desktop\ANDREAS\personal folder\images miel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 descr="C:\Users\aeawad\Desktop\ANDREAS\personal folder\images miele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219" cy="181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6F1CF4" w14:textId="34606EA1" w:rsidR="001E18D7" w:rsidRPr="00F0172A" w:rsidRDefault="001E18D7" w:rsidP="001E18D7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F0172A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Accomplishments</w:t>
                      </w:r>
                    </w:p>
                    <w:p w14:paraId="6718BB44" w14:textId="6A6BF8FF" w:rsidR="00B54134" w:rsidRPr="00F0172A" w:rsidRDefault="00FA705F" w:rsidP="00B54134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F0172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Instrumental in augmenting</w:t>
                      </w:r>
                      <w:r w:rsidR="00B54134" w:rsidRPr="00F0172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the gross profit in the Gallery from 22% to 25% and </w:t>
                      </w:r>
                      <w:r w:rsidR="00D425EE" w:rsidRPr="00F0172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from</w:t>
                      </w:r>
                      <w:r w:rsidR="00B54134" w:rsidRPr="00F0172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10% to 12% in the projects</w:t>
                      </w:r>
                      <w:r w:rsidR="00027044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05C6B8C3" w14:textId="77777777" w:rsidR="00BD4C80" w:rsidRDefault="00FA705F" w:rsidP="00B54134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F0172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Registered explosive</w:t>
                      </w:r>
                      <w:r w:rsidR="002316E9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Pr="00F0172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growth, </w:t>
                      </w:r>
                      <w:r w:rsidRPr="00027044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e</w:t>
                      </w:r>
                      <w:r w:rsidR="00B54134" w:rsidRPr="00027044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xceeded AED 10M </w:t>
                      </w:r>
                      <w:r w:rsidRPr="00027044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a whopping</w:t>
                      </w:r>
                      <w:r w:rsidR="00B54134" w:rsidRPr="00027044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B54134" w:rsidRPr="00F0172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10% </w:t>
                      </w:r>
                      <w:r w:rsidRPr="00F0172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increase in </w:t>
                      </w:r>
                      <w:r w:rsidR="00B54134" w:rsidRPr="00F0172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annual turnover.</w:t>
                      </w:r>
                    </w:p>
                    <w:p w14:paraId="40D8ED50" w14:textId="6A8046B8" w:rsidR="001E18D7" w:rsidRDefault="00BD4C80" w:rsidP="00BD4C80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BD4C80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Accredited with multiple promotions for outstanding performance and expanded the region by 1/3 of Greek market. Hand-selected to relocate in Dubai to support company’s business expansion</w:t>
                      </w: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174AFEEC" w14:textId="072BFDB8" w:rsidR="002316E9" w:rsidRDefault="002316E9" w:rsidP="00B54134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Dexterously m</w:t>
                      </w:r>
                      <w:r w:rsidRPr="002316E9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anage</w:t>
                      </w: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d</w:t>
                      </w:r>
                      <w:r w:rsidRPr="002316E9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a turnover of </w:t>
                      </w:r>
                      <w:r w:rsidRP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>€</w:t>
                      </w:r>
                      <w:r w:rsid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P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 xml:space="preserve">4.6M </w:t>
                      </w:r>
                      <w:r w:rsidRPr="002316E9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in IR and </w:t>
                      </w:r>
                      <w:r w:rsidRP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>€</w:t>
                      </w:r>
                      <w:r w:rsid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P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>8M</w:t>
                      </w:r>
                      <w:r w:rsidRPr="002316E9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in OR market</w:t>
                      </w: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4971A761" w14:textId="52D459ED" w:rsidR="00027044" w:rsidRPr="00027044" w:rsidRDefault="00027044" w:rsidP="000270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  <w:r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C</w:t>
                      </w:r>
                      <w:r w:rsidRPr="00027044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onsistently achieved sales annual increase of 14% in 2006-2009 (prior to financial recession).</w:t>
                      </w:r>
                    </w:p>
                    <w:p w14:paraId="4E4339AF" w14:textId="5DF71227" w:rsidR="006B6503" w:rsidRPr="00BD4C80" w:rsidRDefault="0049694C" w:rsidP="00BD4C80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Endeavored to </w:t>
                      </w:r>
                      <w:r w:rsidRPr="0049694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build a world class business management function</w:t>
                      </w:r>
                      <w:r w:rsidR="00027044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, </w:t>
                      </w:r>
                      <w:r w:rsidRPr="0049694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ook</w:t>
                      </w:r>
                      <w:r w:rsidRPr="0049694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ownership of operational enablement and control of business including finances, operational processes</w:t>
                      </w: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and</w:t>
                      </w:r>
                      <w:r w:rsidRPr="0049694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forecasting</w:t>
                      </w: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008FFC6B" w14:textId="7ED6C4A2" w:rsidR="00027044" w:rsidRPr="00027044" w:rsidRDefault="00027044" w:rsidP="000270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  <w:r w:rsidRPr="00027044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Setup the P</w:t>
                      </w:r>
                      <w:r w:rsidR="00BD4C80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rofessional Appliances Division.</w:t>
                      </w:r>
                    </w:p>
                    <w:p w14:paraId="0552F8F8" w14:textId="77777777" w:rsidR="001E18D7" w:rsidRPr="00F0172A" w:rsidRDefault="001E18D7" w:rsidP="001E18D7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F0172A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Key Responsibilities:</w:t>
                      </w:r>
                    </w:p>
                    <w:p w14:paraId="3825909B" w14:textId="1416DE8E" w:rsidR="00B54134" w:rsidRPr="00F0172A" w:rsidRDefault="003B41EE" w:rsidP="00B54134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F0172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Facilitated niche market development and expansion through </w:t>
                      </w:r>
                      <w:r w:rsidR="00B54134" w:rsidRPr="00F0172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B2B and B2C</w:t>
                      </w:r>
                      <w:r w:rsidRPr="00F0172A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sales</w:t>
                      </w:r>
                      <w:r w:rsidR="002316E9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for </w:t>
                      </w:r>
                      <w:r w:rsidR="002316E9" w:rsidRPr="002316E9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Home Appliances, Professional Appliances, After Sales Service and Kitchen Furniture</w:t>
                      </w:r>
                      <w:r w:rsidR="002316E9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027044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Divisions</w:t>
                      </w:r>
                      <w:r w:rsidR="002316E9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5A56FA09" w14:textId="77777777" w:rsidR="00F0172A" w:rsidRPr="00027044" w:rsidRDefault="003B41EE" w:rsidP="00F0172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  <w:r w:rsidRPr="00027044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Orchestrated annual business and operational plans, determined strategy, budgets, competition, positioning, investments, people and skills.</w:t>
                      </w:r>
                    </w:p>
                    <w:p w14:paraId="1F4234FD" w14:textId="4B6D6175" w:rsidR="00F211FC" w:rsidRPr="00F211FC" w:rsidRDefault="00F0172A" w:rsidP="00F0172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  <w:r w:rsidRPr="00027044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Assumed full P&amp;L responsibility and growing all economic measures dramatically. Periodically conducted Profits and Revenue Analysis</w:t>
                      </w:r>
                      <w:r w:rsidR="00F211F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  <w:r w:rsidR="005E1EAC" w:rsidRPr="005E1EA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5E1EA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R</w:t>
                      </w:r>
                      <w:r w:rsidR="005E1EAC" w:rsidRPr="00686A70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eport</w:t>
                      </w:r>
                      <w:r w:rsidR="005E1EAC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ed to the Managing Director.</w:t>
                      </w:r>
                    </w:p>
                    <w:p w14:paraId="0FBA3631" w14:textId="3A789E9E" w:rsidR="00F0172A" w:rsidRPr="00AB3AF9" w:rsidRDefault="00F0172A" w:rsidP="00F211FC">
                      <w:pPr>
                        <w:pStyle w:val="ListParagraph"/>
                        <w:spacing w:after="0"/>
                        <w:ind w:left="360"/>
                        <w:rPr>
                          <w:rFonts w:ascii="Roboto Light" w:eastAsia="SimSun" w:hAnsi="Roboto Light" w:cs="Times New Roman"/>
                          <w:color w:val="333133" w:themeColor="accent1"/>
                          <w:sz w:val="12"/>
                          <w:szCs w:val="12"/>
                          <w:lang w:eastAsia="zh-CN" w:bidi="ar-SA"/>
                        </w:rPr>
                      </w:pPr>
                    </w:p>
                    <w:p w14:paraId="3B1CAA57" w14:textId="74016435" w:rsidR="00C66B49" w:rsidRPr="00D425EE" w:rsidRDefault="00A54620" w:rsidP="00C66B49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D425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Area Sales Manager                                                                                                  </w:t>
                      </w:r>
                      <w:r w:rsidR="00500961" w:rsidRPr="00D425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 </w:t>
                      </w:r>
                      <w:r w:rsidRPr="00D425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</w:t>
                      </w:r>
                      <w:r w:rsidR="00500961" w:rsidRPr="00D425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</w:t>
                      </w:r>
                      <w:r w:rsidRPr="00D425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2002 - 2006</w:t>
                      </w:r>
                    </w:p>
                    <w:p w14:paraId="55BF8EF7" w14:textId="5884F790" w:rsidR="00C66B49" w:rsidRPr="00D425EE" w:rsidRDefault="00A54620" w:rsidP="00C66B49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D425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MARS HELLAS, Athens, Greece</w:t>
                      </w:r>
                    </w:p>
                    <w:p w14:paraId="770FF888" w14:textId="77777777" w:rsidR="00531872" w:rsidRDefault="006275B5" w:rsidP="00C66B49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D425EE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E794D51" wp14:editId="6CE600C2">
                            <wp:extent cx="541325" cy="223418"/>
                            <wp:effectExtent l="0" t="0" r="0" b="5715"/>
                            <wp:docPr id="6" name="Picture 3" descr="C:\Users\aeawad\Desktop\ANDREAS\personal folder\imagesCABYDENX mar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3" descr="C:\Users\aeawad\Desktop\ANDREAS\personal folder\imagesCABYDENX mars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38" cy="230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DC7EE3" w14:textId="562C2839" w:rsidR="00C66B49" w:rsidRPr="00D425EE" w:rsidRDefault="00C66B49" w:rsidP="00C66B49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D425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Accomplishments:</w:t>
                      </w:r>
                    </w:p>
                    <w:p w14:paraId="13B48A00" w14:textId="2519E45C" w:rsidR="00C66B49" w:rsidRPr="00BD0DC5" w:rsidRDefault="00D425EE" w:rsidP="00D425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  <w:r w:rsidRPr="006275B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Defined area business strategy</w:t>
                      </w:r>
                      <w:r w:rsidR="00EB63D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and</w:t>
                      </w:r>
                      <w:r w:rsidRPr="006275B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yearly operating plan</w:t>
                      </w:r>
                      <w:r w:rsidR="00EB63D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s</w:t>
                      </w:r>
                      <w:r w:rsidRPr="006275B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. Identified new business </w:t>
                      </w:r>
                      <w:r w:rsidRPr="00BD0DC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opportunities in selected markets and aggressively steered sales.</w:t>
                      </w:r>
                    </w:p>
                    <w:p w14:paraId="45700165" w14:textId="3DB13311" w:rsidR="006275B5" w:rsidRPr="00BD0DC5" w:rsidRDefault="00BD0DC5" w:rsidP="006275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  <w:r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Led</w:t>
                      </w:r>
                      <w:r w:rsidR="006275B5" w:rsidRPr="00BD0DC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the sales team </w:t>
                      </w:r>
                      <w:r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to bag key</w:t>
                      </w:r>
                      <w:r w:rsidR="006275B5" w:rsidRPr="00BD0DC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175 agreements</w:t>
                      </w:r>
                      <w:r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/contracts</w:t>
                      </w:r>
                      <w:r w:rsidR="00BD4C80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of </w:t>
                      </w:r>
                      <w:r w:rsidR="00BD4C80" w:rsidRPr="00C518AB">
                        <w:rPr>
                          <w:rFonts w:ascii="Roboto Light" w:eastAsia="SimSun" w:hAnsi="Roboto Light" w:cs="Times New Roman"/>
                          <w:b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€</w:t>
                      </w:r>
                      <w:r w:rsidR="00C518AB" w:rsidRPr="00C518AB">
                        <w:rPr>
                          <w:rFonts w:ascii="Roboto Light" w:eastAsia="SimSun" w:hAnsi="Roboto Light" w:cs="Times New Roman"/>
                          <w:b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</w:t>
                      </w:r>
                      <w:r w:rsidR="00BD4C80" w:rsidRPr="00C518AB">
                        <w:rPr>
                          <w:rFonts w:ascii="Roboto Light" w:eastAsia="SimSun" w:hAnsi="Roboto Light" w:cs="Times New Roman"/>
                          <w:b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2.6M</w:t>
                      </w:r>
                      <w:r w:rsidR="00BD4C80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in IR and </w:t>
                      </w:r>
                      <w:r w:rsidR="00BD4C80" w:rsidRPr="00C518AB">
                        <w:rPr>
                          <w:rFonts w:ascii="Roboto Light" w:eastAsia="SimSun" w:hAnsi="Roboto Light" w:cs="Times New Roman"/>
                          <w:b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€ 6M</w:t>
                      </w:r>
                      <w:r w:rsidR="00BD4C80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in OR market.</w:t>
                      </w:r>
                    </w:p>
                    <w:p w14:paraId="74F25EC6" w14:textId="0BD2BDC6" w:rsidR="006275B5" w:rsidRPr="00BD0DC5" w:rsidRDefault="00BD0DC5" w:rsidP="006275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  <w:r w:rsidRPr="00BD0DC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Successfully m</w:t>
                      </w:r>
                      <w:r w:rsidR="006275B5" w:rsidRPr="00BD0DC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anaged the National S/M key account clients and reduced annual promotion budgets ranging from 5% to 3%; expanded their purchases from €500.000 to €600.000.</w:t>
                      </w:r>
                    </w:p>
                    <w:p w14:paraId="19ABED65" w14:textId="50F0B1F4" w:rsidR="00D425EE" w:rsidRPr="006275B5" w:rsidRDefault="008C5143" w:rsidP="00D425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  <w:r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M</w:t>
                      </w:r>
                      <w:r w:rsidR="006275B5" w:rsidRPr="00BD0DC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anaged internal </w:t>
                      </w:r>
                      <w:r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&amp;</w:t>
                      </w:r>
                      <w:r w:rsidR="006275B5" w:rsidRPr="00BD0DC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external stakeholders</w:t>
                      </w:r>
                      <w:r w:rsidR="00D425EE" w:rsidRPr="00BD0DC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including distributors, local retail</w:t>
                      </w:r>
                      <w:r w:rsidR="00D425EE" w:rsidRPr="006275B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</w:t>
                      </w:r>
                      <w:r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&amp;</w:t>
                      </w:r>
                      <w:r w:rsidR="00D425EE" w:rsidRPr="006275B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international clients.</w:t>
                      </w:r>
                    </w:p>
                    <w:p w14:paraId="73BEECC4" w14:textId="1025B716" w:rsidR="00D425EE" w:rsidRPr="006275B5" w:rsidRDefault="006275B5" w:rsidP="004969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</w:pPr>
                      <w:r w:rsidRPr="006275B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Headed a team of</w:t>
                      </w:r>
                      <w:r w:rsidR="00D425EE" w:rsidRPr="006275B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3 </w:t>
                      </w:r>
                      <w:r w:rsidRPr="006275B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Sales Managers to manage</w:t>
                      </w:r>
                      <w:r w:rsidR="00D425EE" w:rsidRPr="006275B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3 industry segments</w:t>
                      </w:r>
                      <w:r w:rsidRPr="006275B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-</w:t>
                      </w:r>
                      <w:r w:rsidR="00D425EE" w:rsidRPr="006275B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chocolate, pet care </w:t>
                      </w:r>
                      <w:r w:rsidRPr="006275B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>&amp;</w:t>
                      </w:r>
                      <w:r w:rsidR="00D425EE" w:rsidRPr="006275B5">
                        <w:rPr>
                          <w:rFonts w:ascii="Roboto Light" w:eastAsia="SimSun" w:hAnsi="Roboto Light" w:cs="Times New Roman"/>
                          <w:color w:val="333133" w:themeColor="accent1"/>
                          <w:sz w:val="16"/>
                          <w:szCs w:val="16"/>
                          <w:lang w:eastAsia="zh-CN" w:bidi="ar-SA"/>
                        </w:rPr>
                        <w:t xml:space="preserve"> food.</w:t>
                      </w:r>
                    </w:p>
                    <w:p w14:paraId="2FEF3501" w14:textId="0D9E2381" w:rsidR="006275B5" w:rsidRDefault="0049694C" w:rsidP="00D308ED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6275B5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Steered operational excellence, transformation and developed a high-performance culture.</w:t>
                      </w:r>
                    </w:p>
                    <w:p w14:paraId="37553626" w14:textId="77777777" w:rsidR="00F211FC" w:rsidRPr="00AB3AF9" w:rsidRDefault="00F211FC" w:rsidP="00F211FC">
                      <w:pPr>
                        <w:spacing w:line="288" w:lineRule="auto"/>
                        <w:ind w:left="360"/>
                        <w:rPr>
                          <w:rFonts w:ascii="Roboto Light" w:hAnsi="Roboto Light"/>
                          <w:color w:val="333133" w:themeColor="accent1"/>
                          <w:sz w:val="10"/>
                          <w:szCs w:val="10"/>
                        </w:rPr>
                      </w:pPr>
                    </w:p>
                    <w:p w14:paraId="5840BC62" w14:textId="112ABF07" w:rsidR="00D308ED" w:rsidRPr="00D425EE" w:rsidRDefault="00DA793C" w:rsidP="00D308ED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D425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Sales Manager– Distribution  </w:t>
                      </w:r>
                      <w:r w:rsidR="00D308ED" w:rsidRPr="00D425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                                                                          </w:t>
                      </w:r>
                      <w:r w:rsidRPr="00D425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    </w:t>
                      </w:r>
                      <w:r w:rsidR="00D308ED" w:rsidRPr="00D425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      </w:t>
                      </w:r>
                      <w:r w:rsidRPr="00D425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1999 - 2002</w:t>
                      </w:r>
                    </w:p>
                    <w:p w14:paraId="4687D584" w14:textId="5D89E390" w:rsidR="00D308ED" w:rsidRPr="00D425EE" w:rsidRDefault="00DA793C" w:rsidP="00D308ED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D425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HEINEKEN HELLAS</w:t>
                      </w:r>
                      <w:r w:rsidR="00D308ED" w:rsidRPr="00D425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, Athens, Greece</w:t>
                      </w:r>
                    </w:p>
                    <w:p w14:paraId="376ED174" w14:textId="77777777" w:rsidR="00531872" w:rsidRDefault="006275B5" w:rsidP="00DA793C">
                      <w:pPr>
                        <w:spacing w:line="288" w:lineRule="auto"/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D425EE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42A32B0" wp14:editId="1FD9B0DF">
                            <wp:extent cx="636423" cy="202742"/>
                            <wp:effectExtent l="0" t="0" r="0" b="6985"/>
                            <wp:docPr id="1144" name="Picture 4" descr="C:\Users\aeawad\Desktop\ANDREAS\personal folder\imagesCAIS05E2 heineken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4" descr="C:\Users\aeawad\Desktop\ANDREAS\personal folder\imagesCAIS05E2 heineken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492" cy="210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F48A48" w14:textId="0FB2830B" w:rsidR="00932C83" w:rsidRPr="00932C83" w:rsidRDefault="00932C83" w:rsidP="00DA793C">
                      <w:pPr>
                        <w:spacing w:line="288" w:lineRule="auto"/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932C83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Joined Business D</w:t>
                      </w:r>
                      <w:r w:rsidR="00531872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vpt.</w:t>
                      </w:r>
                      <w:r w:rsidRPr="00932C83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 Manager</w:t>
                      </w:r>
                      <w:r w:rsidR="00531872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, </w:t>
                      </w:r>
                      <w:r w:rsidRPr="00932C83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moved on upward career trajectories to the position of Sales Manager– Distribution with </w:t>
                      </w:r>
                      <w:r w:rsidRPr="00932C83">
                        <w:rPr>
                          <w:rFonts w:ascii="Roboto Light" w:hAnsi="Roboto Light"/>
                          <w:i/>
                          <w:iCs/>
                          <w:color w:val="333133" w:themeColor="accent1"/>
                          <w:sz w:val="16"/>
                          <w:szCs w:val="16"/>
                        </w:rPr>
                        <w:t>additional responsibility to manage 22 distributors in 9 counties of Southern Greece.</w:t>
                      </w:r>
                    </w:p>
                    <w:p w14:paraId="3856B287" w14:textId="49191983" w:rsidR="00DA793C" w:rsidRPr="004656EE" w:rsidRDefault="00DA793C" w:rsidP="00DA793C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4656EE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 xml:space="preserve">Designation Chronology: </w:t>
                      </w:r>
                    </w:p>
                    <w:p w14:paraId="710BB4B0" w14:textId="0984117E" w:rsidR="00DA793C" w:rsidRPr="004656EE" w:rsidRDefault="00231D3B" w:rsidP="00DA793C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2000</w:t>
                      </w:r>
                      <w:r w:rsidR="000E1A30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-2002</w:t>
                      </w:r>
                      <w:r w:rsidR="00DA793C" w:rsidRPr="004656EE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: Sales Manager– Distribution    </w:t>
                      </w:r>
                    </w:p>
                    <w:p w14:paraId="691FC75C" w14:textId="4C1A37DF" w:rsidR="00DA793C" w:rsidRPr="004656EE" w:rsidRDefault="00DA793C" w:rsidP="00DA793C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4656EE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1999-200</w:t>
                      </w:r>
                      <w:r w:rsidR="00231D3B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0</w:t>
                      </w:r>
                      <w:bookmarkStart w:id="5" w:name="_GoBack"/>
                      <w:bookmarkEnd w:id="5"/>
                      <w:r w:rsidRPr="004656EE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: Business Development Manager    </w:t>
                      </w:r>
                    </w:p>
                    <w:p w14:paraId="64170197" w14:textId="77777777" w:rsidR="00D308ED" w:rsidRPr="00EC0A61" w:rsidRDefault="00D308ED" w:rsidP="00D308ED">
                      <w:pPr>
                        <w:spacing w:line="288" w:lineRule="auto"/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</w:pPr>
                      <w:r w:rsidRPr="00EC0A61">
                        <w:rPr>
                          <w:rFonts w:ascii="Roboto Light" w:hAnsi="Roboto Light"/>
                          <w:b/>
                          <w:bCs/>
                          <w:color w:val="333133" w:themeColor="accent1"/>
                          <w:sz w:val="16"/>
                          <w:szCs w:val="16"/>
                          <w:lang w:bidi="en-US"/>
                        </w:rPr>
                        <w:t>Accomplishments:</w:t>
                      </w:r>
                    </w:p>
                    <w:p w14:paraId="4FAF2C0C" w14:textId="7D2D6DAA" w:rsidR="00841CAC" w:rsidRPr="00EC0A61" w:rsidRDefault="00932C83" w:rsidP="00841CAC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EC0A6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Successfully </w:t>
                      </w:r>
                      <w:r w:rsidR="00841CAC" w:rsidRPr="00EC0A6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introduce </w:t>
                      </w:r>
                      <w:r w:rsidRPr="00EC0A6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2</w:t>
                      </w:r>
                      <w:r w:rsidR="00841CAC" w:rsidRPr="00EC0A6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new brewing products in multiple industry sectors (HO.RE.CA, Retail Store Supermarkets).</w:t>
                      </w:r>
                    </w:p>
                    <w:p w14:paraId="55A2C813" w14:textId="5200E7FE" w:rsidR="00841CAC" w:rsidRPr="00EC0A61" w:rsidRDefault="00EC0A61" w:rsidP="00841CAC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EC0A6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Attained stellar territory profit margins/</w:t>
                      </w:r>
                      <w:r w:rsidR="00841CAC" w:rsidRPr="00EC0A6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sales expansion from €16million to </w:t>
                      </w:r>
                      <w:r w:rsidR="00841CAC" w:rsidRP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>€</w:t>
                      </w:r>
                      <w:r w:rsidR="00C518AB" w:rsidRP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841CAC" w:rsidRPr="00C518AB">
                        <w:rPr>
                          <w:rFonts w:ascii="Roboto Light" w:hAnsi="Roboto Light"/>
                          <w:b/>
                          <w:color w:val="333133" w:themeColor="accent1"/>
                          <w:sz w:val="16"/>
                          <w:szCs w:val="16"/>
                        </w:rPr>
                        <w:t>20,2M</w:t>
                      </w:r>
                      <w:r w:rsidRPr="00EC0A6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.</w:t>
                      </w:r>
                    </w:p>
                    <w:p w14:paraId="60E270D8" w14:textId="241C028D" w:rsidR="00841CAC" w:rsidRPr="00EC0A61" w:rsidRDefault="00841CAC" w:rsidP="00841CAC">
                      <w:pPr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 w:rsidRPr="00EC0A61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Achieved new products distribution growth in distribution channels of 100% within 2 years.</w:t>
                      </w:r>
                    </w:p>
                    <w:p w14:paraId="724FDB3C" w14:textId="24B625FB" w:rsidR="00ED45E0" w:rsidRPr="00452717" w:rsidRDefault="00ED45E0" w:rsidP="00D308ED">
                      <w:pPr>
                        <w:pStyle w:val="BodyText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rFonts w:cs="Arial"/>
                          <w:sz w:val="20"/>
                        </w:rPr>
                      </w:pPr>
                      <w:r w:rsidRPr="00452717">
                        <w:rPr>
                          <w:rFonts w:cs="Arial"/>
                          <w:sz w:val="20"/>
                        </w:rPr>
                        <w:t xml:space="preserve">different shareholders and different SPAs </w:t>
                      </w:r>
                    </w:p>
                    <w:p w14:paraId="4C56ED66" w14:textId="7C9A8D98" w:rsidR="008A474D" w:rsidRDefault="00ED45E0" w:rsidP="00ED45E0">
                      <w:r w:rsidRPr="00452717">
                        <w:rPr>
                          <w:rFonts w:cs="Arial"/>
                          <w:sz w:val="20"/>
                        </w:rPr>
                        <w:t>Handled accounting of the capital lease of QG2’s 14 mega LNG ships</w:t>
                      </w:r>
                    </w:p>
                  </w:txbxContent>
                </v:textbox>
              </v:shape>
            </w:pict>
          </mc:Fallback>
        </mc:AlternateContent>
      </w:r>
      <w:r w:rsidR="00976FF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D3165BF" wp14:editId="02705382">
                <wp:simplePos x="0" y="0"/>
                <wp:positionH relativeFrom="column">
                  <wp:posOffset>118972</wp:posOffset>
                </wp:positionH>
                <wp:positionV relativeFrom="paragraph">
                  <wp:posOffset>123933</wp:posOffset>
                </wp:positionV>
                <wp:extent cx="2076450" cy="286385"/>
                <wp:effectExtent l="0" t="0" r="0" b="0"/>
                <wp:wrapNone/>
                <wp:docPr id="1270" name="Text Box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96164" w14:textId="2DF1F982" w:rsidR="00A27CEF" w:rsidRPr="00E855FD" w:rsidRDefault="00FB4729" w:rsidP="00B23FC7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Exo 2" w:eastAsiaTheme="minorHAnsi" w:hAnsi="Exo 2" w:cs="Exo 2"/>
                                <w:b/>
                                <w:bCs/>
                                <w:color w:val="FF0000"/>
                                <w:spacing w:val="48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E855FD">
                              <w:rPr>
                                <w:rFonts w:ascii="Exo 2" w:eastAsiaTheme="minorHAnsi" w:hAnsi="Exo 2" w:cs="Exo 2"/>
                                <w:b/>
                                <w:bCs/>
                                <w:color w:val="FF0000"/>
                                <w:spacing w:val="48"/>
                                <w:sz w:val="20"/>
                                <w:szCs w:val="20"/>
                                <w:lang w:eastAsia="en-US"/>
                              </w:rPr>
                              <w:t>PRO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165BF" id="Text Box 1270" o:spid="_x0000_s1047" type="#_x0000_t202" style="position:absolute;margin-left:9.35pt;margin-top:9.75pt;width:163.5pt;height:22.5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" filled="f" stroked="f" strokeweight=".5pt">
                <v:textbox>
                  <w:txbxContent>
                    <w:p w14:paraId="3EA96164" w14:textId="2DF1F982" w:rsidR="00A27CEF" w:rsidRPr="00E855FD" w:rsidRDefault="00FB4729" w:rsidP="00B23FC7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Exo 2" w:eastAsiaTheme="minorHAnsi" w:hAnsi="Exo 2" w:cs="Exo 2"/>
                          <w:b/>
                          <w:bCs/>
                          <w:color w:val="FF0000"/>
                          <w:spacing w:val="48"/>
                          <w:sz w:val="20"/>
                          <w:szCs w:val="20"/>
                          <w:lang w:eastAsia="en-US"/>
                        </w:rPr>
                      </w:pPr>
                      <w:r w:rsidRPr="00E855FD">
                        <w:rPr>
                          <w:rFonts w:ascii="Exo 2" w:eastAsiaTheme="minorHAnsi" w:hAnsi="Exo 2" w:cs="Exo 2"/>
                          <w:b/>
                          <w:bCs/>
                          <w:color w:val="FF0000"/>
                          <w:spacing w:val="48"/>
                          <w:sz w:val="20"/>
                          <w:szCs w:val="20"/>
                          <w:lang w:eastAsia="en-US"/>
                        </w:rPr>
                        <w:t>PRO SKILLS</w:t>
                      </w:r>
                    </w:p>
                  </w:txbxContent>
                </v:textbox>
              </v:shape>
            </w:pict>
          </mc:Fallback>
        </mc:AlternateContent>
      </w:r>
      <w:r w:rsidR="00976FF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5BC6EF29" wp14:editId="2A4049A4">
                <wp:simplePos x="0" y="0"/>
                <wp:positionH relativeFrom="column">
                  <wp:posOffset>-360045</wp:posOffset>
                </wp:positionH>
                <wp:positionV relativeFrom="paragraph">
                  <wp:posOffset>-360045</wp:posOffset>
                </wp:positionV>
                <wp:extent cx="2451735" cy="10801350"/>
                <wp:effectExtent l="0" t="0" r="5715" b="0"/>
                <wp:wrapNone/>
                <wp:docPr id="106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735" cy="10801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2910139" id="Rectangle 78" o:spid="_x0000_s1026" style="position:absolute;margin-left:-28.35pt;margin-top:-28.35pt;width:193.05pt;height:850.5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" fillcolor="#ebeaeb [340]" stroked="f"/>
            </w:pict>
          </mc:Fallback>
        </mc:AlternateContent>
      </w:r>
    </w:p>
    <w:p w14:paraId="1D2E8FD5" w14:textId="1B0E6C29" w:rsidR="005702D8" w:rsidRDefault="00D143A6">
      <w:pPr>
        <w:spacing w:after="200" w:line="276" w:lineRule="auto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4C6A8C0" wp14:editId="5FF74632">
                <wp:simplePos x="0" y="0"/>
                <wp:positionH relativeFrom="column">
                  <wp:posOffset>171450</wp:posOffset>
                </wp:positionH>
                <wp:positionV relativeFrom="paragraph">
                  <wp:posOffset>3926840</wp:posOffset>
                </wp:positionV>
                <wp:extent cx="1584960" cy="18415"/>
                <wp:effectExtent l="0" t="0" r="0" b="635"/>
                <wp:wrapNone/>
                <wp:docPr id="107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184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5000"/>
                            <a:lumOff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62B30" id="Rectangle 79" o:spid="_x0000_s1026" style="position:absolute;margin-left:13.5pt;margin-top:309.2pt;width:124.8pt;height:1.4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" fillcolor="#cdcbcd [820]" stroked="f"/>
            </w:pict>
          </mc:Fallback>
        </mc:AlternateContent>
      </w:r>
      <w:r w:rsidR="007E299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4C751C0" wp14:editId="20A61191">
                <wp:simplePos x="0" y="0"/>
                <wp:positionH relativeFrom="column">
                  <wp:posOffset>181280</wp:posOffset>
                </wp:positionH>
                <wp:positionV relativeFrom="paragraph">
                  <wp:posOffset>2025015</wp:posOffset>
                </wp:positionV>
                <wp:extent cx="1424762" cy="58090"/>
                <wp:effectExtent l="0" t="0" r="4445" b="0"/>
                <wp:wrapNone/>
                <wp:docPr id="111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762" cy="58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D9541" id="Rectangle 126" o:spid="_x0000_s1026" style="position:absolute;margin-left:14.25pt;margin-top:159.45pt;width:112.2pt;height:4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" fillcolor="#9b969b [1620]" stroked="f"/>
            </w:pict>
          </mc:Fallback>
        </mc:AlternateContent>
      </w:r>
      <w:r w:rsidR="001A08C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216B9FA" wp14:editId="5C8A37C1">
                <wp:simplePos x="0" y="0"/>
                <wp:positionH relativeFrom="column">
                  <wp:posOffset>54813</wp:posOffset>
                </wp:positionH>
                <wp:positionV relativeFrom="paragraph">
                  <wp:posOffset>1753844</wp:posOffset>
                </wp:positionV>
                <wp:extent cx="1901952" cy="238125"/>
                <wp:effectExtent l="0" t="0" r="0" b="0"/>
                <wp:wrapNone/>
                <wp:docPr id="1274" name="Text Box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95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9E3B5" w14:textId="6C8C2ADC" w:rsidR="00A27CEF" w:rsidRPr="00293501" w:rsidRDefault="005F097E" w:rsidP="00293501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A08CE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  <w:t>Team Development/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6B9FA" id="Text Box 1274" o:spid="_x0000_s1048" type="#_x0000_t202" style="position:absolute;margin-left:4.3pt;margin-top:138.1pt;width:149.75pt;height:18.7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" filled="f" stroked="f" strokeweight=".5pt">
                <v:textbox>
                  <w:txbxContent>
                    <w:p w14:paraId="5E39E3B5" w14:textId="6C8C2ADC" w:rsidR="00A27CEF" w:rsidRPr="00293501" w:rsidRDefault="005F097E" w:rsidP="00293501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1A08CE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  <w:t>Team Development/ Management</w:t>
                      </w:r>
                    </w:p>
                  </w:txbxContent>
                </v:textbox>
              </v:shape>
            </w:pict>
          </mc:Fallback>
        </mc:AlternateContent>
      </w:r>
      <w:r w:rsidR="001A08C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91490B7" wp14:editId="3B3CF4F3">
                <wp:simplePos x="0" y="0"/>
                <wp:positionH relativeFrom="column">
                  <wp:posOffset>101321</wp:posOffset>
                </wp:positionH>
                <wp:positionV relativeFrom="paragraph">
                  <wp:posOffset>1395704</wp:posOffset>
                </wp:positionV>
                <wp:extent cx="1578634" cy="238125"/>
                <wp:effectExtent l="0" t="0" r="0" b="0"/>
                <wp:wrapNone/>
                <wp:docPr id="1275" name="Text Box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34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CC32B" w14:textId="6A1842AC" w:rsidR="00A27CEF" w:rsidRPr="00293501" w:rsidRDefault="001A08CE" w:rsidP="00293501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ROI / </w:t>
                            </w:r>
                            <w:r w:rsidR="007A4A9C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  <w:t>Cost Optimization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90B7" id="Text Box 1275" o:spid="_x0000_s1049" type="#_x0000_t202" style="position:absolute;margin-left:8pt;margin-top:109.9pt;width:124.3pt;height:18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" filled="f" stroked="f" strokeweight=".5pt">
                <v:textbox>
                  <w:txbxContent>
                    <w:p w14:paraId="531CC32B" w14:textId="6A1842AC" w:rsidR="00A27CEF" w:rsidRPr="00293501" w:rsidRDefault="001A08CE" w:rsidP="00293501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  <w:t xml:space="preserve">ROI / </w:t>
                      </w:r>
                      <w:r w:rsidR="007A4A9C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  <w:t>Cost Optimization</w:t>
                      </w:r>
                    </w:p>
                  </w:txbxContent>
                </v:textbox>
              </v:shape>
            </w:pict>
          </mc:Fallback>
        </mc:AlternateContent>
      </w:r>
      <w:r w:rsidR="00242B7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DBA66A1" wp14:editId="7F55E0E2">
                <wp:simplePos x="0" y="0"/>
                <wp:positionH relativeFrom="column">
                  <wp:posOffset>-161637</wp:posOffset>
                </wp:positionH>
                <wp:positionV relativeFrom="paragraph">
                  <wp:posOffset>4744061</wp:posOffset>
                </wp:positionV>
                <wp:extent cx="2139063" cy="3045125"/>
                <wp:effectExtent l="0" t="0" r="0" b="3175"/>
                <wp:wrapNone/>
                <wp:docPr id="1232" name="Text Box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063" cy="3045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33E861" w14:textId="401E51C1" w:rsidR="00D06913" w:rsidRPr="0031366D" w:rsidRDefault="00BB689F" w:rsidP="00B8756F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D06913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C15C52C" w14:textId="43B5380D" w:rsidR="009B5655" w:rsidRPr="00544173" w:rsidRDefault="009B5655" w:rsidP="00242B76">
                            <w:pPr>
                              <w:spacing w:line="288" w:lineRule="auto"/>
                              <w:rPr>
                                <w:rFonts w:ascii="Exo 2" w:eastAsiaTheme="minorHAnsi" w:hAnsi="Exo 2" w:cs="Exo 2"/>
                                <w:b/>
                                <w:bCs/>
                                <w:color w:val="333133" w:themeColor="accent1"/>
                                <w:spacing w:val="48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A66A1" id="Text Box 1232" o:spid="_x0000_s1050" type="#_x0000_t202" style="position:absolute;margin-left:-12.75pt;margin-top:373.55pt;width:168.45pt;height:239.7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" fillcolor="#ebeaeb [340]" stroked="f" strokeweight=".5pt">
                <v:textbox>
                  <w:txbxContent>
                    <w:p w14:paraId="6F33E861" w14:textId="401E51C1" w:rsidR="00D06913" w:rsidRPr="0031366D" w:rsidRDefault="00BB689F" w:rsidP="00B8756F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D06913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C15C52C" w14:textId="43B5380D" w:rsidR="009B5655" w:rsidRPr="00544173" w:rsidRDefault="009B5655" w:rsidP="00242B76">
                      <w:pPr>
                        <w:spacing w:line="288" w:lineRule="auto"/>
                        <w:rPr>
                          <w:rFonts w:ascii="Exo 2" w:eastAsiaTheme="minorHAnsi" w:hAnsi="Exo 2" w:cs="Exo 2"/>
                          <w:b/>
                          <w:bCs/>
                          <w:color w:val="333133" w:themeColor="accent1"/>
                          <w:spacing w:val="48"/>
                          <w:sz w:val="16"/>
                          <w:szCs w:val="1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28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2E415D7" wp14:editId="1CA139D0">
                <wp:simplePos x="0" y="0"/>
                <wp:positionH relativeFrom="column">
                  <wp:posOffset>88529</wp:posOffset>
                </wp:positionH>
                <wp:positionV relativeFrom="paragraph">
                  <wp:posOffset>1034703</wp:posOffset>
                </wp:positionV>
                <wp:extent cx="1716656" cy="238125"/>
                <wp:effectExtent l="0" t="0" r="0" b="0"/>
                <wp:wrapNone/>
                <wp:docPr id="1273" name="Text Box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656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E2C80" w14:textId="2DDCF52F" w:rsidR="00A27CEF" w:rsidRPr="00293501" w:rsidRDefault="005F097E" w:rsidP="00293501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Financial Acumen/ </w:t>
                            </w:r>
                            <w:r w:rsidR="007A4A9C" w:rsidRPr="007A4A9C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Budgeting </w:t>
                            </w:r>
                            <w:r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415D7" id="Text Box 1273" o:spid="_x0000_s1051" type="#_x0000_t202" style="position:absolute;margin-left:6.95pt;margin-top:81.45pt;width:135.15pt;height:18.7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" filled="f" stroked="f" strokeweight=".5pt">
                <v:textbox>
                  <w:txbxContent>
                    <w:p w14:paraId="4CCE2C80" w14:textId="2DDCF52F" w:rsidR="00A27CEF" w:rsidRPr="00293501" w:rsidRDefault="005F097E" w:rsidP="00293501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  <w:t xml:space="preserve">Financial Acumen/ </w:t>
                      </w:r>
                      <w:r w:rsidR="007A4A9C" w:rsidRPr="007A4A9C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  <w:t xml:space="preserve">Budgeting </w:t>
                      </w:r>
                      <w:r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41B2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9B8C807" wp14:editId="70338FD7">
                <wp:simplePos x="0" y="0"/>
                <wp:positionH relativeFrom="column">
                  <wp:posOffset>78105</wp:posOffset>
                </wp:positionH>
                <wp:positionV relativeFrom="paragraph">
                  <wp:posOffset>2131695</wp:posOffset>
                </wp:positionV>
                <wp:extent cx="1456690" cy="238125"/>
                <wp:effectExtent l="0" t="0" r="0" b="0"/>
                <wp:wrapNone/>
                <wp:docPr id="1276" name="Text Box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7918B" w14:textId="1E8114E3" w:rsidR="00A27CEF" w:rsidRPr="00293501" w:rsidRDefault="00341B2D" w:rsidP="00293501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Industry </w:t>
                            </w:r>
                            <w:r w:rsidR="000576E2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8C807" id="Text Box 1276" o:spid="_x0000_s1052" type="#_x0000_t202" style="position:absolute;margin-left:6.15pt;margin-top:167.85pt;width:114.7pt;height:18.7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" filled="f" stroked="f" strokeweight=".5pt">
                <v:textbox>
                  <w:txbxContent>
                    <w:p w14:paraId="0177918B" w14:textId="1E8114E3" w:rsidR="00A27CEF" w:rsidRPr="00293501" w:rsidRDefault="00341B2D" w:rsidP="00293501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  <w:t xml:space="preserve">Industry </w:t>
                      </w:r>
                      <w:r w:rsidR="000576E2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  <w:t>Leadership</w:t>
                      </w:r>
                    </w:p>
                  </w:txbxContent>
                </v:textbox>
              </v:shape>
            </w:pict>
          </mc:Fallback>
        </mc:AlternateContent>
      </w:r>
      <w:r w:rsidR="00B276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945918" wp14:editId="05221C8D">
                <wp:simplePos x="0" y="0"/>
                <wp:positionH relativeFrom="column">
                  <wp:posOffset>1195705</wp:posOffset>
                </wp:positionH>
                <wp:positionV relativeFrom="paragraph">
                  <wp:posOffset>3598545</wp:posOffset>
                </wp:positionV>
                <wp:extent cx="121034" cy="118405"/>
                <wp:effectExtent l="0" t="0" r="0" b="0"/>
                <wp:wrapNone/>
                <wp:docPr id="1217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034" cy="118405"/>
                        </a:xfrm>
                        <a:custGeom>
                          <a:avLst/>
                          <a:gdLst>
                            <a:gd name="T0" fmla="*/ 45 w 92"/>
                            <a:gd name="T1" fmla="*/ 0 h 90"/>
                            <a:gd name="T2" fmla="*/ 61 w 92"/>
                            <a:gd name="T3" fmla="*/ 28 h 90"/>
                            <a:gd name="T4" fmla="*/ 92 w 92"/>
                            <a:gd name="T5" fmla="*/ 33 h 90"/>
                            <a:gd name="T6" fmla="*/ 69 w 92"/>
                            <a:gd name="T7" fmla="*/ 57 h 90"/>
                            <a:gd name="T8" fmla="*/ 76 w 92"/>
                            <a:gd name="T9" fmla="*/ 90 h 90"/>
                            <a:gd name="T10" fmla="*/ 45 w 92"/>
                            <a:gd name="T11" fmla="*/ 73 h 90"/>
                            <a:gd name="T12" fmla="*/ 17 w 92"/>
                            <a:gd name="T13" fmla="*/ 90 h 90"/>
                            <a:gd name="T14" fmla="*/ 24 w 92"/>
                            <a:gd name="T15" fmla="*/ 57 h 90"/>
                            <a:gd name="T16" fmla="*/ 0 w 92"/>
                            <a:gd name="T17" fmla="*/ 33 h 90"/>
                            <a:gd name="T18" fmla="*/ 31 w 92"/>
                            <a:gd name="T19" fmla="*/ 28 h 90"/>
                            <a:gd name="T20" fmla="*/ 45 w 92"/>
                            <a:gd name="T21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2" h="90">
                              <a:moveTo>
                                <a:pt x="45" y="0"/>
                              </a:moveTo>
                              <a:lnTo>
                                <a:pt x="61" y="28"/>
                              </a:lnTo>
                              <a:lnTo>
                                <a:pt x="92" y="33"/>
                              </a:lnTo>
                              <a:lnTo>
                                <a:pt x="69" y="57"/>
                              </a:lnTo>
                              <a:lnTo>
                                <a:pt x="76" y="90"/>
                              </a:lnTo>
                              <a:lnTo>
                                <a:pt x="45" y="73"/>
                              </a:lnTo>
                              <a:lnTo>
                                <a:pt x="17" y="90"/>
                              </a:lnTo>
                              <a:lnTo>
                                <a:pt x="24" y="57"/>
                              </a:lnTo>
                              <a:lnTo>
                                <a:pt x="0" y="33"/>
                              </a:lnTo>
                              <a:lnTo>
                                <a:pt x="31" y="28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6AD9656" id="Freeform 96" o:spid="_x0000_s1026" style="position:absolute;margin-left:94.15pt;margin-top:283.35pt;width:9.55pt;height:9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" path="m45,l61,28r31,5l69,57r7,33l45,73,17,90,24,57,,33,31,28,45,xe" fillcolor="#676367 [2420]" stroked="f">
                <v:path arrowok="t" o:connecttype="custom" o:connectlocs="59201,0;80251,36837;121034,43415;90776,74990;99985,118405;59201,96040;22365,118405;31574,74990;0,43415;40783,36837;59201,0" o:connectangles="0,0,0,0,0,0,0,0,0,0,0"/>
              </v:shape>
            </w:pict>
          </mc:Fallback>
        </mc:AlternateContent>
      </w:r>
      <w:r w:rsidR="00B276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4CC97A" wp14:editId="08AE0100">
                <wp:simplePos x="0" y="0"/>
                <wp:positionH relativeFrom="column">
                  <wp:posOffset>1024255</wp:posOffset>
                </wp:positionH>
                <wp:positionV relativeFrom="paragraph">
                  <wp:posOffset>3589020</wp:posOffset>
                </wp:positionV>
                <wp:extent cx="121034" cy="118405"/>
                <wp:effectExtent l="0" t="0" r="0" b="0"/>
                <wp:wrapNone/>
                <wp:docPr id="1218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034" cy="118405"/>
                        </a:xfrm>
                        <a:custGeom>
                          <a:avLst/>
                          <a:gdLst>
                            <a:gd name="T0" fmla="*/ 45 w 92"/>
                            <a:gd name="T1" fmla="*/ 0 h 90"/>
                            <a:gd name="T2" fmla="*/ 61 w 92"/>
                            <a:gd name="T3" fmla="*/ 28 h 90"/>
                            <a:gd name="T4" fmla="*/ 92 w 92"/>
                            <a:gd name="T5" fmla="*/ 33 h 90"/>
                            <a:gd name="T6" fmla="*/ 69 w 92"/>
                            <a:gd name="T7" fmla="*/ 57 h 90"/>
                            <a:gd name="T8" fmla="*/ 76 w 92"/>
                            <a:gd name="T9" fmla="*/ 90 h 90"/>
                            <a:gd name="T10" fmla="*/ 45 w 92"/>
                            <a:gd name="T11" fmla="*/ 73 h 90"/>
                            <a:gd name="T12" fmla="*/ 17 w 92"/>
                            <a:gd name="T13" fmla="*/ 90 h 90"/>
                            <a:gd name="T14" fmla="*/ 24 w 92"/>
                            <a:gd name="T15" fmla="*/ 57 h 90"/>
                            <a:gd name="T16" fmla="*/ 0 w 92"/>
                            <a:gd name="T17" fmla="*/ 33 h 90"/>
                            <a:gd name="T18" fmla="*/ 31 w 92"/>
                            <a:gd name="T19" fmla="*/ 28 h 90"/>
                            <a:gd name="T20" fmla="*/ 45 w 92"/>
                            <a:gd name="T21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2" h="90">
                              <a:moveTo>
                                <a:pt x="45" y="0"/>
                              </a:moveTo>
                              <a:lnTo>
                                <a:pt x="61" y="28"/>
                              </a:lnTo>
                              <a:lnTo>
                                <a:pt x="92" y="33"/>
                              </a:lnTo>
                              <a:lnTo>
                                <a:pt x="69" y="57"/>
                              </a:lnTo>
                              <a:lnTo>
                                <a:pt x="76" y="90"/>
                              </a:lnTo>
                              <a:lnTo>
                                <a:pt x="45" y="73"/>
                              </a:lnTo>
                              <a:lnTo>
                                <a:pt x="17" y="90"/>
                              </a:lnTo>
                              <a:lnTo>
                                <a:pt x="24" y="57"/>
                              </a:lnTo>
                              <a:lnTo>
                                <a:pt x="0" y="33"/>
                              </a:lnTo>
                              <a:lnTo>
                                <a:pt x="31" y="28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6F3992F" id="Freeform 96" o:spid="_x0000_s1026" style="position:absolute;margin-left:80.65pt;margin-top:282.6pt;width:9.55pt;height:9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" path="m45,l61,28r31,5l69,57r7,33l45,73,17,90,24,57,,33,31,28,45,xe" fillcolor="#676367 [2420]" stroked="f">
                <v:path arrowok="t" o:connecttype="custom" o:connectlocs="59201,0;80251,36837;121034,43415;90776,74990;99985,118405;59201,96040;22365,118405;31574,74990;0,43415;40783,36837;59201,0" o:connectangles="0,0,0,0,0,0,0,0,0,0,0"/>
              </v:shape>
            </w:pict>
          </mc:Fallback>
        </mc:AlternateContent>
      </w:r>
      <w:r w:rsidR="00B276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30AEEF" wp14:editId="1669242F">
                <wp:simplePos x="0" y="0"/>
                <wp:positionH relativeFrom="column">
                  <wp:posOffset>862330</wp:posOffset>
                </wp:positionH>
                <wp:positionV relativeFrom="paragraph">
                  <wp:posOffset>3589020</wp:posOffset>
                </wp:positionV>
                <wp:extent cx="121034" cy="118405"/>
                <wp:effectExtent l="0" t="0" r="0" b="0"/>
                <wp:wrapNone/>
                <wp:docPr id="1221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034" cy="118405"/>
                        </a:xfrm>
                        <a:custGeom>
                          <a:avLst/>
                          <a:gdLst>
                            <a:gd name="T0" fmla="*/ 45 w 92"/>
                            <a:gd name="T1" fmla="*/ 0 h 90"/>
                            <a:gd name="T2" fmla="*/ 61 w 92"/>
                            <a:gd name="T3" fmla="*/ 28 h 90"/>
                            <a:gd name="T4" fmla="*/ 92 w 92"/>
                            <a:gd name="T5" fmla="*/ 33 h 90"/>
                            <a:gd name="T6" fmla="*/ 69 w 92"/>
                            <a:gd name="T7" fmla="*/ 57 h 90"/>
                            <a:gd name="T8" fmla="*/ 76 w 92"/>
                            <a:gd name="T9" fmla="*/ 90 h 90"/>
                            <a:gd name="T10" fmla="*/ 45 w 92"/>
                            <a:gd name="T11" fmla="*/ 73 h 90"/>
                            <a:gd name="T12" fmla="*/ 17 w 92"/>
                            <a:gd name="T13" fmla="*/ 90 h 90"/>
                            <a:gd name="T14" fmla="*/ 24 w 92"/>
                            <a:gd name="T15" fmla="*/ 57 h 90"/>
                            <a:gd name="T16" fmla="*/ 0 w 92"/>
                            <a:gd name="T17" fmla="*/ 33 h 90"/>
                            <a:gd name="T18" fmla="*/ 31 w 92"/>
                            <a:gd name="T19" fmla="*/ 28 h 90"/>
                            <a:gd name="T20" fmla="*/ 45 w 92"/>
                            <a:gd name="T21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2" h="90">
                              <a:moveTo>
                                <a:pt x="45" y="0"/>
                              </a:moveTo>
                              <a:lnTo>
                                <a:pt x="61" y="28"/>
                              </a:lnTo>
                              <a:lnTo>
                                <a:pt x="92" y="33"/>
                              </a:lnTo>
                              <a:lnTo>
                                <a:pt x="69" y="57"/>
                              </a:lnTo>
                              <a:lnTo>
                                <a:pt x="76" y="90"/>
                              </a:lnTo>
                              <a:lnTo>
                                <a:pt x="45" y="73"/>
                              </a:lnTo>
                              <a:lnTo>
                                <a:pt x="17" y="90"/>
                              </a:lnTo>
                              <a:lnTo>
                                <a:pt x="24" y="57"/>
                              </a:lnTo>
                              <a:lnTo>
                                <a:pt x="0" y="33"/>
                              </a:lnTo>
                              <a:lnTo>
                                <a:pt x="31" y="28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18F31B9" id="Freeform 96" o:spid="_x0000_s1026" style="position:absolute;margin-left:67.9pt;margin-top:282.6pt;width:9.55pt;height:9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" path="m45,l61,28r31,5l69,57r7,33l45,73,17,90,24,57,,33,31,28,45,xe" fillcolor="#676367 [2420]" stroked="f">
                <v:path arrowok="t" o:connecttype="custom" o:connectlocs="59201,0;80251,36837;121034,43415;90776,74990;99985,118405;59201,96040;22365,118405;31574,74990;0,43415;40783,36837;59201,0" o:connectangles="0,0,0,0,0,0,0,0,0,0,0"/>
              </v:shape>
            </w:pict>
          </mc:Fallback>
        </mc:AlternateContent>
      </w:r>
      <w:r w:rsidR="00B276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AC19B5" wp14:editId="5A9DE7FA">
                <wp:simplePos x="0" y="0"/>
                <wp:positionH relativeFrom="column">
                  <wp:posOffset>675005</wp:posOffset>
                </wp:positionH>
                <wp:positionV relativeFrom="paragraph">
                  <wp:posOffset>3569970</wp:posOffset>
                </wp:positionV>
                <wp:extent cx="121034" cy="118405"/>
                <wp:effectExtent l="0" t="0" r="0" b="0"/>
                <wp:wrapNone/>
                <wp:docPr id="1172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034" cy="118405"/>
                        </a:xfrm>
                        <a:custGeom>
                          <a:avLst/>
                          <a:gdLst>
                            <a:gd name="T0" fmla="*/ 45 w 92"/>
                            <a:gd name="T1" fmla="*/ 0 h 90"/>
                            <a:gd name="T2" fmla="*/ 61 w 92"/>
                            <a:gd name="T3" fmla="*/ 28 h 90"/>
                            <a:gd name="T4" fmla="*/ 92 w 92"/>
                            <a:gd name="T5" fmla="*/ 33 h 90"/>
                            <a:gd name="T6" fmla="*/ 69 w 92"/>
                            <a:gd name="T7" fmla="*/ 57 h 90"/>
                            <a:gd name="T8" fmla="*/ 76 w 92"/>
                            <a:gd name="T9" fmla="*/ 90 h 90"/>
                            <a:gd name="T10" fmla="*/ 45 w 92"/>
                            <a:gd name="T11" fmla="*/ 73 h 90"/>
                            <a:gd name="T12" fmla="*/ 17 w 92"/>
                            <a:gd name="T13" fmla="*/ 90 h 90"/>
                            <a:gd name="T14" fmla="*/ 24 w 92"/>
                            <a:gd name="T15" fmla="*/ 57 h 90"/>
                            <a:gd name="T16" fmla="*/ 0 w 92"/>
                            <a:gd name="T17" fmla="*/ 33 h 90"/>
                            <a:gd name="T18" fmla="*/ 31 w 92"/>
                            <a:gd name="T19" fmla="*/ 28 h 90"/>
                            <a:gd name="T20" fmla="*/ 45 w 92"/>
                            <a:gd name="T21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2" h="90">
                              <a:moveTo>
                                <a:pt x="45" y="0"/>
                              </a:moveTo>
                              <a:lnTo>
                                <a:pt x="61" y="28"/>
                              </a:lnTo>
                              <a:lnTo>
                                <a:pt x="92" y="33"/>
                              </a:lnTo>
                              <a:lnTo>
                                <a:pt x="69" y="57"/>
                              </a:lnTo>
                              <a:lnTo>
                                <a:pt x="76" y="90"/>
                              </a:lnTo>
                              <a:lnTo>
                                <a:pt x="45" y="73"/>
                              </a:lnTo>
                              <a:lnTo>
                                <a:pt x="17" y="90"/>
                              </a:lnTo>
                              <a:lnTo>
                                <a:pt x="24" y="57"/>
                              </a:lnTo>
                              <a:lnTo>
                                <a:pt x="0" y="33"/>
                              </a:lnTo>
                              <a:lnTo>
                                <a:pt x="31" y="28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A2DEF96" id="Freeform 96" o:spid="_x0000_s1026" style="position:absolute;margin-left:53.15pt;margin-top:281.1pt;width:9.55pt;height:9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" path="m45,l61,28r31,5l69,57r7,33l45,73,17,90,24,57,,33,31,28,45,xe" fillcolor="#676367 [2420]" stroked="f">
                <v:path arrowok="t" o:connecttype="custom" o:connectlocs="59201,0;80251,36837;121034,43415;90776,74990;99985,118405;59201,96040;22365,118405;31574,74990;0,43415;40783,36837;59201,0" o:connectangles="0,0,0,0,0,0,0,0,0,0,0"/>
              </v:shape>
            </w:pict>
          </mc:Fallback>
        </mc:AlternateContent>
      </w:r>
      <w:r w:rsidR="00B276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3D5971" wp14:editId="76D957E7">
                <wp:simplePos x="0" y="0"/>
                <wp:positionH relativeFrom="column">
                  <wp:posOffset>497840</wp:posOffset>
                </wp:positionH>
                <wp:positionV relativeFrom="paragraph">
                  <wp:posOffset>3578860</wp:posOffset>
                </wp:positionV>
                <wp:extent cx="124981" cy="118405"/>
                <wp:effectExtent l="0" t="0" r="8890" b="0"/>
                <wp:wrapNone/>
                <wp:docPr id="1101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981" cy="118405"/>
                        </a:xfrm>
                        <a:custGeom>
                          <a:avLst/>
                          <a:gdLst>
                            <a:gd name="T0" fmla="*/ 48 w 95"/>
                            <a:gd name="T1" fmla="*/ 0 h 90"/>
                            <a:gd name="T2" fmla="*/ 62 w 95"/>
                            <a:gd name="T3" fmla="*/ 28 h 90"/>
                            <a:gd name="T4" fmla="*/ 95 w 95"/>
                            <a:gd name="T5" fmla="*/ 33 h 90"/>
                            <a:gd name="T6" fmla="*/ 71 w 95"/>
                            <a:gd name="T7" fmla="*/ 57 h 90"/>
                            <a:gd name="T8" fmla="*/ 76 w 95"/>
                            <a:gd name="T9" fmla="*/ 90 h 90"/>
                            <a:gd name="T10" fmla="*/ 48 w 95"/>
                            <a:gd name="T11" fmla="*/ 73 h 90"/>
                            <a:gd name="T12" fmla="*/ 19 w 95"/>
                            <a:gd name="T13" fmla="*/ 90 h 90"/>
                            <a:gd name="T14" fmla="*/ 24 w 95"/>
                            <a:gd name="T15" fmla="*/ 57 h 90"/>
                            <a:gd name="T16" fmla="*/ 0 w 95"/>
                            <a:gd name="T17" fmla="*/ 33 h 90"/>
                            <a:gd name="T18" fmla="*/ 34 w 95"/>
                            <a:gd name="T19" fmla="*/ 28 h 90"/>
                            <a:gd name="T20" fmla="*/ 48 w 95"/>
                            <a:gd name="T21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5" h="90">
                              <a:moveTo>
                                <a:pt x="48" y="0"/>
                              </a:moveTo>
                              <a:lnTo>
                                <a:pt x="62" y="28"/>
                              </a:lnTo>
                              <a:lnTo>
                                <a:pt x="95" y="33"/>
                              </a:lnTo>
                              <a:lnTo>
                                <a:pt x="71" y="57"/>
                              </a:lnTo>
                              <a:lnTo>
                                <a:pt x="76" y="90"/>
                              </a:lnTo>
                              <a:lnTo>
                                <a:pt x="48" y="73"/>
                              </a:lnTo>
                              <a:lnTo>
                                <a:pt x="19" y="90"/>
                              </a:lnTo>
                              <a:lnTo>
                                <a:pt x="24" y="57"/>
                              </a:lnTo>
                              <a:lnTo>
                                <a:pt x="0" y="33"/>
                              </a:lnTo>
                              <a:lnTo>
                                <a:pt x="34" y="2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D0B102F" id="Freeform 109" o:spid="_x0000_s1026" style="position:absolute;margin-left:39.2pt;margin-top:281.8pt;width:9.85pt;height:9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" path="m48,l62,28r33,5l71,57r5,33l48,73,19,90,24,57,,33,34,28,48,xe" fillcolor="#676367 [2420]" stroked="f">
                <v:path arrowok="t" o:connecttype="custom" o:connectlocs="63148,0;81567,36837;124981,43415;93407,74990;99985,118405;63148,96040;24996,118405;31574,74990;0,43415;44730,36837;63148,0" o:connectangles="0,0,0,0,0,0,0,0,0,0,0"/>
              </v:shape>
            </w:pict>
          </mc:Fallback>
        </mc:AlternateContent>
      </w:r>
      <w:r w:rsidR="00B276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6A34F6" wp14:editId="0B0E4350">
                <wp:simplePos x="0" y="0"/>
                <wp:positionH relativeFrom="column">
                  <wp:posOffset>1905</wp:posOffset>
                </wp:positionH>
                <wp:positionV relativeFrom="paragraph">
                  <wp:posOffset>3531870</wp:posOffset>
                </wp:positionV>
                <wp:extent cx="523875" cy="238125"/>
                <wp:effectExtent l="0" t="0" r="0" b="0"/>
                <wp:wrapNone/>
                <wp:docPr id="1169" name="Text Box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6F451" w14:textId="6CA004C3" w:rsidR="00F8296F" w:rsidRPr="00293501" w:rsidRDefault="00B27679" w:rsidP="00F8296F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A34F6" id="Text Box 1169" o:spid="_x0000_s1053" type="#_x0000_t202" style="position:absolute;margin-left:.15pt;margin-top:278.1pt;width:41.25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" filled="f" stroked="f" strokeweight=".5pt">
                <v:textbox>
                  <w:txbxContent>
                    <w:p w14:paraId="7DA6F451" w14:textId="6CA004C3" w:rsidR="00F8296F" w:rsidRPr="00293501" w:rsidRDefault="00B27679" w:rsidP="00F8296F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 w:rsidR="00B276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B596C33" wp14:editId="3D391A6C">
                <wp:simplePos x="0" y="0"/>
                <wp:positionH relativeFrom="column">
                  <wp:posOffset>695325</wp:posOffset>
                </wp:positionH>
                <wp:positionV relativeFrom="paragraph">
                  <wp:posOffset>3352165</wp:posOffset>
                </wp:positionV>
                <wp:extent cx="120650" cy="118110"/>
                <wp:effectExtent l="0" t="0" r="0" b="0"/>
                <wp:wrapNone/>
                <wp:docPr id="1093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0" cy="118110"/>
                        </a:xfrm>
                        <a:custGeom>
                          <a:avLst/>
                          <a:gdLst>
                            <a:gd name="T0" fmla="*/ 45 w 92"/>
                            <a:gd name="T1" fmla="*/ 0 h 90"/>
                            <a:gd name="T2" fmla="*/ 61 w 92"/>
                            <a:gd name="T3" fmla="*/ 29 h 90"/>
                            <a:gd name="T4" fmla="*/ 92 w 92"/>
                            <a:gd name="T5" fmla="*/ 34 h 90"/>
                            <a:gd name="T6" fmla="*/ 69 w 92"/>
                            <a:gd name="T7" fmla="*/ 57 h 90"/>
                            <a:gd name="T8" fmla="*/ 76 w 92"/>
                            <a:gd name="T9" fmla="*/ 90 h 90"/>
                            <a:gd name="T10" fmla="*/ 45 w 92"/>
                            <a:gd name="T11" fmla="*/ 74 h 90"/>
                            <a:gd name="T12" fmla="*/ 17 w 92"/>
                            <a:gd name="T13" fmla="*/ 90 h 90"/>
                            <a:gd name="T14" fmla="*/ 24 w 92"/>
                            <a:gd name="T15" fmla="*/ 57 h 90"/>
                            <a:gd name="T16" fmla="*/ 0 w 92"/>
                            <a:gd name="T17" fmla="*/ 34 h 90"/>
                            <a:gd name="T18" fmla="*/ 31 w 92"/>
                            <a:gd name="T19" fmla="*/ 29 h 90"/>
                            <a:gd name="T20" fmla="*/ 45 w 92"/>
                            <a:gd name="T21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2" h="90">
                              <a:moveTo>
                                <a:pt x="45" y="0"/>
                              </a:moveTo>
                              <a:lnTo>
                                <a:pt x="61" y="29"/>
                              </a:lnTo>
                              <a:lnTo>
                                <a:pt x="92" y="34"/>
                              </a:lnTo>
                              <a:lnTo>
                                <a:pt x="69" y="57"/>
                              </a:lnTo>
                              <a:lnTo>
                                <a:pt x="76" y="90"/>
                              </a:lnTo>
                              <a:lnTo>
                                <a:pt x="45" y="74"/>
                              </a:lnTo>
                              <a:lnTo>
                                <a:pt x="17" y="90"/>
                              </a:lnTo>
                              <a:lnTo>
                                <a:pt x="24" y="57"/>
                              </a:lnTo>
                              <a:lnTo>
                                <a:pt x="0" y="34"/>
                              </a:lnTo>
                              <a:lnTo>
                                <a:pt x="31" y="29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E909977" id="Freeform 102" o:spid="_x0000_s1026" style="position:absolute;margin-left:54.75pt;margin-top:263.95pt;width:9.5pt;height:9.3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" path="m45,l61,29r31,5l69,57r7,33l45,74,17,90,24,57,,34,31,29,45,xe" fillcolor="#676367 [2420]" stroked="f">
                <v:path arrowok="t" o:connecttype="custom" o:connectlocs="59014,0;79996,38058;120650,44619;90487,74803;99667,118110;59014,97113;22294,118110;31474,74803;0,44619;40654,38058;59014,0" o:connectangles="0,0,0,0,0,0,0,0,0,0,0"/>
              </v:shape>
            </w:pict>
          </mc:Fallback>
        </mc:AlternateContent>
      </w:r>
      <w:r w:rsidR="00B276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10E388" wp14:editId="52B76A37">
                <wp:simplePos x="0" y="0"/>
                <wp:positionH relativeFrom="column">
                  <wp:posOffset>1217930</wp:posOffset>
                </wp:positionH>
                <wp:positionV relativeFrom="paragraph">
                  <wp:posOffset>3352165</wp:posOffset>
                </wp:positionV>
                <wp:extent cx="123665" cy="118405"/>
                <wp:effectExtent l="0" t="0" r="0" b="0"/>
                <wp:wrapNone/>
                <wp:docPr id="1096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665" cy="118405"/>
                        </a:xfrm>
                        <a:custGeom>
                          <a:avLst/>
                          <a:gdLst>
                            <a:gd name="T0" fmla="*/ 47 w 94"/>
                            <a:gd name="T1" fmla="*/ 0 h 90"/>
                            <a:gd name="T2" fmla="*/ 61 w 94"/>
                            <a:gd name="T3" fmla="*/ 29 h 90"/>
                            <a:gd name="T4" fmla="*/ 94 w 94"/>
                            <a:gd name="T5" fmla="*/ 34 h 90"/>
                            <a:gd name="T6" fmla="*/ 71 w 94"/>
                            <a:gd name="T7" fmla="*/ 57 h 90"/>
                            <a:gd name="T8" fmla="*/ 76 w 94"/>
                            <a:gd name="T9" fmla="*/ 90 h 90"/>
                            <a:gd name="T10" fmla="*/ 47 w 94"/>
                            <a:gd name="T11" fmla="*/ 74 h 90"/>
                            <a:gd name="T12" fmla="*/ 19 w 94"/>
                            <a:gd name="T13" fmla="*/ 90 h 90"/>
                            <a:gd name="T14" fmla="*/ 24 w 94"/>
                            <a:gd name="T15" fmla="*/ 57 h 90"/>
                            <a:gd name="T16" fmla="*/ 0 w 94"/>
                            <a:gd name="T17" fmla="*/ 34 h 90"/>
                            <a:gd name="T18" fmla="*/ 33 w 94"/>
                            <a:gd name="T19" fmla="*/ 29 h 90"/>
                            <a:gd name="T20" fmla="*/ 47 w 94"/>
                            <a:gd name="T21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4" h="90">
                              <a:moveTo>
                                <a:pt x="47" y="0"/>
                              </a:moveTo>
                              <a:lnTo>
                                <a:pt x="61" y="29"/>
                              </a:lnTo>
                              <a:lnTo>
                                <a:pt x="94" y="34"/>
                              </a:lnTo>
                              <a:lnTo>
                                <a:pt x="71" y="57"/>
                              </a:lnTo>
                              <a:lnTo>
                                <a:pt x="76" y="90"/>
                              </a:lnTo>
                              <a:lnTo>
                                <a:pt x="47" y="74"/>
                              </a:lnTo>
                              <a:lnTo>
                                <a:pt x="19" y="90"/>
                              </a:lnTo>
                              <a:lnTo>
                                <a:pt x="24" y="57"/>
                              </a:lnTo>
                              <a:lnTo>
                                <a:pt x="0" y="34"/>
                              </a:lnTo>
                              <a:lnTo>
                                <a:pt x="33" y="29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F95F6C8" id="Freeform 105" o:spid="_x0000_s1026" style="position:absolute;margin-left:95.9pt;margin-top:263.95pt;width:9.75pt;height: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" path="m47,l61,29r33,5l71,57r5,33l47,74,19,90,24,57,,34,33,29,47,xe" fillcolor="#676367 [2420]" stroked="f">
                <v:path arrowok="t" o:connecttype="custom" o:connectlocs="61833,0;80251,38153;123665,44731;93407,74990;99984,118405;61833,97355;24996,118405;31574,74990;0,44731;43414,38153;61833,0" o:connectangles="0,0,0,0,0,0,0,0,0,0,0"/>
              </v:shape>
            </w:pict>
          </mc:Fallback>
        </mc:AlternateContent>
      </w:r>
      <w:r w:rsidR="00B276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884BBF0" wp14:editId="617296AC">
                <wp:simplePos x="0" y="0"/>
                <wp:positionH relativeFrom="column">
                  <wp:posOffset>1052195</wp:posOffset>
                </wp:positionH>
                <wp:positionV relativeFrom="paragraph">
                  <wp:posOffset>3352165</wp:posOffset>
                </wp:positionV>
                <wp:extent cx="121034" cy="118405"/>
                <wp:effectExtent l="0" t="0" r="0" b="0"/>
                <wp:wrapNone/>
                <wp:docPr id="1095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034" cy="118405"/>
                        </a:xfrm>
                        <a:custGeom>
                          <a:avLst/>
                          <a:gdLst>
                            <a:gd name="T0" fmla="*/ 45 w 92"/>
                            <a:gd name="T1" fmla="*/ 0 h 90"/>
                            <a:gd name="T2" fmla="*/ 61 w 92"/>
                            <a:gd name="T3" fmla="*/ 29 h 90"/>
                            <a:gd name="T4" fmla="*/ 92 w 92"/>
                            <a:gd name="T5" fmla="*/ 34 h 90"/>
                            <a:gd name="T6" fmla="*/ 68 w 92"/>
                            <a:gd name="T7" fmla="*/ 57 h 90"/>
                            <a:gd name="T8" fmla="*/ 75 w 92"/>
                            <a:gd name="T9" fmla="*/ 90 h 90"/>
                            <a:gd name="T10" fmla="*/ 45 w 92"/>
                            <a:gd name="T11" fmla="*/ 74 h 90"/>
                            <a:gd name="T12" fmla="*/ 16 w 92"/>
                            <a:gd name="T13" fmla="*/ 90 h 90"/>
                            <a:gd name="T14" fmla="*/ 23 w 92"/>
                            <a:gd name="T15" fmla="*/ 57 h 90"/>
                            <a:gd name="T16" fmla="*/ 0 w 92"/>
                            <a:gd name="T17" fmla="*/ 34 h 90"/>
                            <a:gd name="T18" fmla="*/ 30 w 92"/>
                            <a:gd name="T19" fmla="*/ 29 h 90"/>
                            <a:gd name="T20" fmla="*/ 45 w 92"/>
                            <a:gd name="T21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2" h="90">
                              <a:moveTo>
                                <a:pt x="45" y="0"/>
                              </a:moveTo>
                              <a:lnTo>
                                <a:pt x="61" y="29"/>
                              </a:lnTo>
                              <a:lnTo>
                                <a:pt x="92" y="34"/>
                              </a:lnTo>
                              <a:lnTo>
                                <a:pt x="68" y="57"/>
                              </a:lnTo>
                              <a:lnTo>
                                <a:pt x="75" y="90"/>
                              </a:lnTo>
                              <a:lnTo>
                                <a:pt x="45" y="74"/>
                              </a:lnTo>
                              <a:lnTo>
                                <a:pt x="16" y="90"/>
                              </a:lnTo>
                              <a:lnTo>
                                <a:pt x="23" y="57"/>
                              </a:lnTo>
                              <a:lnTo>
                                <a:pt x="0" y="34"/>
                              </a:lnTo>
                              <a:lnTo>
                                <a:pt x="30" y="29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3F0DFE8" id="Freeform 104" o:spid="_x0000_s1026" style="position:absolute;margin-left:82.85pt;margin-top:263.95pt;width:9.55pt;height:9.3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" path="m45,l61,29r31,5l68,57r7,33l45,74,16,90,23,57,,34,30,29,45,xe" fillcolor="#676367 [2420]" stroked="f">
                <v:path arrowok="t" o:connecttype="custom" o:connectlocs="59201,0;80251,38153;121034,44731;89460,74990;98669,118405;59201,97355;21049,118405;30259,74990;0,44731;39468,38153;59201,0" o:connectangles="0,0,0,0,0,0,0,0,0,0,0"/>
              </v:shape>
            </w:pict>
          </mc:Fallback>
        </mc:AlternateContent>
      </w:r>
      <w:r w:rsidR="00B276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B585AAC" wp14:editId="040B2466">
                <wp:simplePos x="0" y="0"/>
                <wp:positionH relativeFrom="column">
                  <wp:posOffset>876935</wp:posOffset>
                </wp:positionH>
                <wp:positionV relativeFrom="paragraph">
                  <wp:posOffset>3352165</wp:posOffset>
                </wp:positionV>
                <wp:extent cx="124981" cy="118405"/>
                <wp:effectExtent l="0" t="0" r="8890" b="0"/>
                <wp:wrapNone/>
                <wp:docPr id="109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981" cy="118405"/>
                        </a:xfrm>
                        <a:custGeom>
                          <a:avLst/>
                          <a:gdLst>
                            <a:gd name="T0" fmla="*/ 47 w 95"/>
                            <a:gd name="T1" fmla="*/ 0 h 90"/>
                            <a:gd name="T2" fmla="*/ 62 w 95"/>
                            <a:gd name="T3" fmla="*/ 29 h 90"/>
                            <a:gd name="T4" fmla="*/ 95 w 95"/>
                            <a:gd name="T5" fmla="*/ 34 h 90"/>
                            <a:gd name="T6" fmla="*/ 71 w 95"/>
                            <a:gd name="T7" fmla="*/ 57 h 90"/>
                            <a:gd name="T8" fmla="*/ 76 w 95"/>
                            <a:gd name="T9" fmla="*/ 90 h 90"/>
                            <a:gd name="T10" fmla="*/ 47 w 95"/>
                            <a:gd name="T11" fmla="*/ 74 h 90"/>
                            <a:gd name="T12" fmla="*/ 19 w 95"/>
                            <a:gd name="T13" fmla="*/ 90 h 90"/>
                            <a:gd name="T14" fmla="*/ 24 w 95"/>
                            <a:gd name="T15" fmla="*/ 57 h 90"/>
                            <a:gd name="T16" fmla="*/ 0 w 95"/>
                            <a:gd name="T17" fmla="*/ 34 h 90"/>
                            <a:gd name="T18" fmla="*/ 33 w 95"/>
                            <a:gd name="T19" fmla="*/ 29 h 90"/>
                            <a:gd name="T20" fmla="*/ 47 w 95"/>
                            <a:gd name="T21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5" h="90">
                              <a:moveTo>
                                <a:pt x="47" y="0"/>
                              </a:moveTo>
                              <a:lnTo>
                                <a:pt x="62" y="29"/>
                              </a:lnTo>
                              <a:lnTo>
                                <a:pt x="95" y="34"/>
                              </a:lnTo>
                              <a:lnTo>
                                <a:pt x="71" y="57"/>
                              </a:lnTo>
                              <a:lnTo>
                                <a:pt x="76" y="90"/>
                              </a:lnTo>
                              <a:lnTo>
                                <a:pt x="47" y="74"/>
                              </a:lnTo>
                              <a:lnTo>
                                <a:pt x="19" y="90"/>
                              </a:lnTo>
                              <a:lnTo>
                                <a:pt x="24" y="57"/>
                              </a:lnTo>
                              <a:lnTo>
                                <a:pt x="0" y="34"/>
                              </a:lnTo>
                              <a:lnTo>
                                <a:pt x="33" y="29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C90FC06" id="Freeform 103" o:spid="_x0000_s1026" style="position:absolute;margin-left:69.05pt;margin-top:263.95pt;width:9.85pt;height:9.3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" path="m47,l62,29r33,5l71,57r5,33l47,74,19,90,24,57,,34,33,29,47,xe" fillcolor="#676367 [2420]" stroked="f">
                <v:path arrowok="t" o:connecttype="custom" o:connectlocs="61833,0;81567,38153;124981,44731;93407,74990;99985,118405;61833,97355;24996,118405;31574,74990;0,44731;43414,38153;61833,0" o:connectangles="0,0,0,0,0,0,0,0,0,0,0"/>
              </v:shape>
            </w:pict>
          </mc:Fallback>
        </mc:AlternateContent>
      </w:r>
      <w:r w:rsidR="00B276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CAB0F4" wp14:editId="3A7FFD59">
                <wp:simplePos x="0" y="0"/>
                <wp:positionH relativeFrom="column">
                  <wp:posOffset>493395</wp:posOffset>
                </wp:positionH>
                <wp:positionV relativeFrom="paragraph">
                  <wp:posOffset>3352165</wp:posOffset>
                </wp:positionV>
                <wp:extent cx="124981" cy="118405"/>
                <wp:effectExtent l="0" t="0" r="8890" b="0"/>
                <wp:wrapNone/>
                <wp:docPr id="1102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981" cy="118405"/>
                        </a:xfrm>
                        <a:custGeom>
                          <a:avLst/>
                          <a:gdLst>
                            <a:gd name="T0" fmla="*/ 48 w 95"/>
                            <a:gd name="T1" fmla="*/ 0 h 90"/>
                            <a:gd name="T2" fmla="*/ 62 w 95"/>
                            <a:gd name="T3" fmla="*/ 29 h 90"/>
                            <a:gd name="T4" fmla="*/ 95 w 95"/>
                            <a:gd name="T5" fmla="*/ 34 h 90"/>
                            <a:gd name="T6" fmla="*/ 71 w 95"/>
                            <a:gd name="T7" fmla="*/ 57 h 90"/>
                            <a:gd name="T8" fmla="*/ 76 w 95"/>
                            <a:gd name="T9" fmla="*/ 90 h 90"/>
                            <a:gd name="T10" fmla="*/ 48 w 95"/>
                            <a:gd name="T11" fmla="*/ 74 h 90"/>
                            <a:gd name="T12" fmla="*/ 19 w 95"/>
                            <a:gd name="T13" fmla="*/ 90 h 90"/>
                            <a:gd name="T14" fmla="*/ 24 w 95"/>
                            <a:gd name="T15" fmla="*/ 57 h 90"/>
                            <a:gd name="T16" fmla="*/ 0 w 95"/>
                            <a:gd name="T17" fmla="*/ 34 h 90"/>
                            <a:gd name="T18" fmla="*/ 34 w 95"/>
                            <a:gd name="T19" fmla="*/ 29 h 90"/>
                            <a:gd name="T20" fmla="*/ 48 w 95"/>
                            <a:gd name="T21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5" h="90">
                              <a:moveTo>
                                <a:pt x="48" y="0"/>
                              </a:moveTo>
                              <a:lnTo>
                                <a:pt x="62" y="29"/>
                              </a:lnTo>
                              <a:lnTo>
                                <a:pt x="95" y="34"/>
                              </a:lnTo>
                              <a:lnTo>
                                <a:pt x="71" y="57"/>
                              </a:lnTo>
                              <a:lnTo>
                                <a:pt x="76" y="90"/>
                              </a:lnTo>
                              <a:lnTo>
                                <a:pt x="48" y="74"/>
                              </a:lnTo>
                              <a:lnTo>
                                <a:pt x="19" y="90"/>
                              </a:lnTo>
                              <a:lnTo>
                                <a:pt x="24" y="57"/>
                              </a:lnTo>
                              <a:lnTo>
                                <a:pt x="0" y="34"/>
                              </a:lnTo>
                              <a:lnTo>
                                <a:pt x="34" y="29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1022CD8" id="Freeform 110" o:spid="_x0000_s1026" style="position:absolute;margin-left:38.85pt;margin-top:263.95pt;width:9.85pt;height:9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" path="m48,l62,29r33,5l71,57r5,33l48,74,19,90,24,57,,34,34,29,48,xe" fillcolor="#676367 [2420]" stroked="f">
                <v:path arrowok="t" o:connecttype="custom" o:connectlocs="63148,0;81567,38153;124981,44731;93407,74990;99985,118405;63148,97355;24996,118405;31574,74990;0,44731;44730,38153;63148,0" o:connectangles="0,0,0,0,0,0,0,0,0,0,0"/>
              </v:shape>
            </w:pict>
          </mc:Fallback>
        </mc:AlternateContent>
      </w:r>
      <w:r w:rsidR="00B276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9C4121" wp14:editId="5B27242F">
                <wp:simplePos x="0" y="0"/>
                <wp:positionH relativeFrom="column">
                  <wp:posOffset>1905</wp:posOffset>
                </wp:positionH>
                <wp:positionV relativeFrom="paragraph">
                  <wp:posOffset>3284855</wp:posOffset>
                </wp:positionV>
                <wp:extent cx="586740" cy="238125"/>
                <wp:effectExtent l="0" t="0" r="0" b="0"/>
                <wp:wrapNone/>
                <wp:docPr id="1168" name="Text Box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9E877" w14:textId="13148666" w:rsidR="00F8296F" w:rsidRPr="00293501" w:rsidRDefault="00BB689F" w:rsidP="00F8296F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  <w:t>Greek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4121" id="Text Box 1168" o:spid="_x0000_s1054" type="#_x0000_t202" style="position:absolute;margin-left:.15pt;margin-top:258.65pt;width:46.2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" filled="f" stroked="f" strokeweight=".5pt">
                <v:textbox>
                  <w:txbxContent>
                    <w:p w14:paraId="2199E877" w14:textId="13148666" w:rsidR="00F8296F" w:rsidRPr="00293501" w:rsidRDefault="00BB689F" w:rsidP="00F8296F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  <w:t>Greek</w:t>
                      </w:r>
                    </w:p>
                  </w:txbxContent>
                </v:textbox>
              </v:shape>
            </w:pict>
          </mc:Fallback>
        </mc:AlternateContent>
      </w:r>
      <w:r w:rsidR="00F8296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0CC2424" wp14:editId="48A53DF9">
                <wp:simplePos x="0" y="0"/>
                <wp:positionH relativeFrom="column">
                  <wp:posOffset>262255</wp:posOffset>
                </wp:positionH>
                <wp:positionV relativeFrom="paragraph">
                  <wp:posOffset>2998470</wp:posOffset>
                </wp:positionV>
                <wp:extent cx="1344295" cy="286385"/>
                <wp:effectExtent l="0" t="0" r="0" b="0"/>
                <wp:wrapNone/>
                <wp:docPr id="1277" name="Text Box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29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09F00" w14:textId="77777777" w:rsidR="00C66ACF" w:rsidRPr="00B23FC7" w:rsidRDefault="00C66ACF" w:rsidP="00B23FC7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Exo 2" w:eastAsiaTheme="minorHAnsi" w:hAnsi="Exo 2" w:cs="Exo 2"/>
                                <w:b/>
                                <w:bCs/>
                                <w:color w:val="333133" w:themeColor="accent1"/>
                                <w:spacing w:val="48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Exo 2" w:eastAsiaTheme="minorHAnsi" w:hAnsi="Exo 2" w:cs="Exo 2"/>
                                <w:b/>
                                <w:bCs/>
                                <w:color w:val="333133" w:themeColor="accent1"/>
                                <w:spacing w:val="48"/>
                                <w:sz w:val="20"/>
                                <w:szCs w:val="20"/>
                                <w:lang w:eastAsia="en-US"/>
                              </w:rPr>
                              <w:t>LANGUAGES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2424" id="Text Box 1277" o:spid="_x0000_s1055" type="#_x0000_t202" style="position:absolute;margin-left:20.65pt;margin-top:236.1pt;width:105.85pt;height:22.5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" filled="f" stroked="f" strokeweight=".5pt">
                <v:textbox>
                  <w:txbxContent>
                    <w:p w14:paraId="30209F00" w14:textId="77777777" w:rsidR="00C66ACF" w:rsidRPr="00B23FC7" w:rsidRDefault="00C66ACF" w:rsidP="00B23FC7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Exo 2" w:eastAsiaTheme="minorHAnsi" w:hAnsi="Exo 2" w:cs="Exo 2"/>
                          <w:b/>
                          <w:bCs/>
                          <w:color w:val="333133" w:themeColor="accent1"/>
                          <w:spacing w:val="48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Exo 2" w:eastAsiaTheme="minorHAnsi" w:hAnsi="Exo 2" w:cs="Exo 2"/>
                          <w:b/>
                          <w:bCs/>
                          <w:color w:val="333133" w:themeColor="accent1"/>
                          <w:spacing w:val="48"/>
                          <w:sz w:val="20"/>
                          <w:szCs w:val="20"/>
                          <w:lang w:eastAsia="en-US"/>
                        </w:rPr>
                        <w:t>LANGUAGES</w:t>
                      </w:r>
                    </w:p>
                  </w:txbxContent>
                </v:textbox>
              </v:shape>
            </w:pict>
          </mc:Fallback>
        </mc:AlternateContent>
      </w:r>
      <w:r w:rsidR="00376E1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636A84D" wp14:editId="703C3ADC">
                <wp:simplePos x="0" y="0"/>
                <wp:positionH relativeFrom="column">
                  <wp:posOffset>88529</wp:posOffset>
                </wp:positionH>
                <wp:positionV relativeFrom="paragraph">
                  <wp:posOffset>318710</wp:posOffset>
                </wp:positionV>
                <wp:extent cx="1679850" cy="238125"/>
                <wp:effectExtent l="0" t="0" r="0" b="0"/>
                <wp:wrapNone/>
                <wp:docPr id="1271" name="Text Box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8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45C8E" w14:textId="77777777" w:rsidR="002F77C5" w:rsidRPr="00293501" w:rsidRDefault="002F77C5" w:rsidP="002F77C5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102B58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  <w:lang w:val="en-IN"/>
                              </w:rPr>
                              <w:t>Executive Vision &amp; Direction</w:t>
                            </w:r>
                          </w:p>
                          <w:p w14:paraId="534B8EF0" w14:textId="431E648D" w:rsidR="00A27CEF" w:rsidRPr="00293501" w:rsidRDefault="00A27CEF" w:rsidP="00293501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6A84D" id="Text Box 1271" o:spid="_x0000_s1056" type="#_x0000_t202" style="position:absolute;margin-left:6.95pt;margin-top:25.1pt;width:132.25pt;height:18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" filled="f" stroked="f" strokeweight=".5pt">
                <v:textbox>
                  <w:txbxContent>
                    <w:p w14:paraId="00045C8E" w14:textId="77777777" w:rsidR="002F77C5" w:rsidRPr="00293501" w:rsidRDefault="002F77C5" w:rsidP="002F77C5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 w:rsidRPr="00102B58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  <w:lang w:val="en-IN"/>
                        </w:rPr>
                        <w:t>Executive Vision &amp; Direction</w:t>
                      </w:r>
                    </w:p>
                    <w:p w14:paraId="534B8EF0" w14:textId="431E648D" w:rsidR="00A27CEF" w:rsidRPr="00293501" w:rsidRDefault="00A27CEF" w:rsidP="00293501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15D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7315126" wp14:editId="51AAFDFC">
                <wp:simplePos x="0" y="0"/>
                <wp:positionH relativeFrom="column">
                  <wp:posOffset>-88229</wp:posOffset>
                </wp:positionH>
                <wp:positionV relativeFrom="paragraph">
                  <wp:posOffset>8592173</wp:posOffset>
                </wp:positionV>
                <wp:extent cx="1683385" cy="629729"/>
                <wp:effectExtent l="0" t="0" r="0" b="0"/>
                <wp:wrapNone/>
                <wp:docPr id="1170" name="Text Box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629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59422" w14:textId="1B7A16B2" w:rsidR="00DB34CE" w:rsidRDefault="00DB34CE" w:rsidP="00DB34CE">
                            <w:pPr>
                              <w:spacing w:line="341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Nationality: </w:t>
                            </w:r>
                            <w:r w:rsidR="00774030" w:rsidRPr="00774030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Greek, EU</w:t>
                            </w:r>
                            <w:r w:rsidR="00F8296F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6F0AA5B" w14:textId="77777777" w:rsidR="00DB34CE" w:rsidRPr="00111A25" w:rsidRDefault="00DB34CE" w:rsidP="00DB34CE">
                            <w:pPr>
                              <w:spacing w:line="341" w:lineRule="auto"/>
                              <w:rPr>
                                <w:rFonts w:ascii="Roboto Light" w:hAnsi="Roboto Light"/>
                                <w:color w:val="333133" w:themeColor="accent1"/>
                                <w:sz w:val="6"/>
                                <w:szCs w:val="6"/>
                              </w:rPr>
                            </w:pPr>
                          </w:p>
                          <w:p w14:paraId="29C41BE8" w14:textId="4BA9D793" w:rsidR="00DB34CE" w:rsidRDefault="00DB34CE" w:rsidP="00DB34CE">
                            <w:pPr>
                              <w:spacing w:line="341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Date of Birth:</w:t>
                            </w:r>
                            <w:r w:rsidRPr="00DB34CE">
                              <w:t xml:space="preserve"> </w:t>
                            </w:r>
                            <w:r w:rsidR="00774030" w:rsidRPr="00774030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4</w:t>
                            </w:r>
                            <w:r w:rsidR="00774030" w:rsidRPr="00774030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774030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4030" w:rsidRPr="00774030"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  <w:t>October 1976</w:t>
                            </w:r>
                          </w:p>
                          <w:p w14:paraId="636F6B9F" w14:textId="77777777" w:rsidR="00DB34CE" w:rsidRPr="00B23FC7" w:rsidRDefault="00DB34CE" w:rsidP="00DB34CE">
                            <w:pPr>
                              <w:spacing w:line="341" w:lineRule="auto"/>
                              <w:rPr>
                                <w:rFonts w:ascii="Roboto Light" w:hAnsi="Roboto Light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5126" id="Text Box 1170" o:spid="_x0000_s1057" type="#_x0000_t202" style="position:absolute;margin-left:-6.95pt;margin-top:676.55pt;width:132.55pt;height:49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" filled="f" stroked="f" strokeweight=".5pt">
                <v:textbox>
                  <w:txbxContent>
                    <w:p w14:paraId="1F659422" w14:textId="1B7A16B2" w:rsidR="00DB34CE" w:rsidRDefault="00DB34CE" w:rsidP="00DB34CE">
                      <w:pPr>
                        <w:spacing w:line="341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Nationality: </w:t>
                      </w:r>
                      <w:r w:rsidR="00774030" w:rsidRPr="00774030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Greek, EU</w:t>
                      </w:r>
                      <w:r w:rsidR="00F8296F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6F0AA5B" w14:textId="77777777" w:rsidR="00DB34CE" w:rsidRPr="00111A25" w:rsidRDefault="00DB34CE" w:rsidP="00DB34CE">
                      <w:pPr>
                        <w:spacing w:line="341" w:lineRule="auto"/>
                        <w:rPr>
                          <w:rFonts w:ascii="Roboto Light" w:hAnsi="Roboto Light"/>
                          <w:color w:val="333133" w:themeColor="accent1"/>
                          <w:sz w:val="6"/>
                          <w:szCs w:val="6"/>
                        </w:rPr>
                      </w:pPr>
                    </w:p>
                    <w:p w14:paraId="29C41BE8" w14:textId="4BA9D793" w:rsidR="00DB34CE" w:rsidRDefault="00DB34CE" w:rsidP="00DB34CE">
                      <w:pPr>
                        <w:spacing w:line="341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Date of Birth:</w:t>
                      </w:r>
                      <w:r w:rsidRPr="00DB34CE">
                        <w:t xml:space="preserve"> </w:t>
                      </w:r>
                      <w:r w:rsidR="00774030" w:rsidRPr="00774030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4</w:t>
                      </w:r>
                      <w:r w:rsidR="00774030" w:rsidRPr="00774030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774030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 xml:space="preserve"> </w:t>
                      </w:r>
                      <w:r w:rsidR="00774030" w:rsidRPr="00774030"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  <w:t>October 1976</w:t>
                      </w:r>
                    </w:p>
                    <w:p w14:paraId="636F6B9F" w14:textId="77777777" w:rsidR="00DB34CE" w:rsidRPr="00B23FC7" w:rsidRDefault="00DB34CE" w:rsidP="00DB34CE">
                      <w:pPr>
                        <w:spacing w:line="341" w:lineRule="auto"/>
                        <w:rPr>
                          <w:rFonts w:ascii="Roboto Light" w:hAnsi="Roboto Light"/>
                          <w:color w:val="333133" w:themeColor="accen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15D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B0E0BC6" wp14:editId="27DE9453">
                <wp:simplePos x="0" y="0"/>
                <wp:positionH relativeFrom="column">
                  <wp:posOffset>-122183</wp:posOffset>
                </wp:positionH>
                <wp:positionV relativeFrom="paragraph">
                  <wp:posOffset>8269749</wp:posOffset>
                </wp:positionV>
                <wp:extent cx="1790700" cy="286385"/>
                <wp:effectExtent l="0" t="0" r="0" b="0"/>
                <wp:wrapNone/>
                <wp:docPr id="1166" name="Text Box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F6489" w14:textId="77777777" w:rsidR="00111A25" w:rsidRPr="00B23FC7" w:rsidRDefault="00111A25" w:rsidP="00111A25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Exo 2" w:eastAsiaTheme="minorHAnsi" w:hAnsi="Exo 2" w:cs="Exo 2"/>
                                <w:b/>
                                <w:bCs/>
                                <w:color w:val="333133" w:themeColor="accent1"/>
                                <w:spacing w:val="48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Exo 2" w:eastAsiaTheme="minorHAnsi" w:hAnsi="Exo 2" w:cs="Exo 2"/>
                                <w:b/>
                                <w:bCs/>
                                <w:color w:val="333133" w:themeColor="accent1"/>
                                <w:spacing w:val="48"/>
                                <w:sz w:val="20"/>
                                <w:szCs w:val="20"/>
                                <w:lang w:eastAsia="en-US"/>
                              </w:rPr>
                              <w:t>PERSONAL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E0BC6" id="Text Box 1166" o:spid="_x0000_s1058" type="#_x0000_t202" style="position:absolute;margin-left:-9.6pt;margin-top:651.15pt;width:141pt;height:22.5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" filled="f" stroked="f" strokeweight=".5pt">
                <v:textbox>
                  <w:txbxContent>
                    <w:p w14:paraId="36AF6489" w14:textId="77777777" w:rsidR="00111A25" w:rsidRPr="00B23FC7" w:rsidRDefault="00111A25" w:rsidP="00111A25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Exo 2" w:eastAsiaTheme="minorHAnsi" w:hAnsi="Exo 2" w:cs="Exo 2"/>
                          <w:b/>
                          <w:bCs/>
                          <w:color w:val="333133" w:themeColor="accent1"/>
                          <w:spacing w:val="48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Exo 2" w:eastAsiaTheme="minorHAnsi" w:hAnsi="Exo 2" w:cs="Exo 2"/>
                          <w:b/>
                          <w:bCs/>
                          <w:color w:val="333133" w:themeColor="accent1"/>
                          <w:spacing w:val="48"/>
                          <w:sz w:val="20"/>
                          <w:szCs w:val="20"/>
                          <w:lang w:eastAsia="en-US"/>
                        </w:rPr>
                        <w:t>PERSONAL DETAILS</w:t>
                      </w:r>
                    </w:p>
                  </w:txbxContent>
                </v:textbox>
              </v:shape>
            </w:pict>
          </mc:Fallback>
        </mc:AlternateContent>
      </w:r>
      <w:r w:rsidR="00DB34C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3D93757" wp14:editId="20ECFD96">
                <wp:simplePos x="0" y="0"/>
                <wp:positionH relativeFrom="column">
                  <wp:posOffset>2995</wp:posOffset>
                </wp:positionH>
                <wp:positionV relativeFrom="paragraph">
                  <wp:posOffset>8013065</wp:posOffset>
                </wp:positionV>
                <wp:extent cx="1585277" cy="18419"/>
                <wp:effectExtent l="0" t="0" r="0" b="635"/>
                <wp:wrapNone/>
                <wp:docPr id="107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5277" cy="184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5000"/>
                            <a:lumOff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F91B867" id="Rectangle 80" o:spid="_x0000_s1026" style="position:absolute;margin-left:.25pt;margin-top:630.95pt;width:124.8pt;height:1.4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" fillcolor="#cdcbcd [820]" stroked="f"/>
            </w:pict>
          </mc:Fallback>
        </mc:AlternateContent>
      </w:r>
      <w:r w:rsidR="004B648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E8F00E1" wp14:editId="13582B60">
                <wp:simplePos x="0" y="0"/>
                <wp:positionH relativeFrom="column">
                  <wp:posOffset>85227</wp:posOffset>
                </wp:positionH>
                <wp:positionV relativeFrom="paragraph">
                  <wp:posOffset>673293</wp:posOffset>
                </wp:positionV>
                <wp:extent cx="1335819" cy="238125"/>
                <wp:effectExtent l="0" t="0" r="0" b="0"/>
                <wp:wrapNone/>
                <wp:docPr id="1272" name="Text Box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819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3A018" w14:textId="72E2B1F3" w:rsidR="00A27CEF" w:rsidRPr="00293501" w:rsidRDefault="00376E1C" w:rsidP="00293501">
                            <w:pPr>
                              <w:spacing w:line="341" w:lineRule="auto"/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</w:pPr>
                            <w:r w:rsidRPr="00376E1C">
                              <w:rPr>
                                <w:rFonts w:ascii="Roboto" w:hAnsi="Roboto"/>
                                <w:color w:val="333133" w:themeColor="accent1"/>
                                <w:sz w:val="16"/>
                                <w:szCs w:val="16"/>
                              </w:rPr>
                              <w:t>Strategic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F00E1" id="Text Box 1272" o:spid="_x0000_s1059" type="#_x0000_t202" style="position:absolute;margin-left:6.7pt;margin-top:53pt;width:105.2pt;height:18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" filled="f" stroked="f" strokeweight=".5pt">
                <v:textbox>
                  <w:txbxContent>
                    <w:p w14:paraId="0DD3A018" w14:textId="72E2B1F3" w:rsidR="00A27CEF" w:rsidRPr="00293501" w:rsidRDefault="00376E1C" w:rsidP="00293501">
                      <w:pPr>
                        <w:spacing w:line="341" w:lineRule="auto"/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</w:pPr>
                      <w:r w:rsidRPr="00376E1C">
                        <w:rPr>
                          <w:rFonts w:ascii="Roboto" w:hAnsi="Roboto"/>
                          <w:color w:val="333133" w:themeColor="accent1"/>
                          <w:sz w:val="16"/>
                          <w:szCs w:val="16"/>
                        </w:rPr>
                        <w:t>Strategic Management</w:t>
                      </w:r>
                    </w:p>
                  </w:txbxContent>
                </v:textbox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1AA4EC9" wp14:editId="4BCE5528">
                <wp:simplePos x="0" y="0"/>
                <wp:positionH relativeFrom="column">
                  <wp:posOffset>184606</wp:posOffset>
                </wp:positionH>
                <wp:positionV relativeFrom="paragraph">
                  <wp:posOffset>2922129</wp:posOffset>
                </wp:positionV>
                <wp:extent cx="1585277" cy="18419"/>
                <wp:effectExtent l="0" t="0" r="0" b="635"/>
                <wp:wrapNone/>
                <wp:docPr id="1072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5277" cy="184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5000"/>
                            <a:lumOff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F917C60" id="Rectangle 81" o:spid="_x0000_s1026" style="position:absolute;margin-left:14.55pt;margin-top:230.1pt;width:124.8pt;height:1.4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" fillcolor="#cdcbcd [820]" stroked="f"/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956E0D5" wp14:editId="45A5AF41">
                <wp:simplePos x="0" y="0"/>
                <wp:positionH relativeFrom="column">
                  <wp:posOffset>2079045</wp:posOffset>
                </wp:positionH>
                <wp:positionV relativeFrom="paragraph">
                  <wp:posOffset>104083</wp:posOffset>
                </wp:positionV>
                <wp:extent cx="96038" cy="177608"/>
                <wp:effectExtent l="0" t="0" r="0" b="0"/>
                <wp:wrapNone/>
                <wp:docPr id="1077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38" cy="177608"/>
                        </a:xfrm>
                        <a:custGeom>
                          <a:avLst/>
                          <a:gdLst>
                            <a:gd name="T0" fmla="*/ 0 w 73"/>
                            <a:gd name="T1" fmla="*/ 0 h 135"/>
                            <a:gd name="T2" fmla="*/ 0 w 73"/>
                            <a:gd name="T3" fmla="*/ 135 h 135"/>
                            <a:gd name="T4" fmla="*/ 73 w 73"/>
                            <a:gd name="T5" fmla="*/ 69 h 135"/>
                            <a:gd name="T6" fmla="*/ 0 w 73"/>
                            <a:gd name="T7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" h="135">
                              <a:moveTo>
                                <a:pt x="0" y="0"/>
                              </a:moveTo>
                              <a:lnTo>
                                <a:pt x="0" y="135"/>
                              </a:lnTo>
                              <a:lnTo>
                                <a:pt x="73" y="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C0AA3D0" id="Freeform 86" o:spid="_x0000_s1026" style="position:absolute;margin-left:163.7pt;margin-top:8.2pt;width:7.55pt;height:14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" path="m,l,135,73,69,,xe" fillcolor="#ebeaeb [340]" stroked="f">
                <v:path arrowok="t" o:connecttype="custom" o:connectlocs="0,0;0,177608;96038,90777;0,0" o:connectangles="0,0,0,0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93C6F28" wp14:editId="004134A6">
                <wp:simplePos x="0" y="0"/>
                <wp:positionH relativeFrom="column">
                  <wp:posOffset>2079045</wp:posOffset>
                </wp:positionH>
                <wp:positionV relativeFrom="paragraph">
                  <wp:posOffset>4248268</wp:posOffset>
                </wp:positionV>
                <wp:extent cx="96038" cy="176292"/>
                <wp:effectExtent l="0" t="0" r="0" b="0"/>
                <wp:wrapNone/>
                <wp:docPr id="108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38" cy="176292"/>
                        </a:xfrm>
                        <a:custGeom>
                          <a:avLst/>
                          <a:gdLst>
                            <a:gd name="T0" fmla="*/ 0 w 73"/>
                            <a:gd name="T1" fmla="*/ 0 h 134"/>
                            <a:gd name="T2" fmla="*/ 0 w 73"/>
                            <a:gd name="T3" fmla="*/ 134 h 134"/>
                            <a:gd name="T4" fmla="*/ 73 w 73"/>
                            <a:gd name="T5" fmla="*/ 66 h 134"/>
                            <a:gd name="T6" fmla="*/ 0 w 73"/>
                            <a:gd name="T7" fmla="*/ 0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" h="134">
                              <a:moveTo>
                                <a:pt x="0" y="0"/>
                              </a:moveTo>
                              <a:lnTo>
                                <a:pt x="0" y="134"/>
                              </a:lnTo>
                              <a:lnTo>
                                <a:pt x="73" y="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4F8A56" id="Freeform 91" o:spid="_x0000_s1026" style="position:absolute;margin-left:163.7pt;margin-top:334.5pt;width:7.55pt;height:13.9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" path="m,l,134,73,66,,xe" fillcolor="#ebeaeb [340]" stroked="f">
                <v:path arrowok="t" o:connecttype="custom" o:connectlocs="0,0;0,176292;96038,86830;0,0" o:connectangles="0,0,0,0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E1C22A" wp14:editId="608D6439">
                <wp:simplePos x="0" y="0"/>
                <wp:positionH relativeFrom="column">
                  <wp:posOffset>184606</wp:posOffset>
                </wp:positionH>
                <wp:positionV relativeFrom="paragraph">
                  <wp:posOffset>554023</wp:posOffset>
                </wp:positionV>
                <wp:extent cx="1585277" cy="68412"/>
                <wp:effectExtent l="0" t="0" r="0" b="8255"/>
                <wp:wrapNone/>
                <wp:docPr id="1109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5277" cy="68412"/>
                        </a:xfrm>
                        <a:custGeom>
                          <a:avLst/>
                          <a:gdLst>
                            <a:gd name="T0" fmla="*/ 0 w 1205"/>
                            <a:gd name="T1" fmla="*/ 52 h 52"/>
                            <a:gd name="T2" fmla="*/ 0 w 1205"/>
                            <a:gd name="T3" fmla="*/ 2 h 52"/>
                            <a:gd name="T4" fmla="*/ 0 w 1205"/>
                            <a:gd name="T5" fmla="*/ 0 h 52"/>
                            <a:gd name="T6" fmla="*/ 1205 w 1205"/>
                            <a:gd name="T7" fmla="*/ 0 h 52"/>
                            <a:gd name="T8" fmla="*/ 1205 w 1205"/>
                            <a:gd name="T9" fmla="*/ 52 h 52"/>
                            <a:gd name="T10" fmla="*/ 0 w 1205"/>
                            <a:gd name="T11" fmla="*/ 52 h 52"/>
                            <a:gd name="T12" fmla="*/ 0 w 1205"/>
                            <a:gd name="T13" fmla="*/ 52 h 52"/>
                            <a:gd name="T14" fmla="*/ 5 w 1205"/>
                            <a:gd name="T15" fmla="*/ 47 h 52"/>
                            <a:gd name="T16" fmla="*/ 1201 w 1205"/>
                            <a:gd name="T17" fmla="*/ 47 h 52"/>
                            <a:gd name="T18" fmla="*/ 1201 w 1205"/>
                            <a:gd name="T19" fmla="*/ 5 h 52"/>
                            <a:gd name="T20" fmla="*/ 5 w 1205"/>
                            <a:gd name="T21" fmla="*/ 5 h 52"/>
                            <a:gd name="T22" fmla="*/ 5 w 1205"/>
                            <a:gd name="T23" fmla="*/ 47 h 52"/>
                            <a:gd name="T24" fmla="*/ 5 w 1205"/>
                            <a:gd name="T25" fmla="*/ 47 h 52"/>
                            <a:gd name="T26" fmla="*/ 3 w 1205"/>
                            <a:gd name="T27" fmla="*/ 5 h 52"/>
                            <a:gd name="T28" fmla="*/ 3 w 1205"/>
                            <a:gd name="T29" fmla="*/ 2 h 52"/>
                            <a:gd name="T30" fmla="*/ 3 w 1205"/>
                            <a:gd name="T31" fmla="*/ 5 h 52"/>
                            <a:gd name="T32" fmla="*/ 3 w 1205"/>
                            <a:gd name="T33" fmla="*/ 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52">
                              <a:moveTo>
                                <a:pt x="0" y="52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2"/>
                              </a:lnTo>
                              <a:lnTo>
                                <a:pt x="0" y="52"/>
                              </a:lnTo>
                              <a:lnTo>
                                <a:pt x="0" y="52"/>
                              </a:lnTo>
                              <a:close/>
                              <a:moveTo>
                                <a:pt x="5" y="47"/>
                              </a:moveTo>
                              <a:lnTo>
                                <a:pt x="1201" y="47"/>
                              </a:lnTo>
                              <a:lnTo>
                                <a:pt x="1201" y="5"/>
                              </a:lnTo>
                              <a:lnTo>
                                <a:pt x="5" y="5"/>
                              </a:lnTo>
                              <a:lnTo>
                                <a:pt x="5" y="47"/>
                              </a:lnTo>
                              <a:lnTo>
                                <a:pt x="5" y="47"/>
                              </a:lnTo>
                              <a:close/>
                              <a:moveTo>
                                <a:pt x="3" y="5"/>
                              </a:moveTo>
                              <a:lnTo>
                                <a:pt x="3" y="2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472AA24" id="Freeform 117" o:spid="_x0000_s1026" style="position:absolute;margin-left:14.55pt;margin-top:43.6pt;width:124.8pt;height:5.4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" path="m,52l,2,,,1205,r,52l,52r,xm5,47r1196,l1201,5,5,5r,42l5,47xm3,5l3,2r,3l3,5xe" fillcolor="#9b969b [1620]" stroked="f">
                <v:path arrowok="t" o:connecttype="custom" o:connectlocs="0,68412;0,2631;0,0;1585277,0;1585277,68412;0,68412;0,68412;6578,61834;1580015,61834;1580015,6578;6578,6578;6578,61834;6578,61834;3947,6578;3947,2631;3947,6578;3947,6578" o:connectangles="0,0,0,0,0,0,0,0,0,0,0,0,0,0,0,0,0"/>
                <o:lock v:ext="edit" verticies="t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F2A8C3" wp14:editId="2B4AC716">
                <wp:simplePos x="0" y="0"/>
                <wp:positionH relativeFrom="column">
                  <wp:posOffset>184606</wp:posOffset>
                </wp:positionH>
                <wp:positionV relativeFrom="paragraph">
                  <wp:posOffset>554023</wp:posOffset>
                </wp:positionV>
                <wp:extent cx="1402411" cy="68412"/>
                <wp:effectExtent l="0" t="0" r="7620" b="8255"/>
                <wp:wrapNone/>
                <wp:docPr id="1110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411" cy="684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23486DC" id="Rectangle 118" o:spid="_x0000_s1026" style="position:absolute;margin-left:14.55pt;margin-top:43.6pt;width:110.45pt;height:5.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" fillcolor="#9b969b [1620]" stroked="f"/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D78054" wp14:editId="6EC459D3">
                <wp:simplePos x="0" y="0"/>
                <wp:positionH relativeFrom="column">
                  <wp:posOffset>184606</wp:posOffset>
                </wp:positionH>
                <wp:positionV relativeFrom="paragraph">
                  <wp:posOffset>917133</wp:posOffset>
                </wp:positionV>
                <wp:extent cx="1585277" cy="64466"/>
                <wp:effectExtent l="0" t="0" r="0" b="0"/>
                <wp:wrapNone/>
                <wp:docPr id="1111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5277" cy="64466"/>
                        </a:xfrm>
                        <a:custGeom>
                          <a:avLst/>
                          <a:gdLst>
                            <a:gd name="T0" fmla="*/ 0 w 1205"/>
                            <a:gd name="T1" fmla="*/ 49 h 49"/>
                            <a:gd name="T2" fmla="*/ 0 w 1205"/>
                            <a:gd name="T3" fmla="*/ 2 h 49"/>
                            <a:gd name="T4" fmla="*/ 0 w 1205"/>
                            <a:gd name="T5" fmla="*/ 0 h 49"/>
                            <a:gd name="T6" fmla="*/ 1205 w 1205"/>
                            <a:gd name="T7" fmla="*/ 0 h 49"/>
                            <a:gd name="T8" fmla="*/ 1205 w 1205"/>
                            <a:gd name="T9" fmla="*/ 49 h 49"/>
                            <a:gd name="T10" fmla="*/ 0 w 1205"/>
                            <a:gd name="T11" fmla="*/ 49 h 49"/>
                            <a:gd name="T12" fmla="*/ 0 w 1205"/>
                            <a:gd name="T13" fmla="*/ 49 h 49"/>
                            <a:gd name="T14" fmla="*/ 5 w 1205"/>
                            <a:gd name="T15" fmla="*/ 45 h 49"/>
                            <a:gd name="T16" fmla="*/ 1201 w 1205"/>
                            <a:gd name="T17" fmla="*/ 45 h 49"/>
                            <a:gd name="T18" fmla="*/ 1201 w 1205"/>
                            <a:gd name="T19" fmla="*/ 4 h 49"/>
                            <a:gd name="T20" fmla="*/ 5 w 1205"/>
                            <a:gd name="T21" fmla="*/ 4 h 49"/>
                            <a:gd name="T22" fmla="*/ 5 w 1205"/>
                            <a:gd name="T23" fmla="*/ 45 h 49"/>
                            <a:gd name="T24" fmla="*/ 5 w 1205"/>
                            <a:gd name="T25" fmla="*/ 45 h 49"/>
                            <a:gd name="T26" fmla="*/ 3 w 1205"/>
                            <a:gd name="T27" fmla="*/ 4 h 49"/>
                            <a:gd name="T28" fmla="*/ 3 w 1205"/>
                            <a:gd name="T29" fmla="*/ 2 h 49"/>
                            <a:gd name="T30" fmla="*/ 3 w 1205"/>
                            <a:gd name="T31" fmla="*/ 4 h 49"/>
                            <a:gd name="T32" fmla="*/ 3 w 1205"/>
                            <a:gd name="T33" fmla="*/ 4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49">
                              <a:moveTo>
                                <a:pt x="0" y="49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49"/>
                              </a:lnTo>
                              <a:lnTo>
                                <a:pt x="0" y="49"/>
                              </a:lnTo>
                              <a:lnTo>
                                <a:pt x="0" y="49"/>
                              </a:lnTo>
                              <a:close/>
                              <a:moveTo>
                                <a:pt x="5" y="45"/>
                              </a:moveTo>
                              <a:lnTo>
                                <a:pt x="1201" y="45"/>
                              </a:lnTo>
                              <a:lnTo>
                                <a:pt x="1201" y="4"/>
                              </a:lnTo>
                              <a:lnTo>
                                <a:pt x="5" y="4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close/>
                              <a:moveTo>
                                <a:pt x="3" y="4"/>
                              </a:moveTo>
                              <a:lnTo>
                                <a:pt x="3" y="2"/>
                              </a:lnTo>
                              <a:lnTo>
                                <a:pt x="3" y="4"/>
                              </a:lnTo>
                              <a:lnTo>
                                <a:pt x="3" y="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40FE123" id="Freeform 119" o:spid="_x0000_s1026" style="position:absolute;margin-left:14.55pt;margin-top:72.2pt;width:124.8pt;height:5.1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" path="m,49l,2,,,1205,r,49l,49r,xm5,45r1196,l1201,4,5,4r,41l5,45xm3,4l3,2r,2l3,4xe" fillcolor="#9b969b [1620]" stroked="f">
                <v:path arrowok="t" o:connecttype="custom" o:connectlocs="0,64466;0,2631;0,0;1585277,0;1585277,64466;0,64466;0,64466;6578,59203;1580015,59203;1580015,5263;6578,5263;6578,59203;6578,59203;3947,5263;3947,2631;3947,5263;3947,5263" o:connectangles="0,0,0,0,0,0,0,0,0,0,0,0,0,0,0,0,0"/>
                <o:lock v:ext="edit" verticies="t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AF1D233" wp14:editId="7DB6F4C0">
                <wp:simplePos x="0" y="0"/>
                <wp:positionH relativeFrom="column">
                  <wp:posOffset>184606</wp:posOffset>
                </wp:positionH>
                <wp:positionV relativeFrom="paragraph">
                  <wp:posOffset>917133</wp:posOffset>
                </wp:positionV>
                <wp:extent cx="1302426" cy="64466"/>
                <wp:effectExtent l="0" t="0" r="0" b="0"/>
                <wp:wrapNone/>
                <wp:docPr id="1112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426" cy="64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D1D198C" id="Rectangle 120" o:spid="_x0000_s1026" style="position:absolute;margin-left:14.55pt;margin-top:72.2pt;width:102.55pt;height:5.1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" fillcolor="#9b969b [1620]" stroked="f"/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545BEB" wp14:editId="6ED868C0">
                <wp:simplePos x="0" y="0"/>
                <wp:positionH relativeFrom="column">
                  <wp:posOffset>184606</wp:posOffset>
                </wp:positionH>
                <wp:positionV relativeFrom="paragraph">
                  <wp:posOffset>1280242</wp:posOffset>
                </wp:positionV>
                <wp:extent cx="1585277" cy="68412"/>
                <wp:effectExtent l="0" t="0" r="0" b="8255"/>
                <wp:wrapNone/>
                <wp:docPr id="1113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5277" cy="68412"/>
                        </a:xfrm>
                        <a:custGeom>
                          <a:avLst/>
                          <a:gdLst>
                            <a:gd name="T0" fmla="*/ 0 w 1205"/>
                            <a:gd name="T1" fmla="*/ 52 h 52"/>
                            <a:gd name="T2" fmla="*/ 0 w 1205"/>
                            <a:gd name="T3" fmla="*/ 2 h 52"/>
                            <a:gd name="T4" fmla="*/ 0 w 1205"/>
                            <a:gd name="T5" fmla="*/ 0 h 52"/>
                            <a:gd name="T6" fmla="*/ 1205 w 1205"/>
                            <a:gd name="T7" fmla="*/ 0 h 52"/>
                            <a:gd name="T8" fmla="*/ 1205 w 1205"/>
                            <a:gd name="T9" fmla="*/ 52 h 52"/>
                            <a:gd name="T10" fmla="*/ 0 w 1205"/>
                            <a:gd name="T11" fmla="*/ 52 h 52"/>
                            <a:gd name="T12" fmla="*/ 0 w 1205"/>
                            <a:gd name="T13" fmla="*/ 52 h 52"/>
                            <a:gd name="T14" fmla="*/ 5 w 1205"/>
                            <a:gd name="T15" fmla="*/ 47 h 52"/>
                            <a:gd name="T16" fmla="*/ 1201 w 1205"/>
                            <a:gd name="T17" fmla="*/ 47 h 52"/>
                            <a:gd name="T18" fmla="*/ 1201 w 1205"/>
                            <a:gd name="T19" fmla="*/ 5 h 52"/>
                            <a:gd name="T20" fmla="*/ 5 w 1205"/>
                            <a:gd name="T21" fmla="*/ 5 h 52"/>
                            <a:gd name="T22" fmla="*/ 5 w 1205"/>
                            <a:gd name="T23" fmla="*/ 47 h 52"/>
                            <a:gd name="T24" fmla="*/ 5 w 1205"/>
                            <a:gd name="T25" fmla="*/ 47 h 52"/>
                            <a:gd name="T26" fmla="*/ 3 w 1205"/>
                            <a:gd name="T27" fmla="*/ 5 h 52"/>
                            <a:gd name="T28" fmla="*/ 3 w 1205"/>
                            <a:gd name="T29" fmla="*/ 2 h 52"/>
                            <a:gd name="T30" fmla="*/ 3 w 1205"/>
                            <a:gd name="T31" fmla="*/ 5 h 52"/>
                            <a:gd name="T32" fmla="*/ 3 w 1205"/>
                            <a:gd name="T33" fmla="*/ 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52">
                              <a:moveTo>
                                <a:pt x="0" y="52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2"/>
                              </a:lnTo>
                              <a:lnTo>
                                <a:pt x="0" y="52"/>
                              </a:lnTo>
                              <a:lnTo>
                                <a:pt x="0" y="52"/>
                              </a:lnTo>
                              <a:close/>
                              <a:moveTo>
                                <a:pt x="5" y="47"/>
                              </a:moveTo>
                              <a:lnTo>
                                <a:pt x="1201" y="47"/>
                              </a:lnTo>
                              <a:lnTo>
                                <a:pt x="1201" y="5"/>
                              </a:lnTo>
                              <a:lnTo>
                                <a:pt x="5" y="5"/>
                              </a:lnTo>
                              <a:lnTo>
                                <a:pt x="5" y="47"/>
                              </a:lnTo>
                              <a:lnTo>
                                <a:pt x="5" y="47"/>
                              </a:lnTo>
                              <a:close/>
                              <a:moveTo>
                                <a:pt x="3" y="5"/>
                              </a:moveTo>
                              <a:lnTo>
                                <a:pt x="3" y="2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09AB123" id="Freeform 121" o:spid="_x0000_s1026" style="position:absolute;margin-left:14.55pt;margin-top:100.8pt;width:124.8pt;height:5.4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" path="m,52l,2,,,1205,r,52l,52r,xm5,47r1196,l1201,5,5,5r,42l5,47xm3,5l3,2r,3l3,5xe" fillcolor="#9b969b [1620]" stroked="f">
                <v:path arrowok="t" o:connecttype="custom" o:connectlocs="0,68412;0,2631;0,0;1585277,0;1585277,68412;0,68412;0,68412;6578,61834;1580015,61834;1580015,6578;6578,6578;6578,61834;6578,61834;3947,6578;3947,2631;3947,6578;3947,6578" o:connectangles="0,0,0,0,0,0,0,0,0,0,0,0,0,0,0,0,0"/>
                <o:lock v:ext="edit" verticies="t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0AC04B" wp14:editId="7F378974">
                <wp:simplePos x="0" y="0"/>
                <wp:positionH relativeFrom="column">
                  <wp:posOffset>184606</wp:posOffset>
                </wp:positionH>
                <wp:positionV relativeFrom="paragraph">
                  <wp:posOffset>1280242</wp:posOffset>
                </wp:positionV>
                <wp:extent cx="1445825" cy="68412"/>
                <wp:effectExtent l="0" t="0" r="2540" b="8255"/>
                <wp:wrapNone/>
                <wp:docPr id="111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825" cy="684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C0A2E00" id="Rectangle 122" o:spid="_x0000_s1026" style="position:absolute;margin-left:14.55pt;margin-top:100.8pt;width:113.85pt;height:5.4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" fillcolor="#9b969b [1620]" stroked="f"/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40C5CEF" wp14:editId="10A12326">
                <wp:simplePos x="0" y="0"/>
                <wp:positionH relativeFrom="column">
                  <wp:posOffset>184606</wp:posOffset>
                </wp:positionH>
                <wp:positionV relativeFrom="paragraph">
                  <wp:posOffset>1643352</wp:posOffset>
                </wp:positionV>
                <wp:extent cx="1585277" cy="68412"/>
                <wp:effectExtent l="0" t="0" r="0" b="8255"/>
                <wp:wrapNone/>
                <wp:docPr id="1115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5277" cy="68412"/>
                        </a:xfrm>
                        <a:custGeom>
                          <a:avLst/>
                          <a:gdLst>
                            <a:gd name="T0" fmla="*/ 0 w 1205"/>
                            <a:gd name="T1" fmla="*/ 52 h 52"/>
                            <a:gd name="T2" fmla="*/ 0 w 1205"/>
                            <a:gd name="T3" fmla="*/ 3 h 52"/>
                            <a:gd name="T4" fmla="*/ 0 w 1205"/>
                            <a:gd name="T5" fmla="*/ 0 h 52"/>
                            <a:gd name="T6" fmla="*/ 1205 w 1205"/>
                            <a:gd name="T7" fmla="*/ 0 h 52"/>
                            <a:gd name="T8" fmla="*/ 1205 w 1205"/>
                            <a:gd name="T9" fmla="*/ 52 h 52"/>
                            <a:gd name="T10" fmla="*/ 0 w 1205"/>
                            <a:gd name="T11" fmla="*/ 52 h 52"/>
                            <a:gd name="T12" fmla="*/ 0 w 1205"/>
                            <a:gd name="T13" fmla="*/ 52 h 52"/>
                            <a:gd name="T14" fmla="*/ 5 w 1205"/>
                            <a:gd name="T15" fmla="*/ 48 h 52"/>
                            <a:gd name="T16" fmla="*/ 1201 w 1205"/>
                            <a:gd name="T17" fmla="*/ 48 h 52"/>
                            <a:gd name="T18" fmla="*/ 1201 w 1205"/>
                            <a:gd name="T19" fmla="*/ 5 h 52"/>
                            <a:gd name="T20" fmla="*/ 5 w 1205"/>
                            <a:gd name="T21" fmla="*/ 5 h 52"/>
                            <a:gd name="T22" fmla="*/ 5 w 1205"/>
                            <a:gd name="T23" fmla="*/ 48 h 52"/>
                            <a:gd name="T24" fmla="*/ 5 w 1205"/>
                            <a:gd name="T25" fmla="*/ 48 h 52"/>
                            <a:gd name="T26" fmla="*/ 3 w 1205"/>
                            <a:gd name="T27" fmla="*/ 5 h 52"/>
                            <a:gd name="T28" fmla="*/ 3 w 1205"/>
                            <a:gd name="T29" fmla="*/ 3 h 52"/>
                            <a:gd name="T30" fmla="*/ 3 w 1205"/>
                            <a:gd name="T31" fmla="*/ 5 h 52"/>
                            <a:gd name="T32" fmla="*/ 3 w 1205"/>
                            <a:gd name="T33" fmla="*/ 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52">
                              <a:moveTo>
                                <a:pt x="0" y="52"/>
                              </a:move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2"/>
                              </a:lnTo>
                              <a:lnTo>
                                <a:pt x="0" y="52"/>
                              </a:lnTo>
                              <a:lnTo>
                                <a:pt x="0" y="52"/>
                              </a:lnTo>
                              <a:close/>
                              <a:moveTo>
                                <a:pt x="5" y="48"/>
                              </a:moveTo>
                              <a:lnTo>
                                <a:pt x="1201" y="48"/>
                              </a:lnTo>
                              <a:lnTo>
                                <a:pt x="1201" y="5"/>
                              </a:lnTo>
                              <a:lnTo>
                                <a:pt x="5" y="5"/>
                              </a:lnTo>
                              <a:lnTo>
                                <a:pt x="5" y="48"/>
                              </a:lnTo>
                              <a:lnTo>
                                <a:pt x="5" y="48"/>
                              </a:lnTo>
                              <a:close/>
                              <a:moveTo>
                                <a:pt x="3" y="5"/>
                              </a:move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A1D9C66" id="Freeform 123" o:spid="_x0000_s1026" style="position:absolute;margin-left:14.55pt;margin-top:129.4pt;width:124.8pt;height:5.4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" path="m,52l,3,,,1205,r,52l,52r,xm5,48r1196,l1201,5,5,5r,43l5,48xm3,5l3,3r,2l3,5xe" fillcolor="#9b969b [1620]" stroked="f">
                <v:path arrowok="t" o:connecttype="custom" o:connectlocs="0,68412;0,3947;0,0;1585277,0;1585277,68412;0,68412;0,68412;6578,63150;1580015,63150;1580015,6578;6578,6578;6578,63150;6578,63150;3947,6578;3947,3947;3947,6578;3947,6578" o:connectangles="0,0,0,0,0,0,0,0,0,0,0,0,0,0,0,0,0"/>
                <o:lock v:ext="edit" verticies="t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4014857" wp14:editId="10CE33F6">
                <wp:simplePos x="0" y="0"/>
                <wp:positionH relativeFrom="column">
                  <wp:posOffset>184606</wp:posOffset>
                </wp:positionH>
                <wp:positionV relativeFrom="paragraph">
                  <wp:posOffset>1643352</wp:posOffset>
                </wp:positionV>
                <wp:extent cx="1302426" cy="68412"/>
                <wp:effectExtent l="0" t="0" r="0" b="8255"/>
                <wp:wrapNone/>
                <wp:docPr id="111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426" cy="684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C920D79" id="Rectangle 124" o:spid="_x0000_s1026" style="position:absolute;margin-left:14.55pt;margin-top:129.4pt;width:102.55pt;height:5.4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" fillcolor="#9b969b [1620]" stroked="f"/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86F9C76" wp14:editId="5779D3B3">
                <wp:simplePos x="0" y="0"/>
                <wp:positionH relativeFrom="column">
                  <wp:posOffset>184606</wp:posOffset>
                </wp:positionH>
                <wp:positionV relativeFrom="paragraph">
                  <wp:posOffset>2014355</wp:posOffset>
                </wp:positionV>
                <wp:extent cx="1585277" cy="65781"/>
                <wp:effectExtent l="0" t="0" r="0" b="0"/>
                <wp:wrapNone/>
                <wp:docPr id="1117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5277" cy="65781"/>
                        </a:xfrm>
                        <a:custGeom>
                          <a:avLst/>
                          <a:gdLst>
                            <a:gd name="T0" fmla="*/ 0 w 1205"/>
                            <a:gd name="T1" fmla="*/ 50 h 50"/>
                            <a:gd name="T2" fmla="*/ 0 w 1205"/>
                            <a:gd name="T3" fmla="*/ 2 h 50"/>
                            <a:gd name="T4" fmla="*/ 0 w 1205"/>
                            <a:gd name="T5" fmla="*/ 0 h 50"/>
                            <a:gd name="T6" fmla="*/ 1205 w 1205"/>
                            <a:gd name="T7" fmla="*/ 0 h 50"/>
                            <a:gd name="T8" fmla="*/ 1205 w 1205"/>
                            <a:gd name="T9" fmla="*/ 50 h 50"/>
                            <a:gd name="T10" fmla="*/ 0 w 1205"/>
                            <a:gd name="T11" fmla="*/ 50 h 50"/>
                            <a:gd name="T12" fmla="*/ 0 w 1205"/>
                            <a:gd name="T13" fmla="*/ 50 h 50"/>
                            <a:gd name="T14" fmla="*/ 5 w 1205"/>
                            <a:gd name="T15" fmla="*/ 45 h 50"/>
                            <a:gd name="T16" fmla="*/ 1201 w 1205"/>
                            <a:gd name="T17" fmla="*/ 45 h 50"/>
                            <a:gd name="T18" fmla="*/ 1201 w 1205"/>
                            <a:gd name="T19" fmla="*/ 5 h 50"/>
                            <a:gd name="T20" fmla="*/ 5 w 1205"/>
                            <a:gd name="T21" fmla="*/ 5 h 50"/>
                            <a:gd name="T22" fmla="*/ 5 w 1205"/>
                            <a:gd name="T23" fmla="*/ 45 h 50"/>
                            <a:gd name="T24" fmla="*/ 5 w 1205"/>
                            <a:gd name="T25" fmla="*/ 45 h 50"/>
                            <a:gd name="T26" fmla="*/ 3 w 1205"/>
                            <a:gd name="T27" fmla="*/ 5 h 50"/>
                            <a:gd name="T28" fmla="*/ 3 w 1205"/>
                            <a:gd name="T29" fmla="*/ 2 h 50"/>
                            <a:gd name="T30" fmla="*/ 3 w 1205"/>
                            <a:gd name="T31" fmla="*/ 5 h 50"/>
                            <a:gd name="T32" fmla="*/ 3 w 1205"/>
                            <a:gd name="T33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50">
                              <a:moveTo>
                                <a:pt x="0" y="50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5" y="45"/>
                              </a:moveTo>
                              <a:lnTo>
                                <a:pt x="1201" y="45"/>
                              </a:lnTo>
                              <a:lnTo>
                                <a:pt x="1201" y="5"/>
                              </a:lnTo>
                              <a:lnTo>
                                <a:pt x="5" y="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close/>
                              <a:moveTo>
                                <a:pt x="3" y="5"/>
                              </a:moveTo>
                              <a:lnTo>
                                <a:pt x="3" y="2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B1E86" id="Freeform 125" o:spid="_x0000_s1026" style="position:absolute;margin-left:14.55pt;margin-top:158.6pt;width:124.8pt;height:5.2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" path="m,50l,2,,,1205,r,50l,50r,xm5,45r1196,l1201,5,5,5r,40l5,45xm3,5l3,2r,3l3,5xe" fillcolor="#9b969b [1620]" stroked="f">
                <v:path arrowok="t" o:connecttype="custom" o:connectlocs="0,65781;0,2631;0,0;1585277,0;1585277,65781;0,65781;0,65781;6578,59203;1580015,59203;1580015,6578;6578,6578;6578,59203;6578,59203;3947,6578;3947,2631;3947,6578;3947,6578" o:connectangles="0,0,0,0,0,0,0,0,0,0,0,0,0,0,0,0,0"/>
                <o:lock v:ext="edit" verticies="t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A5EEE9A" wp14:editId="71D70914">
                <wp:simplePos x="0" y="0"/>
                <wp:positionH relativeFrom="column">
                  <wp:posOffset>184606</wp:posOffset>
                </wp:positionH>
                <wp:positionV relativeFrom="paragraph">
                  <wp:posOffset>2377465</wp:posOffset>
                </wp:positionV>
                <wp:extent cx="1585277" cy="68412"/>
                <wp:effectExtent l="0" t="0" r="0" b="8255"/>
                <wp:wrapNone/>
                <wp:docPr id="1119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85277" cy="68412"/>
                        </a:xfrm>
                        <a:custGeom>
                          <a:avLst/>
                          <a:gdLst>
                            <a:gd name="T0" fmla="*/ 0 w 1205"/>
                            <a:gd name="T1" fmla="*/ 52 h 52"/>
                            <a:gd name="T2" fmla="*/ 0 w 1205"/>
                            <a:gd name="T3" fmla="*/ 3 h 52"/>
                            <a:gd name="T4" fmla="*/ 0 w 1205"/>
                            <a:gd name="T5" fmla="*/ 0 h 52"/>
                            <a:gd name="T6" fmla="*/ 1205 w 1205"/>
                            <a:gd name="T7" fmla="*/ 0 h 52"/>
                            <a:gd name="T8" fmla="*/ 1205 w 1205"/>
                            <a:gd name="T9" fmla="*/ 52 h 52"/>
                            <a:gd name="T10" fmla="*/ 0 w 1205"/>
                            <a:gd name="T11" fmla="*/ 52 h 52"/>
                            <a:gd name="T12" fmla="*/ 0 w 1205"/>
                            <a:gd name="T13" fmla="*/ 52 h 52"/>
                            <a:gd name="T14" fmla="*/ 5 w 1205"/>
                            <a:gd name="T15" fmla="*/ 48 h 52"/>
                            <a:gd name="T16" fmla="*/ 1201 w 1205"/>
                            <a:gd name="T17" fmla="*/ 48 h 52"/>
                            <a:gd name="T18" fmla="*/ 1201 w 1205"/>
                            <a:gd name="T19" fmla="*/ 5 h 52"/>
                            <a:gd name="T20" fmla="*/ 5 w 1205"/>
                            <a:gd name="T21" fmla="*/ 5 h 52"/>
                            <a:gd name="T22" fmla="*/ 5 w 1205"/>
                            <a:gd name="T23" fmla="*/ 48 h 52"/>
                            <a:gd name="T24" fmla="*/ 5 w 1205"/>
                            <a:gd name="T25" fmla="*/ 48 h 52"/>
                            <a:gd name="T26" fmla="*/ 3 w 1205"/>
                            <a:gd name="T27" fmla="*/ 5 h 52"/>
                            <a:gd name="T28" fmla="*/ 3 w 1205"/>
                            <a:gd name="T29" fmla="*/ 3 h 52"/>
                            <a:gd name="T30" fmla="*/ 3 w 1205"/>
                            <a:gd name="T31" fmla="*/ 5 h 52"/>
                            <a:gd name="T32" fmla="*/ 3 w 1205"/>
                            <a:gd name="T33" fmla="*/ 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05" h="52">
                              <a:moveTo>
                                <a:pt x="0" y="52"/>
                              </a:move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2"/>
                              </a:lnTo>
                              <a:lnTo>
                                <a:pt x="0" y="52"/>
                              </a:lnTo>
                              <a:lnTo>
                                <a:pt x="0" y="52"/>
                              </a:lnTo>
                              <a:close/>
                              <a:moveTo>
                                <a:pt x="5" y="48"/>
                              </a:moveTo>
                              <a:lnTo>
                                <a:pt x="1201" y="48"/>
                              </a:lnTo>
                              <a:lnTo>
                                <a:pt x="1201" y="5"/>
                              </a:lnTo>
                              <a:lnTo>
                                <a:pt x="5" y="5"/>
                              </a:lnTo>
                              <a:lnTo>
                                <a:pt x="5" y="48"/>
                              </a:lnTo>
                              <a:lnTo>
                                <a:pt x="5" y="48"/>
                              </a:lnTo>
                              <a:close/>
                              <a:moveTo>
                                <a:pt x="3" y="5"/>
                              </a:move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AA65E7C" id="Freeform 127" o:spid="_x0000_s1026" style="position:absolute;margin-left:14.55pt;margin-top:187.2pt;width:124.8pt;height:5.4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" path="m,52l,3,,,1205,r,52l,52r,xm5,48r1196,l1201,5,5,5r,43l5,48xm3,5l3,3r,2l3,5xe" fillcolor="#9b969b [1620]" stroked="f">
                <v:path arrowok="t" o:connecttype="custom" o:connectlocs="0,68412;0,3947;0,0;1585277,0;1585277,68412;0,68412;0,68412;6578,63150;1580015,63150;1580015,6578;6578,6578;6578,63150;6578,63150;3947,6578;3947,3947;3947,6578;3947,6578" o:connectangles="0,0,0,0,0,0,0,0,0,0,0,0,0,0,0,0,0"/>
                <o:lock v:ext="edit" verticies="t"/>
              </v:shape>
            </w:pict>
          </mc:Fallback>
        </mc:AlternateContent>
      </w:r>
      <w:r w:rsidR="005702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682C044" wp14:editId="61843614">
                <wp:simplePos x="0" y="0"/>
                <wp:positionH relativeFrom="column">
                  <wp:posOffset>184606</wp:posOffset>
                </wp:positionH>
                <wp:positionV relativeFrom="paragraph">
                  <wp:posOffset>2377465</wp:posOffset>
                </wp:positionV>
                <wp:extent cx="1352419" cy="68412"/>
                <wp:effectExtent l="0" t="0" r="635" b="8255"/>
                <wp:wrapNone/>
                <wp:docPr id="112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419" cy="684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FB0DC82" id="Rectangle 128" o:spid="_x0000_s1026" style="position:absolute;margin-left:14.55pt;margin-top:187.2pt;width:106.5pt;height:5.4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" fillcolor="#9b969b [1620]" stroked="f"/>
            </w:pict>
          </mc:Fallback>
        </mc:AlternateContent>
      </w:r>
    </w:p>
    <w:sectPr w:rsidR="005702D8" w:rsidSect="002567A6">
      <w:pgSz w:w="11909" w:h="16834" w:code="9"/>
      <w:pgMar w:top="567" w:right="567" w:bottom="99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o 2 Extra 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Roboto">
    <w:altName w:val="Arial"/>
    <w:charset w:val="00"/>
    <w:family w:val="auto"/>
    <w:pitch w:val="variable"/>
    <w:sig w:usb0="E00002EF" w:usb1="5000205B" w:usb2="00000020" w:usb3="00000000" w:csb0="0000019F" w:csb1="00000000"/>
  </w:font>
  <w:font w:name="Roboto Bold">
    <w:altName w:val="Arial"/>
    <w:panose1 w:val="00000000000000000000"/>
    <w:charset w:val="00"/>
    <w:family w:val="roman"/>
    <w:notTrueType/>
    <w:pitch w:val="default"/>
  </w:font>
  <w:font w:name="Exo 2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goeUI-Bol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UI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448B8"/>
    <w:multiLevelType w:val="hybridMultilevel"/>
    <w:tmpl w:val="002E40DE"/>
    <w:lvl w:ilvl="0" w:tplc="BB506BC6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A1C0D"/>
    <w:multiLevelType w:val="hybridMultilevel"/>
    <w:tmpl w:val="ABD819FC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1872A3B"/>
    <w:multiLevelType w:val="hybridMultilevel"/>
    <w:tmpl w:val="8BEC5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86122"/>
    <w:multiLevelType w:val="hybridMultilevel"/>
    <w:tmpl w:val="65C6C2DA"/>
    <w:lvl w:ilvl="0" w:tplc="171CFE1E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BA1B3E"/>
    <w:multiLevelType w:val="hybridMultilevel"/>
    <w:tmpl w:val="80523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A56955"/>
    <w:multiLevelType w:val="hybridMultilevel"/>
    <w:tmpl w:val="88DCE7F8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9DF61A8"/>
    <w:multiLevelType w:val="hybridMultilevel"/>
    <w:tmpl w:val="81E21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B928F5"/>
    <w:multiLevelType w:val="hybridMultilevel"/>
    <w:tmpl w:val="94DC29A0"/>
    <w:lvl w:ilvl="0" w:tplc="408A693E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</w:abstractNum>
  <w:abstractNum w:abstractNumId="8">
    <w:nsid w:val="41FB0D53"/>
    <w:multiLevelType w:val="hybridMultilevel"/>
    <w:tmpl w:val="51E8829C"/>
    <w:lvl w:ilvl="0" w:tplc="DBC4881C">
      <w:start w:val="1"/>
      <w:numFmt w:val="bullet"/>
      <w:lvlText w:val="»"/>
      <w:lvlJc w:val="left"/>
      <w:pPr>
        <w:ind w:left="360" w:hanging="360"/>
      </w:pPr>
      <w:rPr>
        <w:rFonts w:ascii="Courier New" w:hAnsi="Courier New" w:hint="default"/>
        <w:color w:val="auto"/>
        <w:sz w:val="22"/>
        <w:szCs w:val="20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0AE720C"/>
    <w:multiLevelType w:val="hybridMultilevel"/>
    <w:tmpl w:val="5AE46E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874F83"/>
    <w:multiLevelType w:val="hybridMultilevel"/>
    <w:tmpl w:val="38B0460C"/>
    <w:lvl w:ilvl="0" w:tplc="BB506BC6">
      <w:start w:val="1"/>
      <w:numFmt w:val="bullet"/>
      <w:lvlText w:val="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F91154C"/>
    <w:multiLevelType w:val="hybridMultilevel"/>
    <w:tmpl w:val="40A6908A"/>
    <w:lvl w:ilvl="0" w:tplc="6CE043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A80042"/>
    <w:multiLevelType w:val="hybridMultilevel"/>
    <w:tmpl w:val="385EF542"/>
    <w:lvl w:ilvl="0" w:tplc="1EE0F5D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4F425E9"/>
    <w:multiLevelType w:val="hybridMultilevel"/>
    <w:tmpl w:val="AE4AFEF6"/>
    <w:lvl w:ilvl="0" w:tplc="9DE60BE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BA63BC"/>
    <w:multiLevelType w:val="hybridMultilevel"/>
    <w:tmpl w:val="E3D06790"/>
    <w:lvl w:ilvl="0" w:tplc="BB506BC6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F51BA6"/>
    <w:multiLevelType w:val="hybridMultilevel"/>
    <w:tmpl w:val="ADB6A5DE"/>
    <w:lvl w:ilvl="0" w:tplc="D7300496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0A78B7"/>
    <w:multiLevelType w:val="hybridMultilevel"/>
    <w:tmpl w:val="DC342F94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C6E27844">
      <w:start w:val="19"/>
      <w:numFmt w:val="bullet"/>
      <w:lvlText w:val=""/>
      <w:lvlJc w:val="left"/>
      <w:pPr>
        <w:ind w:left="1080" w:hanging="360"/>
      </w:pPr>
      <w:rPr>
        <w:rFonts w:ascii="Wingdings" w:hAnsi="Wingdings" w:cs="Simplified Arabic" w:hint="default"/>
        <w:sz w:val="20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1"/>
  </w:num>
  <w:num w:numId="5">
    <w:abstractNumId w:val="3"/>
  </w:num>
  <w:num w:numId="6">
    <w:abstractNumId w:val="16"/>
  </w:num>
  <w:num w:numId="7">
    <w:abstractNumId w:val="10"/>
  </w:num>
  <w:num w:numId="8">
    <w:abstractNumId w:val="2"/>
  </w:num>
  <w:num w:numId="9">
    <w:abstractNumId w:val="14"/>
  </w:num>
  <w:num w:numId="10">
    <w:abstractNumId w:val="15"/>
  </w:num>
  <w:num w:numId="11">
    <w:abstractNumId w:val="0"/>
  </w:num>
  <w:num w:numId="12">
    <w:abstractNumId w:val="11"/>
  </w:num>
  <w:num w:numId="13">
    <w:abstractNumId w:val="7"/>
  </w:num>
  <w:num w:numId="14">
    <w:abstractNumId w:val="6"/>
  </w:num>
  <w:num w:numId="15">
    <w:abstractNumId w:val="12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8C9"/>
    <w:rsid w:val="000006DC"/>
    <w:rsid w:val="00001723"/>
    <w:rsid w:val="000039B3"/>
    <w:rsid w:val="000048D2"/>
    <w:rsid w:val="000049AE"/>
    <w:rsid w:val="000055F6"/>
    <w:rsid w:val="0000734D"/>
    <w:rsid w:val="000073AA"/>
    <w:rsid w:val="00011CB9"/>
    <w:rsid w:val="0001492F"/>
    <w:rsid w:val="00015555"/>
    <w:rsid w:val="00016328"/>
    <w:rsid w:val="0002179E"/>
    <w:rsid w:val="00022485"/>
    <w:rsid w:val="000233A9"/>
    <w:rsid w:val="00023907"/>
    <w:rsid w:val="00025A67"/>
    <w:rsid w:val="00027044"/>
    <w:rsid w:val="00027DC0"/>
    <w:rsid w:val="00033A0C"/>
    <w:rsid w:val="0003679A"/>
    <w:rsid w:val="00036E68"/>
    <w:rsid w:val="00037D87"/>
    <w:rsid w:val="0004105B"/>
    <w:rsid w:val="00041B59"/>
    <w:rsid w:val="00041FD1"/>
    <w:rsid w:val="00042EAC"/>
    <w:rsid w:val="000457D7"/>
    <w:rsid w:val="00052110"/>
    <w:rsid w:val="0005213C"/>
    <w:rsid w:val="00052417"/>
    <w:rsid w:val="00052627"/>
    <w:rsid w:val="00053736"/>
    <w:rsid w:val="0005644B"/>
    <w:rsid w:val="000576E2"/>
    <w:rsid w:val="0005775E"/>
    <w:rsid w:val="00057C11"/>
    <w:rsid w:val="00057D6A"/>
    <w:rsid w:val="0006106D"/>
    <w:rsid w:val="00063952"/>
    <w:rsid w:val="00067F86"/>
    <w:rsid w:val="00073B60"/>
    <w:rsid w:val="00075393"/>
    <w:rsid w:val="00077C39"/>
    <w:rsid w:val="000806F7"/>
    <w:rsid w:val="00081686"/>
    <w:rsid w:val="0008222B"/>
    <w:rsid w:val="00091CEB"/>
    <w:rsid w:val="00092C95"/>
    <w:rsid w:val="000943F3"/>
    <w:rsid w:val="000963CA"/>
    <w:rsid w:val="000A242E"/>
    <w:rsid w:val="000A2F8A"/>
    <w:rsid w:val="000A623C"/>
    <w:rsid w:val="000A748F"/>
    <w:rsid w:val="000A783B"/>
    <w:rsid w:val="000B46D4"/>
    <w:rsid w:val="000B69DC"/>
    <w:rsid w:val="000C0DCB"/>
    <w:rsid w:val="000C2D03"/>
    <w:rsid w:val="000C4737"/>
    <w:rsid w:val="000C4D18"/>
    <w:rsid w:val="000C5BD7"/>
    <w:rsid w:val="000C6D12"/>
    <w:rsid w:val="000D0BB7"/>
    <w:rsid w:val="000E1A30"/>
    <w:rsid w:val="000E3944"/>
    <w:rsid w:val="000E3A53"/>
    <w:rsid w:val="000E46B0"/>
    <w:rsid w:val="000E52B9"/>
    <w:rsid w:val="000E69CB"/>
    <w:rsid w:val="000E6D28"/>
    <w:rsid w:val="000E6DF3"/>
    <w:rsid w:val="000F395E"/>
    <w:rsid w:val="000F5D25"/>
    <w:rsid w:val="00102B58"/>
    <w:rsid w:val="0010508E"/>
    <w:rsid w:val="001063EC"/>
    <w:rsid w:val="00110F00"/>
    <w:rsid w:val="00111757"/>
    <w:rsid w:val="00111A25"/>
    <w:rsid w:val="00112C05"/>
    <w:rsid w:val="001165E3"/>
    <w:rsid w:val="00120FD5"/>
    <w:rsid w:val="00121328"/>
    <w:rsid w:val="00126874"/>
    <w:rsid w:val="00131D41"/>
    <w:rsid w:val="0013300C"/>
    <w:rsid w:val="001355CA"/>
    <w:rsid w:val="001360A7"/>
    <w:rsid w:val="00137C1E"/>
    <w:rsid w:val="00141EFD"/>
    <w:rsid w:val="001515BD"/>
    <w:rsid w:val="00157C4E"/>
    <w:rsid w:val="001610F8"/>
    <w:rsid w:val="0016234F"/>
    <w:rsid w:val="00163106"/>
    <w:rsid w:val="0016731F"/>
    <w:rsid w:val="0016780D"/>
    <w:rsid w:val="00167A3C"/>
    <w:rsid w:val="001711C5"/>
    <w:rsid w:val="0017320D"/>
    <w:rsid w:val="00175FBC"/>
    <w:rsid w:val="00177F3F"/>
    <w:rsid w:val="001801BA"/>
    <w:rsid w:val="00180E58"/>
    <w:rsid w:val="00186886"/>
    <w:rsid w:val="001873CF"/>
    <w:rsid w:val="00187594"/>
    <w:rsid w:val="00190899"/>
    <w:rsid w:val="00194DAE"/>
    <w:rsid w:val="0019616C"/>
    <w:rsid w:val="001A0118"/>
    <w:rsid w:val="001A08CE"/>
    <w:rsid w:val="001A092E"/>
    <w:rsid w:val="001A193D"/>
    <w:rsid w:val="001A1FAD"/>
    <w:rsid w:val="001A3148"/>
    <w:rsid w:val="001A4CB0"/>
    <w:rsid w:val="001A56A2"/>
    <w:rsid w:val="001A5AF3"/>
    <w:rsid w:val="001A7F11"/>
    <w:rsid w:val="001B27BF"/>
    <w:rsid w:val="001B2B98"/>
    <w:rsid w:val="001C0D88"/>
    <w:rsid w:val="001C37D6"/>
    <w:rsid w:val="001C56B2"/>
    <w:rsid w:val="001C71AA"/>
    <w:rsid w:val="001D02A7"/>
    <w:rsid w:val="001D6C01"/>
    <w:rsid w:val="001E18D7"/>
    <w:rsid w:val="001E3A41"/>
    <w:rsid w:val="001E4576"/>
    <w:rsid w:val="001E699C"/>
    <w:rsid w:val="001E73B1"/>
    <w:rsid w:val="001E7854"/>
    <w:rsid w:val="001E7C0C"/>
    <w:rsid w:val="001F1959"/>
    <w:rsid w:val="001F1B19"/>
    <w:rsid w:val="001F3581"/>
    <w:rsid w:val="001F3F56"/>
    <w:rsid w:val="001F6BD7"/>
    <w:rsid w:val="0020097B"/>
    <w:rsid w:val="0020098E"/>
    <w:rsid w:val="00201EAB"/>
    <w:rsid w:val="00202149"/>
    <w:rsid w:val="00211D89"/>
    <w:rsid w:val="00212BF0"/>
    <w:rsid w:val="00213B72"/>
    <w:rsid w:val="00214122"/>
    <w:rsid w:val="002145B4"/>
    <w:rsid w:val="0022247E"/>
    <w:rsid w:val="00224E54"/>
    <w:rsid w:val="002271A9"/>
    <w:rsid w:val="002316E9"/>
    <w:rsid w:val="00231D3B"/>
    <w:rsid w:val="002329CC"/>
    <w:rsid w:val="002335A0"/>
    <w:rsid w:val="00241128"/>
    <w:rsid w:val="00242056"/>
    <w:rsid w:val="00242B50"/>
    <w:rsid w:val="00242B76"/>
    <w:rsid w:val="00245A2E"/>
    <w:rsid w:val="00250C42"/>
    <w:rsid w:val="0025182F"/>
    <w:rsid w:val="002522F1"/>
    <w:rsid w:val="00252EC5"/>
    <w:rsid w:val="00254B5C"/>
    <w:rsid w:val="002565CB"/>
    <w:rsid w:val="002567A6"/>
    <w:rsid w:val="0025796E"/>
    <w:rsid w:val="00260CC5"/>
    <w:rsid w:val="00261B55"/>
    <w:rsid w:val="00263951"/>
    <w:rsid w:val="0026787A"/>
    <w:rsid w:val="0027160C"/>
    <w:rsid w:val="002751CD"/>
    <w:rsid w:val="002757EC"/>
    <w:rsid w:val="002764AA"/>
    <w:rsid w:val="00281F69"/>
    <w:rsid w:val="002827D9"/>
    <w:rsid w:val="00282A76"/>
    <w:rsid w:val="00292852"/>
    <w:rsid w:val="00292CD0"/>
    <w:rsid w:val="00293501"/>
    <w:rsid w:val="00293E7E"/>
    <w:rsid w:val="0029626A"/>
    <w:rsid w:val="00296D2E"/>
    <w:rsid w:val="002974EF"/>
    <w:rsid w:val="002A0138"/>
    <w:rsid w:val="002A26C4"/>
    <w:rsid w:val="002A2BD7"/>
    <w:rsid w:val="002A300D"/>
    <w:rsid w:val="002A43EA"/>
    <w:rsid w:val="002A497E"/>
    <w:rsid w:val="002A4D1A"/>
    <w:rsid w:val="002A53F6"/>
    <w:rsid w:val="002A6843"/>
    <w:rsid w:val="002A691D"/>
    <w:rsid w:val="002B19DE"/>
    <w:rsid w:val="002B2661"/>
    <w:rsid w:val="002B58C5"/>
    <w:rsid w:val="002B7D1C"/>
    <w:rsid w:val="002C009A"/>
    <w:rsid w:val="002C2897"/>
    <w:rsid w:val="002C293E"/>
    <w:rsid w:val="002C3304"/>
    <w:rsid w:val="002D0760"/>
    <w:rsid w:val="002D4072"/>
    <w:rsid w:val="002D6973"/>
    <w:rsid w:val="002E18CA"/>
    <w:rsid w:val="002E27F5"/>
    <w:rsid w:val="002E3FB5"/>
    <w:rsid w:val="002F0F33"/>
    <w:rsid w:val="002F0F78"/>
    <w:rsid w:val="002F11BE"/>
    <w:rsid w:val="002F2425"/>
    <w:rsid w:val="002F3528"/>
    <w:rsid w:val="002F3EC0"/>
    <w:rsid w:val="002F57DB"/>
    <w:rsid w:val="002F77C5"/>
    <w:rsid w:val="00300BAA"/>
    <w:rsid w:val="0030586F"/>
    <w:rsid w:val="0031366D"/>
    <w:rsid w:val="003151A9"/>
    <w:rsid w:val="00315BD0"/>
    <w:rsid w:val="00315C0F"/>
    <w:rsid w:val="0032395D"/>
    <w:rsid w:val="00323D3B"/>
    <w:rsid w:val="00326C60"/>
    <w:rsid w:val="00331C3C"/>
    <w:rsid w:val="003334CF"/>
    <w:rsid w:val="003364DE"/>
    <w:rsid w:val="00336F6B"/>
    <w:rsid w:val="00341B2D"/>
    <w:rsid w:val="00341F72"/>
    <w:rsid w:val="003427B5"/>
    <w:rsid w:val="00343411"/>
    <w:rsid w:val="00344FAD"/>
    <w:rsid w:val="00345D1C"/>
    <w:rsid w:val="00346172"/>
    <w:rsid w:val="00347FBA"/>
    <w:rsid w:val="003503F6"/>
    <w:rsid w:val="003507F8"/>
    <w:rsid w:val="00350DF6"/>
    <w:rsid w:val="00351EFF"/>
    <w:rsid w:val="00354082"/>
    <w:rsid w:val="0035629C"/>
    <w:rsid w:val="00356C2A"/>
    <w:rsid w:val="00361B19"/>
    <w:rsid w:val="00362B00"/>
    <w:rsid w:val="003679C4"/>
    <w:rsid w:val="00374B64"/>
    <w:rsid w:val="00374F99"/>
    <w:rsid w:val="0037682D"/>
    <w:rsid w:val="00376E1C"/>
    <w:rsid w:val="0038087F"/>
    <w:rsid w:val="00384F5C"/>
    <w:rsid w:val="00384FFB"/>
    <w:rsid w:val="00385779"/>
    <w:rsid w:val="0039036D"/>
    <w:rsid w:val="003908DD"/>
    <w:rsid w:val="00397884"/>
    <w:rsid w:val="003A0305"/>
    <w:rsid w:val="003A14E9"/>
    <w:rsid w:val="003A15D7"/>
    <w:rsid w:val="003A573B"/>
    <w:rsid w:val="003B2AA0"/>
    <w:rsid w:val="003B3A3F"/>
    <w:rsid w:val="003B4114"/>
    <w:rsid w:val="003B41EE"/>
    <w:rsid w:val="003B6EAA"/>
    <w:rsid w:val="003B7285"/>
    <w:rsid w:val="003B7B48"/>
    <w:rsid w:val="003C009A"/>
    <w:rsid w:val="003C28AB"/>
    <w:rsid w:val="003C2B4C"/>
    <w:rsid w:val="003C3846"/>
    <w:rsid w:val="003C3F77"/>
    <w:rsid w:val="003C5544"/>
    <w:rsid w:val="003D10CA"/>
    <w:rsid w:val="003D2732"/>
    <w:rsid w:val="003D2BF1"/>
    <w:rsid w:val="003D5F37"/>
    <w:rsid w:val="003E2C64"/>
    <w:rsid w:val="003E7270"/>
    <w:rsid w:val="003F2FD1"/>
    <w:rsid w:val="003F33F3"/>
    <w:rsid w:val="003F6A44"/>
    <w:rsid w:val="003F7747"/>
    <w:rsid w:val="003F7C13"/>
    <w:rsid w:val="003F7DC5"/>
    <w:rsid w:val="00400561"/>
    <w:rsid w:val="004024B3"/>
    <w:rsid w:val="0040404C"/>
    <w:rsid w:val="00406ADE"/>
    <w:rsid w:val="004117D2"/>
    <w:rsid w:val="00411D67"/>
    <w:rsid w:val="0041434C"/>
    <w:rsid w:val="00415B12"/>
    <w:rsid w:val="0041610B"/>
    <w:rsid w:val="00416E7E"/>
    <w:rsid w:val="0041725F"/>
    <w:rsid w:val="0042082C"/>
    <w:rsid w:val="0042107C"/>
    <w:rsid w:val="00422888"/>
    <w:rsid w:val="004242E4"/>
    <w:rsid w:val="00430FFF"/>
    <w:rsid w:val="00433B3E"/>
    <w:rsid w:val="00435661"/>
    <w:rsid w:val="0043689F"/>
    <w:rsid w:val="0044459B"/>
    <w:rsid w:val="0045148F"/>
    <w:rsid w:val="00451D76"/>
    <w:rsid w:val="00452453"/>
    <w:rsid w:val="004530F8"/>
    <w:rsid w:val="00453881"/>
    <w:rsid w:val="00460476"/>
    <w:rsid w:val="004637F4"/>
    <w:rsid w:val="00464E45"/>
    <w:rsid w:val="004656EE"/>
    <w:rsid w:val="00470950"/>
    <w:rsid w:val="00470AA5"/>
    <w:rsid w:val="00473EEC"/>
    <w:rsid w:val="00474F6C"/>
    <w:rsid w:val="00483829"/>
    <w:rsid w:val="004845ED"/>
    <w:rsid w:val="00486E44"/>
    <w:rsid w:val="004877E4"/>
    <w:rsid w:val="00490324"/>
    <w:rsid w:val="00495847"/>
    <w:rsid w:val="00496747"/>
    <w:rsid w:val="0049694C"/>
    <w:rsid w:val="00496D4B"/>
    <w:rsid w:val="00497AB9"/>
    <w:rsid w:val="004A2A4F"/>
    <w:rsid w:val="004A2B3F"/>
    <w:rsid w:val="004A3E91"/>
    <w:rsid w:val="004A50EE"/>
    <w:rsid w:val="004A518B"/>
    <w:rsid w:val="004A55D4"/>
    <w:rsid w:val="004A6FA3"/>
    <w:rsid w:val="004A7BEE"/>
    <w:rsid w:val="004A7FA6"/>
    <w:rsid w:val="004B41CB"/>
    <w:rsid w:val="004B589C"/>
    <w:rsid w:val="004B601B"/>
    <w:rsid w:val="004B648B"/>
    <w:rsid w:val="004C3B1D"/>
    <w:rsid w:val="004C5ADE"/>
    <w:rsid w:val="004C64BD"/>
    <w:rsid w:val="004C790D"/>
    <w:rsid w:val="004C7AB0"/>
    <w:rsid w:val="004D1FC9"/>
    <w:rsid w:val="004D50CA"/>
    <w:rsid w:val="004D6629"/>
    <w:rsid w:val="004D6FB8"/>
    <w:rsid w:val="004E57E4"/>
    <w:rsid w:val="004E6079"/>
    <w:rsid w:val="004F14FE"/>
    <w:rsid w:val="004F1C59"/>
    <w:rsid w:val="004F2B3D"/>
    <w:rsid w:val="004F6F0B"/>
    <w:rsid w:val="004F7871"/>
    <w:rsid w:val="004F7A77"/>
    <w:rsid w:val="00500961"/>
    <w:rsid w:val="00503093"/>
    <w:rsid w:val="00506684"/>
    <w:rsid w:val="00511CFF"/>
    <w:rsid w:val="00511FBF"/>
    <w:rsid w:val="00512C55"/>
    <w:rsid w:val="00513E73"/>
    <w:rsid w:val="0051694E"/>
    <w:rsid w:val="00521177"/>
    <w:rsid w:val="00523ECA"/>
    <w:rsid w:val="00527E24"/>
    <w:rsid w:val="005309C0"/>
    <w:rsid w:val="00531472"/>
    <w:rsid w:val="00531872"/>
    <w:rsid w:val="00531C12"/>
    <w:rsid w:val="00532280"/>
    <w:rsid w:val="00532B9D"/>
    <w:rsid w:val="0053514E"/>
    <w:rsid w:val="005355F8"/>
    <w:rsid w:val="00535CDF"/>
    <w:rsid w:val="00540E47"/>
    <w:rsid w:val="00544173"/>
    <w:rsid w:val="00547685"/>
    <w:rsid w:val="0055176C"/>
    <w:rsid w:val="00552706"/>
    <w:rsid w:val="00554C14"/>
    <w:rsid w:val="0056185C"/>
    <w:rsid w:val="0056797C"/>
    <w:rsid w:val="005702D8"/>
    <w:rsid w:val="00571BB0"/>
    <w:rsid w:val="005778B2"/>
    <w:rsid w:val="0058424E"/>
    <w:rsid w:val="00585A48"/>
    <w:rsid w:val="00585B2A"/>
    <w:rsid w:val="0058601D"/>
    <w:rsid w:val="0058646C"/>
    <w:rsid w:val="0058700D"/>
    <w:rsid w:val="00592030"/>
    <w:rsid w:val="005951DD"/>
    <w:rsid w:val="005A261F"/>
    <w:rsid w:val="005A3496"/>
    <w:rsid w:val="005A6AC0"/>
    <w:rsid w:val="005A7871"/>
    <w:rsid w:val="005B01BB"/>
    <w:rsid w:val="005B2641"/>
    <w:rsid w:val="005B2B7B"/>
    <w:rsid w:val="005B74F1"/>
    <w:rsid w:val="005C3DBA"/>
    <w:rsid w:val="005C6995"/>
    <w:rsid w:val="005D0350"/>
    <w:rsid w:val="005D0CA9"/>
    <w:rsid w:val="005D338A"/>
    <w:rsid w:val="005D3B78"/>
    <w:rsid w:val="005D50FE"/>
    <w:rsid w:val="005D5ACC"/>
    <w:rsid w:val="005E0461"/>
    <w:rsid w:val="005E1EAC"/>
    <w:rsid w:val="005E2054"/>
    <w:rsid w:val="005E2D64"/>
    <w:rsid w:val="005E3840"/>
    <w:rsid w:val="005E4B66"/>
    <w:rsid w:val="005E5200"/>
    <w:rsid w:val="005E532D"/>
    <w:rsid w:val="005E66FB"/>
    <w:rsid w:val="005F097E"/>
    <w:rsid w:val="005F3F4D"/>
    <w:rsid w:val="005F4DA3"/>
    <w:rsid w:val="005F60BC"/>
    <w:rsid w:val="005F6719"/>
    <w:rsid w:val="006068E8"/>
    <w:rsid w:val="006076F5"/>
    <w:rsid w:val="00610186"/>
    <w:rsid w:val="006105AC"/>
    <w:rsid w:val="00610D8B"/>
    <w:rsid w:val="00610F51"/>
    <w:rsid w:val="00612F3A"/>
    <w:rsid w:val="006138A3"/>
    <w:rsid w:val="00621621"/>
    <w:rsid w:val="00624615"/>
    <w:rsid w:val="006275B5"/>
    <w:rsid w:val="006275E4"/>
    <w:rsid w:val="00630CCA"/>
    <w:rsid w:val="00635400"/>
    <w:rsid w:val="0063673E"/>
    <w:rsid w:val="00637E08"/>
    <w:rsid w:val="00643550"/>
    <w:rsid w:val="006438E9"/>
    <w:rsid w:val="00645D99"/>
    <w:rsid w:val="00647BF3"/>
    <w:rsid w:val="0065189A"/>
    <w:rsid w:val="006604D1"/>
    <w:rsid w:val="00666401"/>
    <w:rsid w:val="00666C20"/>
    <w:rsid w:val="00667486"/>
    <w:rsid w:val="006729B6"/>
    <w:rsid w:val="00674356"/>
    <w:rsid w:val="006756CB"/>
    <w:rsid w:val="006768C7"/>
    <w:rsid w:val="00677434"/>
    <w:rsid w:val="00684814"/>
    <w:rsid w:val="00684BC1"/>
    <w:rsid w:val="00686A70"/>
    <w:rsid w:val="006878BD"/>
    <w:rsid w:val="006A218E"/>
    <w:rsid w:val="006A651B"/>
    <w:rsid w:val="006A7BF4"/>
    <w:rsid w:val="006B0D9F"/>
    <w:rsid w:val="006B3AF8"/>
    <w:rsid w:val="006B6503"/>
    <w:rsid w:val="006C088D"/>
    <w:rsid w:val="006C0C87"/>
    <w:rsid w:val="006C1F57"/>
    <w:rsid w:val="006C2107"/>
    <w:rsid w:val="006C3DAF"/>
    <w:rsid w:val="006C4A95"/>
    <w:rsid w:val="006C6248"/>
    <w:rsid w:val="006D0098"/>
    <w:rsid w:val="006D6E4E"/>
    <w:rsid w:val="006E0AC5"/>
    <w:rsid w:val="006E0EAF"/>
    <w:rsid w:val="006E3CFC"/>
    <w:rsid w:val="006E49FD"/>
    <w:rsid w:val="006E5099"/>
    <w:rsid w:val="006F1455"/>
    <w:rsid w:val="006F3FAE"/>
    <w:rsid w:val="006F5034"/>
    <w:rsid w:val="006F71A5"/>
    <w:rsid w:val="007002C8"/>
    <w:rsid w:val="00700F5E"/>
    <w:rsid w:val="00703450"/>
    <w:rsid w:val="007034A2"/>
    <w:rsid w:val="00704246"/>
    <w:rsid w:val="00710408"/>
    <w:rsid w:val="00713273"/>
    <w:rsid w:val="0071371A"/>
    <w:rsid w:val="00713E5B"/>
    <w:rsid w:val="00715593"/>
    <w:rsid w:val="00723454"/>
    <w:rsid w:val="00730859"/>
    <w:rsid w:val="00736768"/>
    <w:rsid w:val="007447EB"/>
    <w:rsid w:val="00745AF6"/>
    <w:rsid w:val="00752C7D"/>
    <w:rsid w:val="00753B1B"/>
    <w:rsid w:val="00755510"/>
    <w:rsid w:val="00756751"/>
    <w:rsid w:val="007603C3"/>
    <w:rsid w:val="007656B1"/>
    <w:rsid w:val="00766C70"/>
    <w:rsid w:val="007678A2"/>
    <w:rsid w:val="0077058A"/>
    <w:rsid w:val="0077218D"/>
    <w:rsid w:val="00774030"/>
    <w:rsid w:val="00781412"/>
    <w:rsid w:val="0078350A"/>
    <w:rsid w:val="0078367D"/>
    <w:rsid w:val="00786628"/>
    <w:rsid w:val="00786697"/>
    <w:rsid w:val="00787CA2"/>
    <w:rsid w:val="00792FEC"/>
    <w:rsid w:val="00793775"/>
    <w:rsid w:val="00794819"/>
    <w:rsid w:val="00794B3D"/>
    <w:rsid w:val="00794FD8"/>
    <w:rsid w:val="00795318"/>
    <w:rsid w:val="00795FD6"/>
    <w:rsid w:val="00796AAC"/>
    <w:rsid w:val="007A24B7"/>
    <w:rsid w:val="007A4A9C"/>
    <w:rsid w:val="007A746C"/>
    <w:rsid w:val="007B1EE7"/>
    <w:rsid w:val="007B207A"/>
    <w:rsid w:val="007B2A3E"/>
    <w:rsid w:val="007B6CCA"/>
    <w:rsid w:val="007C1A9E"/>
    <w:rsid w:val="007C249C"/>
    <w:rsid w:val="007C3498"/>
    <w:rsid w:val="007C384C"/>
    <w:rsid w:val="007C45BD"/>
    <w:rsid w:val="007D0B99"/>
    <w:rsid w:val="007D311D"/>
    <w:rsid w:val="007D4567"/>
    <w:rsid w:val="007D57F1"/>
    <w:rsid w:val="007D676B"/>
    <w:rsid w:val="007E063B"/>
    <w:rsid w:val="007E2947"/>
    <w:rsid w:val="007E2994"/>
    <w:rsid w:val="007E59E3"/>
    <w:rsid w:val="007E64F7"/>
    <w:rsid w:val="007F00D5"/>
    <w:rsid w:val="007F6D7C"/>
    <w:rsid w:val="008013D3"/>
    <w:rsid w:val="00804F38"/>
    <w:rsid w:val="00805AF1"/>
    <w:rsid w:val="008075D4"/>
    <w:rsid w:val="00812837"/>
    <w:rsid w:val="00813D29"/>
    <w:rsid w:val="00814604"/>
    <w:rsid w:val="008157B4"/>
    <w:rsid w:val="00816DCE"/>
    <w:rsid w:val="008204BA"/>
    <w:rsid w:val="00821D53"/>
    <w:rsid w:val="00830D98"/>
    <w:rsid w:val="00831CC5"/>
    <w:rsid w:val="00832926"/>
    <w:rsid w:val="00832D58"/>
    <w:rsid w:val="00833B1E"/>
    <w:rsid w:val="008379F4"/>
    <w:rsid w:val="00841CAC"/>
    <w:rsid w:val="008421D5"/>
    <w:rsid w:val="00842569"/>
    <w:rsid w:val="00842D58"/>
    <w:rsid w:val="00844A14"/>
    <w:rsid w:val="00847E74"/>
    <w:rsid w:val="0085334A"/>
    <w:rsid w:val="00855296"/>
    <w:rsid w:val="0085529D"/>
    <w:rsid w:val="00856614"/>
    <w:rsid w:val="008574DC"/>
    <w:rsid w:val="00857813"/>
    <w:rsid w:val="00857BAE"/>
    <w:rsid w:val="00861409"/>
    <w:rsid w:val="008646BD"/>
    <w:rsid w:val="00864C17"/>
    <w:rsid w:val="00865FB5"/>
    <w:rsid w:val="00866C37"/>
    <w:rsid w:val="00867567"/>
    <w:rsid w:val="00870296"/>
    <w:rsid w:val="00872480"/>
    <w:rsid w:val="00872866"/>
    <w:rsid w:val="00874088"/>
    <w:rsid w:val="008764ED"/>
    <w:rsid w:val="00877280"/>
    <w:rsid w:val="00877BEB"/>
    <w:rsid w:val="00881BD9"/>
    <w:rsid w:val="00885C06"/>
    <w:rsid w:val="008868F6"/>
    <w:rsid w:val="00893D2B"/>
    <w:rsid w:val="00894401"/>
    <w:rsid w:val="00895AB0"/>
    <w:rsid w:val="00896534"/>
    <w:rsid w:val="00896E8C"/>
    <w:rsid w:val="00897A1D"/>
    <w:rsid w:val="008A139C"/>
    <w:rsid w:val="008A474D"/>
    <w:rsid w:val="008A48FF"/>
    <w:rsid w:val="008A542E"/>
    <w:rsid w:val="008A73E4"/>
    <w:rsid w:val="008A771F"/>
    <w:rsid w:val="008B213D"/>
    <w:rsid w:val="008B2C39"/>
    <w:rsid w:val="008B5E2F"/>
    <w:rsid w:val="008B79DA"/>
    <w:rsid w:val="008C155C"/>
    <w:rsid w:val="008C5143"/>
    <w:rsid w:val="008C53CF"/>
    <w:rsid w:val="008E0175"/>
    <w:rsid w:val="008E08EF"/>
    <w:rsid w:val="008E2B24"/>
    <w:rsid w:val="008E439D"/>
    <w:rsid w:val="008E4843"/>
    <w:rsid w:val="008E49FE"/>
    <w:rsid w:val="008E53DC"/>
    <w:rsid w:val="008E5D26"/>
    <w:rsid w:val="008E5F69"/>
    <w:rsid w:val="008E6586"/>
    <w:rsid w:val="008E6636"/>
    <w:rsid w:val="008E71CC"/>
    <w:rsid w:val="008E7789"/>
    <w:rsid w:val="008F201D"/>
    <w:rsid w:val="008F25B8"/>
    <w:rsid w:val="00902B7B"/>
    <w:rsid w:val="009047B4"/>
    <w:rsid w:val="00910508"/>
    <w:rsid w:val="00912D48"/>
    <w:rsid w:val="00920EF4"/>
    <w:rsid w:val="009230AA"/>
    <w:rsid w:val="009309D2"/>
    <w:rsid w:val="00932AF2"/>
    <w:rsid w:val="00932C83"/>
    <w:rsid w:val="00935B51"/>
    <w:rsid w:val="009404E4"/>
    <w:rsid w:val="00943AAE"/>
    <w:rsid w:val="00944176"/>
    <w:rsid w:val="00945D24"/>
    <w:rsid w:val="009466AC"/>
    <w:rsid w:val="00946D38"/>
    <w:rsid w:val="009478E5"/>
    <w:rsid w:val="009541CD"/>
    <w:rsid w:val="00955998"/>
    <w:rsid w:val="009571B6"/>
    <w:rsid w:val="00963505"/>
    <w:rsid w:val="0096363D"/>
    <w:rsid w:val="00964766"/>
    <w:rsid w:val="00965626"/>
    <w:rsid w:val="00966831"/>
    <w:rsid w:val="009705A5"/>
    <w:rsid w:val="00972445"/>
    <w:rsid w:val="009732FB"/>
    <w:rsid w:val="00976FF1"/>
    <w:rsid w:val="009776D6"/>
    <w:rsid w:val="00981F35"/>
    <w:rsid w:val="009824D7"/>
    <w:rsid w:val="009841BB"/>
    <w:rsid w:val="00986A1A"/>
    <w:rsid w:val="009874DC"/>
    <w:rsid w:val="00992509"/>
    <w:rsid w:val="00992C64"/>
    <w:rsid w:val="00996341"/>
    <w:rsid w:val="00997E8D"/>
    <w:rsid w:val="009A17C4"/>
    <w:rsid w:val="009A2DE7"/>
    <w:rsid w:val="009A52EC"/>
    <w:rsid w:val="009B09CE"/>
    <w:rsid w:val="009B1042"/>
    <w:rsid w:val="009B19AD"/>
    <w:rsid w:val="009B2625"/>
    <w:rsid w:val="009B3E45"/>
    <w:rsid w:val="009B493A"/>
    <w:rsid w:val="009B54E2"/>
    <w:rsid w:val="009B5655"/>
    <w:rsid w:val="009B771B"/>
    <w:rsid w:val="009C1511"/>
    <w:rsid w:val="009C2C88"/>
    <w:rsid w:val="009D0293"/>
    <w:rsid w:val="009D244B"/>
    <w:rsid w:val="009D5EB5"/>
    <w:rsid w:val="009E1151"/>
    <w:rsid w:val="009E3D96"/>
    <w:rsid w:val="009E6083"/>
    <w:rsid w:val="009E7BB9"/>
    <w:rsid w:val="009F1069"/>
    <w:rsid w:val="009F1911"/>
    <w:rsid w:val="009F2B3C"/>
    <w:rsid w:val="009F3AE2"/>
    <w:rsid w:val="009F5993"/>
    <w:rsid w:val="009F6BD4"/>
    <w:rsid w:val="00A011FC"/>
    <w:rsid w:val="00A02453"/>
    <w:rsid w:val="00A062CC"/>
    <w:rsid w:val="00A062FC"/>
    <w:rsid w:val="00A06390"/>
    <w:rsid w:val="00A10545"/>
    <w:rsid w:val="00A119C7"/>
    <w:rsid w:val="00A123D0"/>
    <w:rsid w:val="00A156ED"/>
    <w:rsid w:val="00A176B5"/>
    <w:rsid w:val="00A24831"/>
    <w:rsid w:val="00A27209"/>
    <w:rsid w:val="00A27CEF"/>
    <w:rsid w:val="00A31650"/>
    <w:rsid w:val="00A32D4C"/>
    <w:rsid w:val="00A35C87"/>
    <w:rsid w:val="00A404DB"/>
    <w:rsid w:val="00A416B6"/>
    <w:rsid w:val="00A417C4"/>
    <w:rsid w:val="00A439B5"/>
    <w:rsid w:val="00A45055"/>
    <w:rsid w:val="00A5001A"/>
    <w:rsid w:val="00A517F1"/>
    <w:rsid w:val="00A54620"/>
    <w:rsid w:val="00A57446"/>
    <w:rsid w:val="00A6025E"/>
    <w:rsid w:val="00A60C5B"/>
    <w:rsid w:val="00A6330A"/>
    <w:rsid w:val="00A63FE6"/>
    <w:rsid w:val="00A64863"/>
    <w:rsid w:val="00A656EB"/>
    <w:rsid w:val="00A67D59"/>
    <w:rsid w:val="00A67DA6"/>
    <w:rsid w:val="00A72765"/>
    <w:rsid w:val="00A73CA9"/>
    <w:rsid w:val="00A74CB8"/>
    <w:rsid w:val="00A75725"/>
    <w:rsid w:val="00A75A0A"/>
    <w:rsid w:val="00A80046"/>
    <w:rsid w:val="00A80F11"/>
    <w:rsid w:val="00A82EC2"/>
    <w:rsid w:val="00A86D16"/>
    <w:rsid w:val="00A87C16"/>
    <w:rsid w:val="00A90EBB"/>
    <w:rsid w:val="00A91AD6"/>
    <w:rsid w:val="00A94A7D"/>
    <w:rsid w:val="00A95046"/>
    <w:rsid w:val="00A96D1E"/>
    <w:rsid w:val="00AA0046"/>
    <w:rsid w:val="00AA2C8E"/>
    <w:rsid w:val="00AA4E51"/>
    <w:rsid w:val="00AA7224"/>
    <w:rsid w:val="00AB07C4"/>
    <w:rsid w:val="00AB0DE2"/>
    <w:rsid w:val="00AB1B85"/>
    <w:rsid w:val="00AB392B"/>
    <w:rsid w:val="00AB3AF9"/>
    <w:rsid w:val="00AB47B2"/>
    <w:rsid w:val="00AB518C"/>
    <w:rsid w:val="00AB5A88"/>
    <w:rsid w:val="00AB65F5"/>
    <w:rsid w:val="00AC049F"/>
    <w:rsid w:val="00AC1316"/>
    <w:rsid w:val="00AC548C"/>
    <w:rsid w:val="00AC65E8"/>
    <w:rsid w:val="00AC7246"/>
    <w:rsid w:val="00AD40EC"/>
    <w:rsid w:val="00AD45C7"/>
    <w:rsid w:val="00AD6160"/>
    <w:rsid w:val="00AE2EB5"/>
    <w:rsid w:val="00AE41DA"/>
    <w:rsid w:val="00AE7B6E"/>
    <w:rsid w:val="00AF38C9"/>
    <w:rsid w:val="00B000FA"/>
    <w:rsid w:val="00B1237B"/>
    <w:rsid w:val="00B15AD8"/>
    <w:rsid w:val="00B17159"/>
    <w:rsid w:val="00B17346"/>
    <w:rsid w:val="00B2079E"/>
    <w:rsid w:val="00B23AB2"/>
    <w:rsid w:val="00B23FC7"/>
    <w:rsid w:val="00B2428A"/>
    <w:rsid w:val="00B24E9C"/>
    <w:rsid w:val="00B2582D"/>
    <w:rsid w:val="00B26C71"/>
    <w:rsid w:val="00B27679"/>
    <w:rsid w:val="00B30EDB"/>
    <w:rsid w:val="00B31F30"/>
    <w:rsid w:val="00B32AC0"/>
    <w:rsid w:val="00B32C33"/>
    <w:rsid w:val="00B33C57"/>
    <w:rsid w:val="00B35677"/>
    <w:rsid w:val="00B37119"/>
    <w:rsid w:val="00B37B63"/>
    <w:rsid w:val="00B41E37"/>
    <w:rsid w:val="00B42F09"/>
    <w:rsid w:val="00B44D7C"/>
    <w:rsid w:val="00B52CAC"/>
    <w:rsid w:val="00B53E82"/>
    <w:rsid w:val="00B54134"/>
    <w:rsid w:val="00B55292"/>
    <w:rsid w:val="00B56C20"/>
    <w:rsid w:val="00B56FE8"/>
    <w:rsid w:val="00B60281"/>
    <w:rsid w:val="00B61F8E"/>
    <w:rsid w:val="00B6290C"/>
    <w:rsid w:val="00B62B06"/>
    <w:rsid w:val="00B63AB3"/>
    <w:rsid w:val="00B63D91"/>
    <w:rsid w:val="00B653A8"/>
    <w:rsid w:val="00B71C9C"/>
    <w:rsid w:val="00B732A7"/>
    <w:rsid w:val="00B74305"/>
    <w:rsid w:val="00B75776"/>
    <w:rsid w:val="00B846AD"/>
    <w:rsid w:val="00B86B09"/>
    <w:rsid w:val="00B8756F"/>
    <w:rsid w:val="00B878F9"/>
    <w:rsid w:val="00B911B3"/>
    <w:rsid w:val="00B91B65"/>
    <w:rsid w:val="00B91D67"/>
    <w:rsid w:val="00B92C0D"/>
    <w:rsid w:val="00BA3581"/>
    <w:rsid w:val="00BA4C4A"/>
    <w:rsid w:val="00BA4EFF"/>
    <w:rsid w:val="00BB0D0D"/>
    <w:rsid w:val="00BB2178"/>
    <w:rsid w:val="00BB4950"/>
    <w:rsid w:val="00BB4E99"/>
    <w:rsid w:val="00BB525B"/>
    <w:rsid w:val="00BB689F"/>
    <w:rsid w:val="00BC0027"/>
    <w:rsid w:val="00BC2C0A"/>
    <w:rsid w:val="00BC316E"/>
    <w:rsid w:val="00BC6196"/>
    <w:rsid w:val="00BD0DC5"/>
    <w:rsid w:val="00BD0EE5"/>
    <w:rsid w:val="00BD4C80"/>
    <w:rsid w:val="00BD7B32"/>
    <w:rsid w:val="00BE147D"/>
    <w:rsid w:val="00BE2AEB"/>
    <w:rsid w:val="00BF04F5"/>
    <w:rsid w:val="00BF447C"/>
    <w:rsid w:val="00BF4DCC"/>
    <w:rsid w:val="00BF583A"/>
    <w:rsid w:val="00C01819"/>
    <w:rsid w:val="00C06926"/>
    <w:rsid w:val="00C108B8"/>
    <w:rsid w:val="00C13244"/>
    <w:rsid w:val="00C13467"/>
    <w:rsid w:val="00C15F6F"/>
    <w:rsid w:val="00C16C15"/>
    <w:rsid w:val="00C16D74"/>
    <w:rsid w:val="00C2353B"/>
    <w:rsid w:val="00C23EFC"/>
    <w:rsid w:val="00C24813"/>
    <w:rsid w:val="00C269BA"/>
    <w:rsid w:val="00C328AC"/>
    <w:rsid w:val="00C37378"/>
    <w:rsid w:val="00C37EEE"/>
    <w:rsid w:val="00C41A3E"/>
    <w:rsid w:val="00C43B76"/>
    <w:rsid w:val="00C46AAF"/>
    <w:rsid w:val="00C51697"/>
    <w:rsid w:val="00C518AB"/>
    <w:rsid w:val="00C52B16"/>
    <w:rsid w:val="00C5322E"/>
    <w:rsid w:val="00C5358D"/>
    <w:rsid w:val="00C579C9"/>
    <w:rsid w:val="00C66ACF"/>
    <w:rsid w:val="00C66B49"/>
    <w:rsid w:val="00C702AC"/>
    <w:rsid w:val="00C73095"/>
    <w:rsid w:val="00C736C3"/>
    <w:rsid w:val="00C75755"/>
    <w:rsid w:val="00C76FCA"/>
    <w:rsid w:val="00C77458"/>
    <w:rsid w:val="00C831F9"/>
    <w:rsid w:val="00C8337C"/>
    <w:rsid w:val="00C8535B"/>
    <w:rsid w:val="00C90AED"/>
    <w:rsid w:val="00C910AF"/>
    <w:rsid w:val="00C934A9"/>
    <w:rsid w:val="00C93DEB"/>
    <w:rsid w:val="00C95876"/>
    <w:rsid w:val="00CA0749"/>
    <w:rsid w:val="00CB2DFC"/>
    <w:rsid w:val="00CB4596"/>
    <w:rsid w:val="00CB4CD9"/>
    <w:rsid w:val="00CB51D0"/>
    <w:rsid w:val="00CC04E4"/>
    <w:rsid w:val="00CC06EA"/>
    <w:rsid w:val="00CC729B"/>
    <w:rsid w:val="00CC7817"/>
    <w:rsid w:val="00CD129D"/>
    <w:rsid w:val="00CD2C49"/>
    <w:rsid w:val="00CD3D79"/>
    <w:rsid w:val="00CD40CA"/>
    <w:rsid w:val="00CD6BB8"/>
    <w:rsid w:val="00CD6EB0"/>
    <w:rsid w:val="00CE0327"/>
    <w:rsid w:val="00CE042F"/>
    <w:rsid w:val="00CE06DD"/>
    <w:rsid w:val="00CF2561"/>
    <w:rsid w:val="00CF4A5D"/>
    <w:rsid w:val="00D0398B"/>
    <w:rsid w:val="00D03EBE"/>
    <w:rsid w:val="00D06913"/>
    <w:rsid w:val="00D10F9C"/>
    <w:rsid w:val="00D123A1"/>
    <w:rsid w:val="00D12CF0"/>
    <w:rsid w:val="00D12FE1"/>
    <w:rsid w:val="00D143A6"/>
    <w:rsid w:val="00D15420"/>
    <w:rsid w:val="00D15A8B"/>
    <w:rsid w:val="00D2324D"/>
    <w:rsid w:val="00D24FE5"/>
    <w:rsid w:val="00D308ED"/>
    <w:rsid w:val="00D31F12"/>
    <w:rsid w:val="00D340E1"/>
    <w:rsid w:val="00D34132"/>
    <w:rsid w:val="00D351D9"/>
    <w:rsid w:val="00D404BA"/>
    <w:rsid w:val="00D40ECD"/>
    <w:rsid w:val="00D413C2"/>
    <w:rsid w:val="00D425EE"/>
    <w:rsid w:val="00D43B0B"/>
    <w:rsid w:val="00D457E2"/>
    <w:rsid w:val="00D45B4E"/>
    <w:rsid w:val="00D501A3"/>
    <w:rsid w:val="00D506C0"/>
    <w:rsid w:val="00D566EB"/>
    <w:rsid w:val="00D56E1D"/>
    <w:rsid w:val="00D57C04"/>
    <w:rsid w:val="00D57EA0"/>
    <w:rsid w:val="00D61046"/>
    <w:rsid w:val="00D6244F"/>
    <w:rsid w:val="00D6357B"/>
    <w:rsid w:val="00D6428E"/>
    <w:rsid w:val="00D644A8"/>
    <w:rsid w:val="00D67CF0"/>
    <w:rsid w:val="00D67F91"/>
    <w:rsid w:val="00D72700"/>
    <w:rsid w:val="00D72E07"/>
    <w:rsid w:val="00D73078"/>
    <w:rsid w:val="00D73C08"/>
    <w:rsid w:val="00D76D89"/>
    <w:rsid w:val="00D809D0"/>
    <w:rsid w:val="00D81AA1"/>
    <w:rsid w:val="00D9203D"/>
    <w:rsid w:val="00D940A0"/>
    <w:rsid w:val="00D94272"/>
    <w:rsid w:val="00D96BE5"/>
    <w:rsid w:val="00D97FA4"/>
    <w:rsid w:val="00DA2403"/>
    <w:rsid w:val="00DA4139"/>
    <w:rsid w:val="00DA793C"/>
    <w:rsid w:val="00DB34CE"/>
    <w:rsid w:val="00DB3D97"/>
    <w:rsid w:val="00DB423B"/>
    <w:rsid w:val="00DB5223"/>
    <w:rsid w:val="00DB6278"/>
    <w:rsid w:val="00DC0F28"/>
    <w:rsid w:val="00DC1AEF"/>
    <w:rsid w:val="00DC1C29"/>
    <w:rsid w:val="00DC3588"/>
    <w:rsid w:val="00DC3A35"/>
    <w:rsid w:val="00DC70FE"/>
    <w:rsid w:val="00DC7547"/>
    <w:rsid w:val="00DD066C"/>
    <w:rsid w:val="00DD2342"/>
    <w:rsid w:val="00DE3C5E"/>
    <w:rsid w:val="00DE46F2"/>
    <w:rsid w:val="00DE4F08"/>
    <w:rsid w:val="00DE7536"/>
    <w:rsid w:val="00DE7D43"/>
    <w:rsid w:val="00DF10D9"/>
    <w:rsid w:val="00DF4B01"/>
    <w:rsid w:val="00DF5A02"/>
    <w:rsid w:val="00DF650A"/>
    <w:rsid w:val="00DF6988"/>
    <w:rsid w:val="00E0242E"/>
    <w:rsid w:val="00E02A55"/>
    <w:rsid w:val="00E02FF4"/>
    <w:rsid w:val="00E03207"/>
    <w:rsid w:val="00E04439"/>
    <w:rsid w:val="00E066D4"/>
    <w:rsid w:val="00E07A61"/>
    <w:rsid w:val="00E10051"/>
    <w:rsid w:val="00E109B1"/>
    <w:rsid w:val="00E10DD7"/>
    <w:rsid w:val="00E1233F"/>
    <w:rsid w:val="00E1375F"/>
    <w:rsid w:val="00E210D3"/>
    <w:rsid w:val="00E23FEE"/>
    <w:rsid w:val="00E2472C"/>
    <w:rsid w:val="00E26AB9"/>
    <w:rsid w:val="00E32FD8"/>
    <w:rsid w:val="00E415BD"/>
    <w:rsid w:val="00E42944"/>
    <w:rsid w:val="00E42BCD"/>
    <w:rsid w:val="00E513C2"/>
    <w:rsid w:val="00E529D2"/>
    <w:rsid w:val="00E52E0A"/>
    <w:rsid w:val="00E5474A"/>
    <w:rsid w:val="00E54E13"/>
    <w:rsid w:val="00E60106"/>
    <w:rsid w:val="00E61E25"/>
    <w:rsid w:val="00E62288"/>
    <w:rsid w:val="00E6357E"/>
    <w:rsid w:val="00E643AF"/>
    <w:rsid w:val="00E6500E"/>
    <w:rsid w:val="00E67BF3"/>
    <w:rsid w:val="00E70224"/>
    <w:rsid w:val="00E73792"/>
    <w:rsid w:val="00E757DD"/>
    <w:rsid w:val="00E76B86"/>
    <w:rsid w:val="00E81A98"/>
    <w:rsid w:val="00E85072"/>
    <w:rsid w:val="00E855FD"/>
    <w:rsid w:val="00E85B3F"/>
    <w:rsid w:val="00E869D6"/>
    <w:rsid w:val="00E93EDF"/>
    <w:rsid w:val="00E957D2"/>
    <w:rsid w:val="00EA16E7"/>
    <w:rsid w:val="00EA18AC"/>
    <w:rsid w:val="00EA2284"/>
    <w:rsid w:val="00EA4E4F"/>
    <w:rsid w:val="00EA5AB5"/>
    <w:rsid w:val="00EB1101"/>
    <w:rsid w:val="00EB23BC"/>
    <w:rsid w:val="00EB5273"/>
    <w:rsid w:val="00EB63D5"/>
    <w:rsid w:val="00EC0A61"/>
    <w:rsid w:val="00EC209C"/>
    <w:rsid w:val="00EC27DB"/>
    <w:rsid w:val="00EC484A"/>
    <w:rsid w:val="00EC493C"/>
    <w:rsid w:val="00ED0433"/>
    <w:rsid w:val="00ED0656"/>
    <w:rsid w:val="00ED16B5"/>
    <w:rsid w:val="00ED45E0"/>
    <w:rsid w:val="00ED5083"/>
    <w:rsid w:val="00EE5F65"/>
    <w:rsid w:val="00EF2571"/>
    <w:rsid w:val="00EF3E96"/>
    <w:rsid w:val="00EF6BB4"/>
    <w:rsid w:val="00EF7713"/>
    <w:rsid w:val="00F016F1"/>
    <w:rsid w:val="00F0172A"/>
    <w:rsid w:val="00F018C7"/>
    <w:rsid w:val="00F04100"/>
    <w:rsid w:val="00F05792"/>
    <w:rsid w:val="00F07E21"/>
    <w:rsid w:val="00F1304B"/>
    <w:rsid w:val="00F13550"/>
    <w:rsid w:val="00F14207"/>
    <w:rsid w:val="00F14911"/>
    <w:rsid w:val="00F20A13"/>
    <w:rsid w:val="00F211FC"/>
    <w:rsid w:val="00F22546"/>
    <w:rsid w:val="00F2259F"/>
    <w:rsid w:val="00F2264B"/>
    <w:rsid w:val="00F261F3"/>
    <w:rsid w:val="00F32F5A"/>
    <w:rsid w:val="00F36940"/>
    <w:rsid w:val="00F37309"/>
    <w:rsid w:val="00F43DA4"/>
    <w:rsid w:val="00F449D3"/>
    <w:rsid w:val="00F45B92"/>
    <w:rsid w:val="00F50CB8"/>
    <w:rsid w:val="00F53183"/>
    <w:rsid w:val="00F552AD"/>
    <w:rsid w:val="00F55722"/>
    <w:rsid w:val="00F61C47"/>
    <w:rsid w:val="00F63777"/>
    <w:rsid w:val="00F63DC0"/>
    <w:rsid w:val="00F650E4"/>
    <w:rsid w:val="00F7166C"/>
    <w:rsid w:val="00F742CF"/>
    <w:rsid w:val="00F76136"/>
    <w:rsid w:val="00F8296F"/>
    <w:rsid w:val="00F8667A"/>
    <w:rsid w:val="00F9080E"/>
    <w:rsid w:val="00F91A5C"/>
    <w:rsid w:val="00F9237C"/>
    <w:rsid w:val="00F92A2A"/>
    <w:rsid w:val="00F92B84"/>
    <w:rsid w:val="00F92D36"/>
    <w:rsid w:val="00F930FD"/>
    <w:rsid w:val="00F93B35"/>
    <w:rsid w:val="00F96E17"/>
    <w:rsid w:val="00F971BC"/>
    <w:rsid w:val="00F97673"/>
    <w:rsid w:val="00FA0F96"/>
    <w:rsid w:val="00FA57DE"/>
    <w:rsid w:val="00FA705F"/>
    <w:rsid w:val="00FB0507"/>
    <w:rsid w:val="00FB0819"/>
    <w:rsid w:val="00FB0F35"/>
    <w:rsid w:val="00FB3895"/>
    <w:rsid w:val="00FB4729"/>
    <w:rsid w:val="00FB64E0"/>
    <w:rsid w:val="00FB68B0"/>
    <w:rsid w:val="00FC1C46"/>
    <w:rsid w:val="00FC3E61"/>
    <w:rsid w:val="00FD2085"/>
    <w:rsid w:val="00FD3125"/>
    <w:rsid w:val="00FE1D58"/>
    <w:rsid w:val="00FE323F"/>
    <w:rsid w:val="00FE47CE"/>
    <w:rsid w:val="00FF03ED"/>
    <w:rsid w:val="00FF0A58"/>
    <w:rsid w:val="00FF25C0"/>
    <w:rsid w:val="00FF38A2"/>
    <w:rsid w:val="00FF47A0"/>
    <w:rsid w:val="00FF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62A96"/>
  <w15:docId w15:val="{77AB599F-642E-4297-827C-F4E04DA90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F5C"/>
    <w:pPr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384F5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4A1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33133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29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6242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29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6242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19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9181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84F5C"/>
    <w:rPr>
      <w:rFonts w:ascii="Arial" w:eastAsia="SimSun" w:hAnsi="Arial" w:cs="Times New Roman"/>
      <w:b/>
      <w:bCs/>
      <w:kern w:val="32"/>
      <w:sz w:val="32"/>
      <w:szCs w:val="32"/>
      <w:lang w:eastAsia="zh-CN"/>
    </w:rPr>
  </w:style>
  <w:style w:type="character" w:styleId="Hyperlink">
    <w:name w:val="Hyperlink"/>
    <w:rsid w:val="00384F5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0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046"/>
    <w:rPr>
      <w:rFonts w:ascii="Tahoma" w:eastAsia="SimSun" w:hAnsi="Tahoma" w:cs="Tahoma"/>
      <w:sz w:val="16"/>
      <w:szCs w:val="16"/>
      <w:lang w:eastAsia="zh-CN"/>
    </w:rPr>
  </w:style>
  <w:style w:type="paragraph" w:styleId="NoSpacing">
    <w:name w:val="No Spacing"/>
    <w:uiPriority w:val="99"/>
    <w:qFormat/>
    <w:rsid w:val="00844A14"/>
    <w:pPr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844A14"/>
    <w:rPr>
      <w:rFonts w:asciiTheme="majorHAnsi" w:eastAsiaTheme="majorEastAsia" w:hAnsiTheme="majorHAnsi" w:cstheme="majorBidi"/>
      <w:b/>
      <w:bCs/>
      <w:color w:val="333133" w:themeColor="accent1"/>
      <w:sz w:val="26"/>
      <w:szCs w:val="26"/>
      <w:lang w:eastAsia="zh-CN"/>
    </w:rPr>
  </w:style>
  <w:style w:type="paragraph" w:customStyle="1" w:styleId="BasicParagraph">
    <w:name w:val="[Basic Paragraph]"/>
    <w:basedOn w:val="Normal"/>
    <w:uiPriority w:val="99"/>
    <w:rsid w:val="008E5D26"/>
    <w:pPr>
      <w:autoSpaceDE w:val="0"/>
      <w:autoSpaceDN w:val="0"/>
      <w:adjustRightInd w:val="0"/>
      <w:spacing w:line="288" w:lineRule="auto"/>
      <w:textAlignment w:val="center"/>
    </w:pPr>
    <w:rPr>
      <w:rFonts w:eastAsiaTheme="minorHAnsi"/>
      <w:color w:val="000000"/>
      <w:lang w:eastAsia="en-US"/>
    </w:rPr>
  </w:style>
  <w:style w:type="paragraph" w:customStyle="1" w:styleId="NoParagraphStyle">
    <w:name w:val="[No Paragraph Style]"/>
    <w:rsid w:val="00C269B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96BE5"/>
    <w:pPr>
      <w:spacing w:after="200" w:line="276" w:lineRule="auto"/>
      <w:ind w:left="720"/>
      <w:contextualSpacing/>
      <w:jc w:val="both"/>
    </w:pPr>
    <w:rPr>
      <w:rFonts w:asciiTheme="minorHAnsi" w:eastAsiaTheme="minorEastAsia" w:hAnsiTheme="minorHAnsi" w:cstheme="minorBidi"/>
      <w:sz w:val="20"/>
      <w:szCs w:val="20"/>
      <w:lang w:eastAsia="en-US"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71CC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911"/>
    <w:rPr>
      <w:rFonts w:asciiTheme="majorHAnsi" w:eastAsiaTheme="majorEastAsia" w:hAnsiTheme="majorHAnsi" w:cstheme="majorBidi"/>
      <w:i/>
      <w:iCs/>
      <w:color w:val="191819" w:themeColor="accent1" w:themeShade="7F"/>
      <w:sz w:val="24"/>
      <w:szCs w:val="24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293"/>
    <w:rPr>
      <w:rFonts w:asciiTheme="majorHAnsi" w:eastAsiaTheme="majorEastAsia" w:hAnsiTheme="majorHAnsi" w:cstheme="majorBidi"/>
      <w:color w:val="262426" w:themeColor="accent1" w:themeShade="BF"/>
      <w:sz w:val="24"/>
      <w:szCs w:val="24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293"/>
    <w:rPr>
      <w:rFonts w:asciiTheme="majorHAnsi" w:eastAsiaTheme="majorEastAsia" w:hAnsiTheme="majorHAnsi" w:cstheme="majorBidi"/>
      <w:i/>
      <w:iCs/>
      <w:color w:val="262426" w:themeColor="accent1" w:themeShade="BF"/>
      <w:sz w:val="24"/>
      <w:szCs w:val="24"/>
      <w:lang w:eastAsia="zh-CN"/>
    </w:rPr>
  </w:style>
  <w:style w:type="character" w:customStyle="1" w:styleId="st">
    <w:name w:val="st"/>
    <w:basedOn w:val="DefaultParagraphFont"/>
    <w:rsid w:val="00832D58"/>
  </w:style>
  <w:style w:type="character" w:styleId="Emphasis">
    <w:name w:val="Emphasis"/>
    <w:basedOn w:val="DefaultParagraphFont"/>
    <w:uiPriority w:val="20"/>
    <w:qFormat/>
    <w:rsid w:val="00832D58"/>
    <w:rPr>
      <w:i/>
      <w:iCs/>
    </w:rPr>
  </w:style>
  <w:style w:type="paragraph" w:styleId="BodyText">
    <w:name w:val="Body Text"/>
    <w:basedOn w:val="Normal"/>
    <w:link w:val="BodyTextChar"/>
    <w:rsid w:val="00242B76"/>
    <w:pPr>
      <w:spacing w:after="120" w:line="260" w:lineRule="atLeast"/>
    </w:pPr>
    <w:rPr>
      <w:rFonts w:ascii="Arial" w:eastAsia="Times New Roman" w:hAnsi="Arial"/>
      <w:sz w:val="22"/>
      <w:szCs w:val="20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242B76"/>
    <w:rPr>
      <w:rFonts w:ascii="Arial" w:eastAsia="Times New Roman" w:hAnsi="Arial" w:cs="Times New Roman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D57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57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57F1"/>
    <w:rPr>
      <w:rFonts w:ascii="Times New Roma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57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57F1"/>
    <w:rPr>
      <w:rFonts w:ascii="Times New Roman" w:hAnsi="Times New Roman" w:cs="Times New Roman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emf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7" Type="http://schemas.openxmlformats.org/officeDocument/2006/relationships/image" Target="media/image10.jpeg"/><Relationship Id="rId12" Type="http://schemas.openxmlformats.org/officeDocument/2006/relationships/image" Target="media/image30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ack Color">
      <a:dk1>
        <a:srgbClr val="FFFFFF"/>
      </a:dk1>
      <a:lt1>
        <a:sysClr val="window" lastClr="FFFFFF"/>
      </a:lt1>
      <a:dk2>
        <a:srgbClr val="FFFFFF"/>
      </a:dk2>
      <a:lt2>
        <a:srgbClr val="FFFFFF"/>
      </a:lt2>
      <a:accent1>
        <a:srgbClr val="333133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00A6E5"/>
        </a:solidFill>
        <a:ln>
          <a:noFill/>
        </a:ln>
        <a:effectLst/>
        <a:extLst>
          <a:ext uri="{91240B29-F687-4F45-9708-019B960494DF}">
            <a14:hiddenLine xmlns:a14="http://schemas.microsoft.com/office/drawing/2010/main" w="9525" algn="ctr">
              <a:solidFill>
                <a:srgbClr val="000000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7F5A6-F7E4-456A-8538-122280FA6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2786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Amarjeet</dc:creator>
  <cp:lastModifiedBy>Andreas</cp:lastModifiedBy>
  <cp:revision>71</cp:revision>
  <dcterms:created xsi:type="dcterms:W3CDTF">2019-03-06T11:32:00Z</dcterms:created>
  <dcterms:modified xsi:type="dcterms:W3CDTF">2019-04-23T09:04:00Z</dcterms:modified>
</cp:coreProperties>
</file>